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11A" w:rsidRDefault="004D45CB" w:rsidP="004D45C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D45CB">
        <w:rPr>
          <w:rFonts w:ascii="Times New Roman" w:hAnsi="Times New Roman" w:cs="Times New Roman"/>
          <w:b/>
          <w:i/>
          <w:sz w:val="24"/>
          <w:szCs w:val="24"/>
        </w:rPr>
        <w:t>МБОУ «Б-Болдинская средняя школа им. А.С. Пушкина»</w:t>
      </w:r>
    </w:p>
    <w:p w:rsidR="004D45CB" w:rsidRDefault="004D45CB" w:rsidP="004D45C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D45CB" w:rsidRDefault="004D45CB" w:rsidP="004D45C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D45CB" w:rsidRPr="004D45CB" w:rsidRDefault="004D45CB" w:rsidP="004D45C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5CB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4D45CB" w:rsidRDefault="004D45CB" w:rsidP="004D45C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4D45CB">
        <w:rPr>
          <w:rFonts w:ascii="Times New Roman" w:hAnsi="Times New Roman" w:cs="Times New Roman"/>
          <w:b/>
          <w:sz w:val="24"/>
          <w:szCs w:val="24"/>
        </w:rPr>
        <w:t xml:space="preserve"> проведении экологического субботника «Зеленая неделя»</w:t>
      </w:r>
    </w:p>
    <w:p w:rsidR="004D45CB" w:rsidRDefault="004D45CB" w:rsidP="004D45C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9"/>
        <w:gridCol w:w="2360"/>
        <w:gridCol w:w="1586"/>
        <w:gridCol w:w="1586"/>
        <w:gridCol w:w="2292"/>
      </w:tblGrid>
      <w:tr w:rsidR="00AD52A1" w:rsidTr="00AD52A1">
        <w:tc>
          <w:tcPr>
            <w:tcW w:w="789" w:type="dxa"/>
          </w:tcPr>
          <w:p w:rsidR="00AD52A1" w:rsidRDefault="00AD52A1" w:rsidP="004D45C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60" w:type="dxa"/>
          </w:tcPr>
          <w:p w:rsidR="00AD52A1" w:rsidRDefault="00AD52A1" w:rsidP="004D45C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586" w:type="dxa"/>
          </w:tcPr>
          <w:p w:rsidR="00AD52A1" w:rsidRDefault="00AD52A1" w:rsidP="004D45C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586" w:type="dxa"/>
          </w:tcPr>
          <w:p w:rsidR="00AD52A1" w:rsidRDefault="00AD52A1" w:rsidP="004D45C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AD52A1" w:rsidRDefault="00AD52A1" w:rsidP="004D45C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участников</w:t>
            </w:r>
          </w:p>
        </w:tc>
        <w:tc>
          <w:tcPr>
            <w:tcW w:w="2292" w:type="dxa"/>
          </w:tcPr>
          <w:p w:rsidR="00AD52A1" w:rsidRDefault="00AD52A1" w:rsidP="004D45C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</w:t>
            </w:r>
          </w:p>
          <w:p w:rsidR="00AD52A1" w:rsidRDefault="00AD52A1" w:rsidP="004D45C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</w:tr>
      <w:tr w:rsidR="00AD52A1" w:rsidTr="00AD52A1">
        <w:tc>
          <w:tcPr>
            <w:tcW w:w="789" w:type="dxa"/>
          </w:tcPr>
          <w:p w:rsidR="00AD52A1" w:rsidRDefault="00AD52A1" w:rsidP="004D45C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360" w:type="dxa"/>
          </w:tcPr>
          <w:p w:rsidR="00AD52A1" w:rsidRDefault="00AD52A1" w:rsidP="004D45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5CB">
              <w:rPr>
                <w:rFonts w:ascii="Times New Roman" w:hAnsi="Times New Roman" w:cs="Times New Roman"/>
                <w:sz w:val="24"/>
                <w:szCs w:val="24"/>
              </w:rPr>
              <w:t>Уборка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школы </w:t>
            </w:r>
            <w:r w:rsidRPr="004D45CB">
              <w:rPr>
                <w:rFonts w:ascii="Times New Roman" w:hAnsi="Times New Roman" w:cs="Times New Roman"/>
                <w:sz w:val="24"/>
                <w:szCs w:val="24"/>
              </w:rPr>
              <w:t>от мусора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листвы</w:t>
            </w:r>
          </w:p>
          <w:p w:rsidR="00AD52A1" w:rsidRPr="004D45CB" w:rsidRDefault="00AD52A1" w:rsidP="004D45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AD52A1" w:rsidRDefault="00AD52A1" w:rsidP="004D45C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25-28.04</w:t>
            </w:r>
          </w:p>
        </w:tc>
        <w:tc>
          <w:tcPr>
            <w:tcW w:w="1586" w:type="dxa"/>
          </w:tcPr>
          <w:p w:rsidR="00AD52A1" w:rsidRDefault="00AD52A1" w:rsidP="004D45C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E8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  <w:p w:rsidR="00AD52A1" w:rsidRDefault="00AD52A1" w:rsidP="004D45C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2A1" w:rsidRPr="000C77E8" w:rsidRDefault="00AD52A1" w:rsidP="004D45C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AD52A1" w:rsidRPr="000C77E8" w:rsidRDefault="00AD52A1" w:rsidP="004D45C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E8">
              <w:rPr>
                <w:rFonts w:ascii="Times New Roman" w:hAnsi="Times New Roman" w:cs="Times New Roman"/>
                <w:sz w:val="24"/>
                <w:szCs w:val="24"/>
              </w:rPr>
              <w:t>Чистая территория</w:t>
            </w:r>
          </w:p>
        </w:tc>
      </w:tr>
      <w:tr w:rsidR="00AD52A1" w:rsidTr="00AD52A1">
        <w:tc>
          <w:tcPr>
            <w:tcW w:w="789" w:type="dxa"/>
          </w:tcPr>
          <w:p w:rsidR="00AD52A1" w:rsidRDefault="00AD52A1" w:rsidP="004D45C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360" w:type="dxa"/>
          </w:tcPr>
          <w:p w:rsidR="00AD52A1" w:rsidRDefault="00AD52A1" w:rsidP="004D45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Посадка цветов на школьные клумбы</w:t>
            </w:r>
          </w:p>
          <w:p w:rsidR="00AD52A1" w:rsidRPr="004D45CB" w:rsidRDefault="00AD52A1" w:rsidP="004D45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AD52A1" w:rsidRDefault="00AD52A1" w:rsidP="00E4198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4-10.05</w:t>
            </w:r>
          </w:p>
        </w:tc>
        <w:tc>
          <w:tcPr>
            <w:tcW w:w="1586" w:type="dxa"/>
          </w:tcPr>
          <w:p w:rsidR="00AD52A1" w:rsidRDefault="00AD52A1" w:rsidP="004D45C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E8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  <w:p w:rsidR="00AD52A1" w:rsidRPr="000C77E8" w:rsidRDefault="00AD52A1" w:rsidP="004D45C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AD52A1" w:rsidRPr="000C77E8" w:rsidRDefault="00AD52A1" w:rsidP="004D45C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Вскопали клумбы, </w:t>
            </w:r>
            <w:r w:rsidRPr="000C77E8">
              <w:rPr>
                <w:rFonts w:ascii="Times New Roman" w:hAnsi="Times New Roman" w:cs="Times New Roman"/>
                <w:sz w:val="24"/>
                <w:szCs w:val="24"/>
              </w:rPr>
              <w:t>посадили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цветы</w:t>
            </w:r>
          </w:p>
        </w:tc>
      </w:tr>
      <w:tr w:rsidR="00AD52A1" w:rsidTr="00AD52A1">
        <w:tc>
          <w:tcPr>
            <w:tcW w:w="789" w:type="dxa"/>
          </w:tcPr>
          <w:p w:rsidR="00AD52A1" w:rsidRDefault="00AD52A1" w:rsidP="004D45C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360" w:type="dxa"/>
          </w:tcPr>
          <w:p w:rsidR="00AD52A1" w:rsidRDefault="00AD52A1" w:rsidP="004D45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Уборка территории у памятников, погибшим летчикам в годы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войны</w:t>
            </w:r>
          </w:p>
          <w:p w:rsidR="00AD52A1" w:rsidRDefault="00AD52A1" w:rsidP="004D45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AD52A1" w:rsidRDefault="00AD52A1" w:rsidP="00E4198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30.04</w:t>
            </w:r>
          </w:p>
        </w:tc>
        <w:tc>
          <w:tcPr>
            <w:tcW w:w="1586" w:type="dxa"/>
          </w:tcPr>
          <w:p w:rsidR="00AD52A1" w:rsidRPr="000C77E8" w:rsidRDefault="00AD52A1" w:rsidP="004D45C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92" w:type="dxa"/>
          </w:tcPr>
          <w:p w:rsidR="00AD52A1" w:rsidRPr="000C77E8" w:rsidRDefault="00AD52A1" w:rsidP="004D45C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Стало чисто</w:t>
            </w:r>
          </w:p>
        </w:tc>
      </w:tr>
      <w:tr w:rsidR="00AD52A1" w:rsidTr="00AD52A1">
        <w:tc>
          <w:tcPr>
            <w:tcW w:w="789" w:type="dxa"/>
          </w:tcPr>
          <w:p w:rsidR="00AD52A1" w:rsidRDefault="00AD52A1" w:rsidP="004D45C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360" w:type="dxa"/>
          </w:tcPr>
          <w:p w:rsidR="00AD52A1" w:rsidRDefault="00AD52A1" w:rsidP="004D45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Уборка могилы первого директора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Большеболдинской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средней школы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Говядинова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П.И.</w:t>
            </w:r>
          </w:p>
          <w:p w:rsidR="00AD52A1" w:rsidRDefault="00AD52A1" w:rsidP="004D45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AD52A1" w:rsidRDefault="00AD52A1" w:rsidP="00E4198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30.04</w:t>
            </w:r>
          </w:p>
        </w:tc>
        <w:tc>
          <w:tcPr>
            <w:tcW w:w="1586" w:type="dxa"/>
          </w:tcPr>
          <w:p w:rsidR="00AD52A1" w:rsidRDefault="00AD52A1" w:rsidP="004D45C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92" w:type="dxa"/>
          </w:tcPr>
          <w:p w:rsidR="00AD52A1" w:rsidRDefault="00AD52A1" w:rsidP="004D45C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Покрасили ограду, убрали территорию</w:t>
            </w:r>
          </w:p>
        </w:tc>
      </w:tr>
      <w:tr w:rsidR="00AD52A1" w:rsidTr="00AD52A1">
        <w:tc>
          <w:tcPr>
            <w:tcW w:w="789" w:type="dxa"/>
          </w:tcPr>
          <w:p w:rsidR="00AD52A1" w:rsidRDefault="00AD52A1" w:rsidP="004D45C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360" w:type="dxa"/>
          </w:tcPr>
          <w:p w:rsidR="00AD52A1" w:rsidRDefault="00AD52A1" w:rsidP="004D45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Уборка возле памятника, места  гибели  летчика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</w:t>
            </w:r>
          </w:p>
          <w:p w:rsidR="00AD52A1" w:rsidRDefault="00AD52A1" w:rsidP="004D45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AD52A1" w:rsidRDefault="00AD52A1" w:rsidP="00E4198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5.05</w:t>
            </w:r>
          </w:p>
        </w:tc>
        <w:tc>
          <w:tcPr>
            <w:tcW w:w="1586" w:type="dxa"/>
          </w:tcPr>
          <w:p w:rsidR="00AD52A1" w:rsidRDefault="00AD52A1" w:rsidP="004D45C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92" w:type="dxa"/>
          </w:tcPr>
          <w:p w:rsidR="00AD52A1" w:rsidRDefault="00AD52A1" w:rsidP="004D45C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Стало чисто</w:t>
            </w:r>
          </w:p>
        </w:tc>
      </w:tr>
    </w:tbl>
    <w:p w:rsidR="004D45CB" w:rsidRDefault="004D45CB" w:rsidP="004D45C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77E8" w:rsidRDefault="000C77E8" w:rsidP="004D45C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77E8" w:rsidRDefault="000C77E8" w:rsidP="004D45C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77E8" w:rsidRDefault="000C77E8" w:rsidP="004D45C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77E8" w:rsidRPr="004D45CB" w:rsidRDefault="000C77E8" w:rsidP="000C77E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Директор: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С.Ф.Доможиров</w:t>
      </w:r>
      <w:proofErr w:type="spellEnd"/>
    </w:p>
    <w:sectPr w:rsidR="000C77E8" w:rsidRPr="004D4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848"/>
    <w:rsid w:val="000C77E8"/>
    <w:rsid w:val="00211729"/>
    <w:rsid w:val="004D45CB"/>
    <w:rsid w:val="00614019"/>
    <w:rsid w:val="00A8511A"/>
    <w:rsid w:val="00AD52A1"/>
    <w:rsid w:val="00CD6C2F"/>
    <w:rsid w:val="00D76848"/>
    <w:rsid w:val="00E41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45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45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8</cp:revision>
  <dcterms:created xsi:type="dcterms:W3CDTF">2018-04-26T09:58:00Z</dcterms:created>
  <dcterms:modified xsi:type="dcterms:W3CDTF">2018-05-14T11:00:00Z</dcterms:modified>
</cp:coreProperties>
</file>