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2F" w:rsidRDefault="0093302F" w:rsidP="00933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родительского всеобуча</w:t>
      </w:r>
    </w:p>
    <w:p w:rsidR="0093302F" w:rsidRDefault="00BA19E1" w:rsidP="00933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</w:t>
      </w:r>
      <w:r w:rsidR="0093302F">
        <w:rPr>
          <w:b/>
          <w:sz w:val="32"/>
          <w:szCs w:val="32"/>
        </w:rPr>
        <w:t xml:space="preserve"> учебный год</w:t>
      </w:r>
    </w:p>
    <w:p w:rsidR="0093302F" w:rsidRDefault="0093302F" w:rsidP="0093302F">
      <w:pPr>
        <w:jc w:val="center"/>
        <w:rPr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2086"/>
        <w:gridCol w:w="1701"/>
        <w:gridCol w:w="1984"/>
      </w:tblGrid>
      <w:tr w:rsidR="0093302F" w:rsidRPr="006C7081" w:rsidTr="006C708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2F" w:rsidRPr="006C7081" w:rsidRDefault="0093302F" w:rsidP="0093302F">
            <w:pPr>
              <w:contextualSpacing/>
              <w:jc w:val="center"/>
              <w:rPr>
                <w:b/>
                <w:lang w:eastAsia="en-US"/>
              </w:rPr>
            </w:pPr>
            <w:r w:rsidRPr="006C7081">
              <w:rPr>
                <w:b/>
                <w:lang w:eastAsia="en-US"/>
              </w:rPr>
              <w:t>Тема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F" w:rsidRPr="006C7081" w:rsidRDefault="0093302F" w:rsidP="0093302F">
            <w:pPr>
              <w:contextualSpacing/>
              <w:jc w:val="center"/>
              <w:rPr>
                <w:b/>
                <w:lang w:eastAsia="en-US"/>
              </w:rPr>
            </w:pPr>
            <w:r w:rsidRPr="006C7081">
              <w:rPr>
                <w:b/>
                <w:lang w:eastAsia="en-US"/>
              </w:rPr>
              <w:t>Форма</w:t>
            </w:r>
          </w:p>
          <w:p w:rsidR="0093302F" w:rsidRPr="006C7081" w:rsidRDefault="0093302F" w:rsidP="0093302F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2F" w:rsidRPr="006C7081" w:rsidRDefault="0093302F" w:rsidP="0093302F">
            <w:pPr>
              <w:contextualSpacing/>
              <w:jc w:val="center"/>
              <w:rPr>
                <w:b/>
                <w:lang w:eastAsia="en-US"/>
              </w:rPr>
            </w:pPr>
            <w:r w:rsidRPr="006C7081"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2F" w:rsidRPr="006C7081" w:rsidRDefault="0093302F" w:rsidP="0093302F">
            <w:pPr>
              <w:contextualSpacing/>
              <w:jc w:val="center"/>
              <w:rPr>
                <w:b/>
                <w:lang w:eastAsia="en-US"/>
              </w:rPr>
            </w:pPr>
            <w:r w:rsidRPr="006C7081">
              <w:rPr>
                <w:b/>
                <w:lang w:eastAsia="en-US"/>
              </w:rPr>
              <w:t>Ответственные</w:t>
            </w:r>
          </w:p>
        </w:tc>
      </w:tr>
      <w:tr w:rsidR="0093302F" w:rsidRPr="006C7081" w:rsidTr="006C7081">
        <w:trPr>
          <w:trHeight w:val="30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2F" w:rsidRPr="006C7081" w:rsidRDefault="0093302F" w:rsidP="0093302F">
            <w:pPr>
              <w:contextualSpacing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C7081">
              <w:rPr>
                <w:b/>
                <w:i/>
                <w:sz w:val="28"/>
                <w:szCs w:val="28"/>
                <w:lang w:eastAsia="en-US"/>
              </w:rPr>
              <w:t>Первые классы</w:t>
            </w:r>
          </w:p>
          <w:p w:rsidR="006C7081" w:rsidRPr="006C7081" w:rsidRDefault="006C7081" w:rsidP="0093302F">
            <w:pPr>
              <w:contextualSpacing/>
              <w:jc w:val="center"/>
              <w:rPr>
                <w:b/>
                <w:i/>
                <w:lang w:eastAsia="en-US"/>
              </w:rPr>
            </w:pPr>
          </w:p>
        </w:tc>
      </w:tr>
      <w:tr w:rsidR="00E12C9B" w:rsidRPr="006C7081" w:rsidTr="006C7081">
        <w:trPr>
          <w:trHeight w:val="107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pPr>
              <w:spacing w:line="276" w:lineRule="auto"/>
              <w:rPr>
                <w:lang w:eastAsia="en-US"/>
              </w:rPr>
            </w:pPr>
            <w:r w:rsidRPr="006C7081">
              <w:rPr>
                <w:lang w:eastAsia="en-US"/>
              </w:rPr>
              <w:t>«Режим дня – основа сохранения и укрепления здоровья первоклассника»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>
            <w:pPr>
              <w:spacing w:line="276" w:lineRule="auto"/>
              <w:rPr>
                <w:lang w:eastAsia="en-US"/>
              </w:rPr>
            </w:pPr>
            <w:r w:rsidRPr="006C7081">
              <w:rPr>
                <w:lang w:eastAsia="en-US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>
            <w:pPr>
              <w:spacing w:line="276" w:lineRule="auto"/>
              <w:rPr>
                <w:lang w:eastAsia="en-US"/>
              </w:rPr>
            </w:pPr>
            <w:r w:rsidRPr="006C7081">
              <w:rPr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>
            <w:pPr>
              <w:spacing w:line="276" w:lineRule="auto"/>
              <w:rPr>
                <w:lang w:eastAsia="en-US"/>
              </w:rPr>
            </w:pPr>
            <w:r w:rsidRPr="006C7081">
              <w:rPr>
                <w:lang w:eastAsia="en-US"/>
              </w:rPr>
              <w:t>Муратова Т. П.</w:t>
            </w:r>
          </w:p>
        </w:tc>
      </w:tr>
      <w:tr w:rsidR="00E12C9B" w:rsidRPr="006C7081" w:rsidTr="006C7081">
        <w:trPr>
          <w:trHeight w:val="751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pPr>
              <w:spacing w:line="276" w:lineRule="auto"/>
              <w:rPr>
                <w:lang w:eastAsia="en-US"/>
              </w:rPr>
            </w:pPr>
            <w:r w:rsidRPr="006C7081">
              <w:rPr>
                <w:lang w:eastAsia="en-US"/>
              </w:rPr>
              <w:t xml:space="preserve"> «Как помочь ребёнку хорошо учиться»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>
            <w:pPr>
              <w:spacing w:line="276" w:lineRule="auto"/>
              <w:rPr>
                <w:lang w:eastAsia="en-US"/>
              </w:rPr>
            </w:pPr>
            <w:r w:rsidRPr="006C7081">
              <w:rPr>
                <w:lang w:eastAsia="en-US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>
            <w:pPr>
              <w:spacing w:line="276" w:lineRule="auto"/>
              <w:rPr>
                <w:lang w:eastAsia="en-US"/>
              </w:rPr>
            </w:pPr>
            <w:r w:rsidRPr="006C7081">
              <w:rPr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>
            <w:pPr>
              <w:spacing w:line="276" w:lineRule="auto"/>
              <w:rPr>
                <w:lang w:eastAsia="en-US"/>
              </w:rPr>
            </w:pPr>
            <w:r w:rsidRPr="006C7081">
              <w:rPr>
                <w:lang w:eastAsia="en-US"/>
              </w:rPr>
              <w:t>Горохова Е. А.</w:t>
            </w:r>
          </w:p>
        </w:tc>
      </w:tr>
      <w:tr w:rsidR="00E12C9B" w:rsidRPr="006C7081" w:rsidTr="006C7081">
        <w:trPr>
          <w:trHeight w:val="751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pPr>
              <w:spacing w:line="276" w:lineRule="auto"/>
              <w:rPr>
                <w:lang w:eastAsia="en-US"/>
              </w:rPr>
            </w:pPr>
            <w:r w:rsidRPr="006C7081">
              <w:rPr>
                <w:lang w:eastAsia="en-US"/>
              </w:rPr>
              <w:t xml:space="preserve"> «Умеешь ли ты общаться со своим ребёнком»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>
            <w:pPr>
              <w:spacing w:line="276" w:lineRule="auto"/>
              <w:rPr>
                <w:lang w:eastAsia="en-US"/>
              </w:rPr>
            </w:pPr>
            <w:r w:rsidRPr="006C7081">
              <w:rPr>
                <w:lang w:eastAsia="en-US"/>
              </w:rPr>
              <w:t>беседа -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>
            <w:pPr>
              <w:spacing w:line="276" w:lineRule="auto"/>
              <w:rPr>
                <w:lang w:eastAsia="en-US"/>
              </w:rPr>
            </w:pPr>
            <w:r w:rsidRPr="006C7081">
              <w:rPr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>
            <w:pPr>
              <w:spacing w:line="276" w:lineRule="auto"/>
              <w:rPr>
                <w:lang w:eastAsia="en-US"/>
              </w:rPr>
            </w:pPr>
            <w:proofErr w:type="spellStart"/>
            <w:r w:rsidRPr="006C7081">
              <w:rPr>
                <w:lang w:eastAsia="en-US"/>
              </w:rPr>
              <w:t>Талалаева</w:t>
            </w:r>
            <w:proofErr w:type="spellEnd"/>
            <w:r w:rsidRPr="006C7081">
              <w:rPr>
                <w:lang w:eastAsia="en-US"/>
              </w:rPr>
              <w:t xml:space="preserve"> А. Н.</w:t>
            </w:r>
          </w:p>
        </w:tc>
      </w:tr>
      <w:tr w:rsidR="0093302F" w:rsidRPr="006C7081" w:rsidTr="006C7081">
        <w:trPr>
          <w:trHeight w:val="651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2F" w:rsidRPr="006C7081" w:rsidRDefault="00E12C9B" w:rsidP="009330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C7081">
              <w:rPr>
                <w:lang w:eastAsia="en-US"/>
              </w:rPr>
              <w:t>«Организация летнего отдыха»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F" w:rsidRPr="006C7081" w:rsidRDefault="00E12C9B" w:rsidP="0093302F">
            <w:pPr>
              <w:contextualSpacing/>
              <w:rPr>
                <w:lang w:eastAsia="en-US"/>
              </w:rPr>
            </w:pPr>
            <w:r w:rsidRPr="006C7081">
              <w:rPr>
                <w:lang w:eastAsia="en-US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F" w:rsidRPr="006C7081" w:rsidRDefault="00E12C9B" w:rsidP="0093302F">
            <w:pPr>
              <w:contextualSpacing/>
              <w:rPr>
                <w:lang w:eastAsia="en-US"/>
              </w:rPr>
            </w:pPr>
            <w:r w:rsidRPr="006C7081">
              <w:rPr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2F" w:rsidRPr="006C7081" w:rsidRDefault="00E12C9B" w:rsidP="0093302F">
            <w:pPr>
              <w:contextualSpacing/>
              <w:rPr>
                <w:lang w:eastAsia="en-US"/>
              </w:rPr>
            </w:pPr>
            <w:proofErr w:type="spellStart"/>
            <w:r w:rsidRPr="006C7081">
              <w:rPr>
                <w:lang w:eastAsia="en-US"/>
              </w:rPr>
              <w:t>Кл</w:t>
            </w:r>
            <w:proofErr w:type="gramStart"/>
            <w:r w:rsidRPr="006C7081">
              <w:rPr>
                <w:lang w:eastAsia="en-US"/>
              </w:rPr>
              <w:t>.р</w:t>
            </w:r>
            <w:proofErr w:type="gramEnd"/>
            <w:r w:rsidRPr="006C7081">
              <w:rPr>
                <w:lang w:eastAsia="en-US"/>
              </w:rPr>
              <w:t>уководитель</w:t>
            </w:r>
            <w:proofErr w:type="spellEnd"/>
          </w:p>
        </w:tc>
      </w:tr>
      <w:tr w:rsidR="0093302F" w:rsidRPr="006C7081" w:rsidTr="006C70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2F" w:rsidRPr="006C7081" w:rsidRDefault="0093302F" w:rsidP="0093302F">
            <w:pPr>
              <w:contextualSpacing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C7081">
              <w:rPr>
                <w:b/>
                <w:i/>
                <w:sz w:val="28"/>
                <w:szCs w:val="28"/>
                <w:lang w:eastAsia="en-US"/>
              </w:rPr>
              <w:t>Вторые классы</w:t>
            </w:r>
          </w:p>
        </w:tc>
      </w:tr>
      <w:tr w:rsidR="00E12C9B" w:rsidRPr="006C7081" w:rsidTr="006C708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 xml:space="preserve"> «Давайте будем учиться вместе со своими детьми»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Быстрова И.В.</w:t>
            </w:r>
          </w:p>
        </w:tc>
      </w:tr>
      <w:tr w:rsidR="00E12C9B" w:rsidRPr="006C7081" w:rsidTr="006C7081">
        <w:trPr>
          <w:trHeight w:val="71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rPr>
                <w:rFonts w:eastAsia="Calibri"/>
              </w:rPr>
              <w:t>«</w:t>
            </w:r>
            <w:r w:rsidRPr="006C7081">
              <w:t>Поощрения и наказания в семье»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б</w:t>
            </w:r>
            <w:r w:rsidRPr="006C7081">
              <w:t>еседа-практикум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Ромашова М.М.</w:t>
            </w:r>
          </w:p>
        </w:tc>
      </w:tr>
      <w:tr w:rsidR="00E12C9B" w:rsidRPr="006C7081" w:rsidTr="006C708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«Родительская любовь»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proofErr w:type="spellStart"/>
            <w:r w:rsidRPr="006C7081">
              <w:t>Сеняева</w:t>
            </w:r>
            <w:proofErr w:type="spellEnd"/>
            <w:r w:rsidRPr="006C7081">
              <w:t xml:space="preserve"> С.К.</w:t>
            </w:r>
          </w:p>
        </w:tc>
      </w:tr>
      <w:tr w:rsidR="00E12C9B" w:rsidRPr="006C7081" w:rsidTr="006C708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«Трудовое воспитание в семье»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proofErr w:type="spellStart"/>
            <w:r w:rsidRPr="006C7081">
              <w:t>Лыбакина</w:t>
            </w:r>
            <w:proofErr w:type="spellEnd"/>
            <w:r w:rsidRPr="006C7081">
              <w:t xml:space="preserve"> Е.Н.</w:t>
            </w:r>
          </w:p>
        </w:tc>
      </w:tr>
      <w:tr w:rsidR="0093302F" w:rsidRPr="006C7081" w:rsidTr="006C70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2F" w:rsidRPr="006C7081" w:rsidRDefault="0093302F" w:rsidP="0093302F">
            <w:pPr>
              <w:contextualSpacing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C7081">
              <w:rPr>
                <w:b/>
                <w:i/>
                <w:sz w:val="28"/>
                <w:szCs w:val="28"/>
                <w:lang w:eastAsia="en-US"/>
              </w:rPr>
              <w:t>Третьи классы</w:t>
            </w:r>
          </w:p>
        </w:tc>
      </w:tr>
      <w:tr w:rsidR="00E12C9B" w:rsidRPr="006C7081" w:rsidTr="006C7081">
        <w:trPr>
          <w:trHeight w:val="388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 xml:space="preserve"> «Детская агрессия»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proofErr w:type="spellStart"/>
            <w:r w:rsidRPr="006C7081">
              <w:t>Смолькина</w:t>
            </w:r>
            <w:proofErr w:type="spellEnd"/>
            <w:r w:rsidRPr="006C7081">
              <w:t xml:space="preserve"> Н.А.</w:t>
            </w:r>
          </w:p>
        </w:tc>
      </w:tr>
      <w:tr w:rsidR="00E12C9B" w:rsidRPr="006C7081" w:rsidTr="006C7081">
        <w:trPr>
          <w:trHeight w:val="97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 xml:space="preserve"> «Здоровье наших детей. Формирование гигиенических навыков»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proofErr w:type="spellStart"/>
            <w:r w:rsidRPr="006C7081">
              <w:t>Шаргаева</w:t>
            </w:r>
            <w:proofErr w:type="spellEnd"/>
            <w:r w:rsidRPr="006C7081">
              <w:t xml:space="preserve"> О.В.</w:t>
            </w:r>
          </w:p>
        </w:tc>
      </w:tr>
      <w:tr w:rsidR="00E12C9B" w:rsidRPr="006C7081" w:rsidTr="006C708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>«Дети и деньги»</w:t>
            </w:r>
          </w:p>
          <w:p w:rsidR="00E12C9B" w:rsidRPr="006C7081" w:rsidRDefault="00E12C9B" w:rsidP="00E12C9B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>л</w:t>
            </w:r>
            <w:r w:rsidRPr="006C7081">
              <w:t>екция-практикум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6C7081" w:rsidP="00E12C9B">
            <w:proofErr w:type="spellStart"/>
            <w:r w:rsidRPr="006C7081">
              <w:t>Камбаратова</w:t>
            </w:r>
            <w:proofErr w:type="spellEnd"/>
            <w:r w:rsidRPr="006C7081">
              <w:t xml:space="preserve"> МВ</w:t>
            </w:r>
          </w:p>
        </w:tc>
      </w:tr>
      <w:tr w:rsidR="00E12C9B" w:rsidRPr="006C7081" w:rsidTr="006C7081">
        <w:trPr>
          <w:trHeight w:val="68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 xml:space="preserve"> «Летний период – особая забота родителей»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>к</w:t>
            </w:r>
            <w:r w:rsidRPr="006C7081">
              <w:t>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E12C9B">
            <w:r w:rsidRPr="006C7081">
              <w:t>Ермолаева Е.А.</w:t>
            </w:r>
          </w:p>
        </w:tc>
      </w:tr>
      <w:tr w:rsidR="0093302F" w:rsidRPr="006C7081" w:rsidTr="006C70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2F" w:rsidRPr="006C7081" w:rsidRDefault="0093302F" w:rsidP="0093302F">
            <w:pPr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 w:rsidRPr="006C7081">
              <w:rPr>
                <w:lang w:eastAsia="en-US"/>
              </w:rPr>
              <w:t xml:space="preserve">                                                         </w:t>
            </w:r>
            <w:r w:rsidR="006C7081">
              <w:rPr>
                <w:lang w:eastAsia="en-US"/>
              </w:rPr>
              <w:t xml:space="preserve">       </w:t>
            </w:r>
            <w:bookmarkStart w:id="0" w:name="_GoBack"/>
            <w:bookmarkEnd w:id="0"/>
            <w:r w:rsidRPr="006C7081">
              <w:rPr>
                <w:b/>
                <w:i/>
                <w:sz w:val="28"/>
                <w:szCs w:val="28"/>
                <w:lang w:eastAsia="en-US"/>
              </w:rPr>
              <w:t>Четвертые классы</w:t>
            </w:r>
          </w:p>
        </w:tc>
      </w:tr>
      <w:tr w:rsidR="00E12C9B" w:rsidRPr="006C7081" w:rsidTr="006C708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«Роль семьи и школы в формировании интереса к учению»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Богданова Л</w:t>
            </w:r>
            <w:r w:rsidR="006C7081" w:rsidRPr="006C7081">
              <w:t>.</w:t>
            </w:r>
            <w:r w:rsidRPr="006C7081">
              <w:t>А</w:t>
            </w:r>
            <w:r w:rsidR="006C7081" w:rsidRPr="006C7081">
              <w:t>.</w:t>
            </w:r>
          </w:p>
        </w:tc>
      </w:tr>
      <w:tr w:rsidR="00E12C9B" w:rsidRPr="006C7081" w:rsidTr="006C708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«Значение памяти в интеллектуальном развитии школьника»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бесед</w:t>
            </w:r>
            <w:proofErr w:type="gramStart"/>
            <w:r w:rsidRPr="006C7081">
              <w:t>а-</w:t>
            </w:r>
            <w:proofErr w:type="gramEnd"/>
            <w:r w:rsidRPr="006C7081">
              <w:t xml:space="preserve">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E12C9B" w:rsidP="00F32254">
            <w:r w:rsidRPr="006C7081"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B" w:rsidRPr="006C7081" w:rsidRDefault="006C7081" w:rsidP="006C7081">
            <w:proofErr w:type="spellStart"/>
            <w:r w:rsidRPr="006C7081">
              <w:t>Левова</w:t>
            </w:r>
            <w:proofErr w:type="spellEnd"/>
            <w:r w:rsidRPr="006C7081">
              <w:t xml:space="preserve"> Н.В.</w:t>
            </w:r>
          </w:p>
        </w:tc>
      </w:tr>
      <w:tr w:rsidR="006C7081" w:rsidRPr="006C7081" w:rsidTr="006C708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1" w:rsidRPr="006C7081" w:rsidRDefault="006C7081" w:rsidP="00F32254">
            <w:r w:rsidRPr="006C7081">
              <w:t>«О детской шалости и родительской ответственности»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1" w:rsidRPr="006C7081" w:rsidRDefault="006C7081" w:rsidP="00F32254">
            <w:r w:rsidRPr="006C7081"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1" w:rsidRPr="006C7081" w:rsidRDefault="006C7081" w:rsidP="00F32254">
            <w:r w:rsidRPr="006C7081">
              <w:t>Лекция с презентацией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1" w:rsidRPr="006C7081" w:rsidRDefault="006C7081" w:rsidP="00F32254">
            <w:r w:rsidRPr="006C7081">
              <w:t>Копытина С.А.</w:t>
            </w:r>
          </w:p>
          <w:p w:rsidR="006C7081" w:rsidRPr="006C7081" w:rsidRDefault="006C7081" w:rsidP="00F32254">
            <w:r w:rsidRPr="006C7081">
              <w:t>Иванова С.Ю.</w:t>
            </w:r>
          </w:p>
        </w:tc>
      </w:tr>
      <w:tr w:rsidR="006C7081" w:rsidRPr="006C7081" w:rsidTr="006C7081">
        <w:trPr>
          <w:trHeight w:val="74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1" w:rsidRPr="006C7081" w:rsidRDefault="006C7081" w:rsidP="00F32254">
            <w:r w:rsidRPr="006C7081">
              <w:t>«Воспитание трудолюбия у младшего школьника»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1" w:rsidRPr="006C7081" w:rsidRDefault="006C7081" w:rsidP="00F32254">
            <w:r w:rsidRPr="006C7081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1" w:rsidRPr="006C7081" w:rsidRDefault="006C7081" w:rsidP="00F32254">
            <w:r w:rsidRPr="006C7081">
              <w:t>Беседа -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1" w:rsidRPr="006C7081" w:rsidRDefault="006C7081" w:rsidP="00F32254">
            <w:r w:rsidRPr="006C7081">
              <w:t>Линева А.А.</w:t>
            </w:r>
          </w:p>
        </w:tc>
      </w:tr>
    </w:tbl>
    <w:p w:rsidR="00BC7744" w:rsidRPr="006C7081" w:rsidRDefault="00BC7744" w:rsidP="0093302F">
      <w:pPr>
        <w:contextualSpacing/>
      </w:pPr>
    </w:p>
    <w:sectPr w:rsidR="00BC7744" w:rsidRPr="006C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5"/>
    <w:rsid w:val="005A4AD5"/>
    <w:rsid w:val="006C7081"/>
    <w:rsid w:val="008A0255"/>
    <w:rsid w:val="0093302F"/>
    <w:rsid w:val="00BA19E1"/>
    <w:rsid w:val="00BC7744"/>
    <w:rsid w:val="00E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2017-10-04T13:20:00Z</cp:lastPrinted>
  <dcterms:created xsi:type="dcterms:W3CDTF">2016-10-04T08:07:00Z</dcterms:created>
  <dcterms:modified xsi:type="dcterms:W3CDTF">2017-10-04T13:21:00Z</dcterms:modified>
</cp:coreProperties>
</file>