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29" w:rsidRPr="00CF6768" w:rsidRDefault="00E47929" w:rsidP="003D6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CF6768">
        <w:rPr>
          <w:rFonts w:ascii="Times New Roman" w:hAnsi="Times New Roman"/>
          <w:bCs/>
          <w:sz w:val="28"/>
          <w:szCs w:val="28"/>
        </w:rPr>
        <w:t xml:space="preserve">      </w:t>
      </w:r>
      <w:r w:rsidRPr="00CF6768">
        <w:rPr>
          <w:rFonts w:ascii="Times New Roman" w:hAnsi="Times New Roman"/>
          <w:b/>
          <w:sz w:val="24"/>
          <w:szCs w:val="24"/>
        </w:rPr>
        <w:t>МБОУ «Б-Болдинская средняя школа им. А.С. Пушкина»</w:t>
      </w:r>
    </w:p>
    <w:p w:rsidR="00E47929" w:rsidRPr="00CF6768" w:rsidRDefault="00E47929" w:rsidP="003D6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3211A" w:rsidRPr="00CF6768" w:rsidRDefault="00F827DB" w:rsidP="003D6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F6768">
        <w:rPr>
          <w:rFonts w:ascii="Times New Roman" w:hAnsi="Times New Roman"/>
          <w:bCs/>
          <w:sz w:val="24"/>
          <w:szCs w:val="24"/>
        </w:rPr>
        <w:t xml:space="preserve">Утверждаю </w:t>
      </w:r>
      <w:r w:rsidRPr="00CF6768">
        <w:rPr>
          <w:rFonts w:ascii="Times New Roman" w:hAnsi="Times New Roman"/>
          <w:bCs/>
          <w:sz w:val="24"/>
          <w:szCs w:val="24"/>
        </w:rPr>
        <w:tab/>
      </w:r>
      <w:r w:rsidRPr="00CF6768">
        <w:rPr>
          <w:rFonts w:ascii="Times New Roman" w:hAnsi="Times New Roman"/>
          <w:bCs/>
          <w:sz w:val="24"/>
          <w:szCs w:val="24"/>
        </w:rPr>
        <w:tab/>
      </w:r>
      <w:r w:rsidRPr="00CF6768">
        <w:rPr>
          <w:rFonts w:ascii="Times New Roman" w:hAnsi="Times New Roman"/>
          <w:bCs/>
          <w:sz w:val="24"/>
          <w:szCs w:val="24"/>
        </w:rPr>
        <w:tab/>
      </w:r>
      <w:r w:rsidR="003D6A44" w:rsidRPr="00CF6768">
        <w:rPr>
          <w:rFonts w:ascii="Times New Roman" w:hAnsi="Times New Roman"/>
          <w:bCs/>
          <w:sz w:val="24"/>
          <w:szCs w:val="24"/>
        </w:rPr>
        <w:tab/>
      </w:r>
      <w:r w:rsidR="003D6A44" w:rsidRPr="00CF6768">
        <w:rPr>
          <w:rFonts w:ascii="Times New Roman" w:hAnsi="Times New Roman"/>
          <w:bCs/>
          <w:sz w:val="24"/>
          <w:szCs w:val="24"/>
        </w:rPr>
        <w:tab/>
      </w:r>
      <w:r w:rsidR="003D6A44" w:rsidRPr="00CF6768">
        <w:rPr>
          <w:rFonts w:ascii="Times New Roman" w:hAnsi="Times New Roman"/>
          <w:bCs/>
          <w:sz w:val="24"/>
          <w:szCs w:val="24"/>
        </w:rPr>
        <w:tab/>
      </w:r>
      <w:r w:rsidR="00CF6768">
        <w:rPr>
          <w:rFonts w:ascii="Times New Roman" w:hAnsi="Times New Roman"/>
          <w:bCs/>
          <w:sz w:val="24"/>
          <w:szCs w:val="24"/>
        </w:rPr>
        <w:t xml:space="preserve">            </w:t>
      </w:r>
      <w:bookmarkStart w:id="0" w:name="_GoBack"/>
      <w:bookmarkEnd w:id="0"/>
      <w:r w:rsidR="003D6A44" w:rsidRPr="00CF6768">
        <w:rPr>
          <w:rFonts w:ascii="Times New Roman" w:hAnsi="Times New Roman"/>
          <w:bCs/>
          <w:sz w:val="24"/>
          <w:szCs w:val="24"/>
        </w:rPr>
        <w:t>Принято на педагогическом совете</w:t>
      </w:r>
    </w:p>
    <w:p w:rsidR="00C3211A" w:rsidRPr="00CF6768" w:rsidRDefault="00C3211A" w:rsidP="00E47929">
      <w:pPr>
        <w:widowControl w:val="0"/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hAnsi="Times New Roman"/>
          <w:bCs/>
          <w:sz w:val="24"/>
          <w:szCs w:val="24"/>
        </w:rPr>
      </w:pPr>
      <w:r w:rsidRPr="00CF6768">
        <w:rPr>
          <w:rFonts w:ascii="Times New Roman" w:hAnsi="Times New Roman"/>
          <w:bCs/>
          <w:sz w:val="24"/>
          <w:szCs w:val="24"/>
        </w:rPr>
        <w:t xml:space="preserve">Директор школы                       </w:t>
      </w:r>
      <w:r w:rsidR="003D6A44" w:rsidRPr="00CF6768">
        <w:rPr>
          <w:rFonts w:ascii="Times New Roman" w:hAnsi="Times New Roman"/>
          <w:bCs/>
          <w:sz w:val="24"/>
          <w:szCs w:val="24"/>
        </w:rPr>
        <w:tab/>
        <w:t>МБОУ «</w:t>
      </w:r>
      <w:r w:rsidR="00E47929" w:rsidRPr="00CF6768">
        <w:rPr>
          <w:rFonts w:ascii="Times New Roman" w:hAnsi="Times New Roman"/>
          <w:bCs/>
          <w:sz w:val="24"/>
          <w:szCs w:val="24"/>
        </w:rPr>
        <w:t>Б-Болдинская средняя    школа им. А.С. Пушкина»</w:t>
      </w:r>
      <w:r w:rsidRPr="00CF6768">
        <w:rPr>
          <w:rFonts w:ascii="Times New Roman" w:hAnsi="Times New Roman"/>
          <w:bCs/>
          <w:sz w:val="24"/>
          <w:szCs w:val="24"/>
        </w:rPr>
        <w:t xml:space="preserve">              </w:t>
      </w:r>
      <w:r w:rsidR="00F827DB" w:rsidRPr="00CF6768">
        <w:rPr>
          <w:rFonts w:ascii="Times New Roman" w:hAnsi="Times New Roman"/>
          <w:bCs/>
          <w:sz w:val="24"/>
          <w:szCs w:val="24"/>
        </w:rPr>
        <w:t xml:space="preserve"> </w:t>
      </w:r>
    </w:p>
    <w:p w:rsidR="00C3211A" w:rsidRPr="00CF6768" w:rsidRDefault="00C3211A" w:rsidP="003D6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F6768">
        <w:rPr>
          <w:rFonts w:ascii="Times New Roman" w:hAnsi="Times New Roman"/>
          <w:bCs/>
          <w:sz w:val="24"/>
          <w:szCs w:val="24"/>
        </w:rPr>
        <w:t>____________</w:t>
      </w:r>
      <w:r w:rsidR="00E47929" w:rsidRPr="00CF6768">
        <w:rPr>
          <w:rFonts w:ascii="Times New Roman" w:hAnsi="Times New Roman"/>
          <w:bCs/>
          <w:sz w:val="24"/>
          <w:szCs w:val="24"/>
        </w:rPr>
        <w:t>Т.С. Вострышева</w:t>
      </w:r>
      <w:r w:rsidR="00F827DB" w:rsidRPr="00CF6768">
        <w:rPr>
          <w:rFonts w:ascii="Times New Roman" w:hAnsi="Times New Roman"/>
          <w:bCs/>
          <w:sz w:val="24"/>
          <w:szCs w:val="24"/>
        </w:rPr>
        <w:t xml:space="preserve"> </w:t>
      </w:r>
      <w:r w:rsidR="00F827DB" w:rsidRPr="00CF6768">
        <w:rPr>
          <w:rFonts w:ascii="Times New Roman" w:hAnsi="Times New Roman"/>
          <w:bCs/>
          <w:sz w:val="24"/>
          <w:szCs w:val="24"/>
        </w:rPr>
        <w:tab/>
      </w:r>
      <w:r w:rsidR="00E47929" w:rsidRPr="00CF6768">
        <w:rPr>
          <w:rFonts w:ascii="Times New Roman" w:hAnsi="Times New Roman"/>
          <w:bCs/>
          <w:sz w:val="24"/>
          <w:szCs w:val="24"/>
        </w:rPr>
        <w:tab/>
      </w:r>
      <w:r w:rsidR="00E47929" w:rsidRPr="00CF6768">
        <w:rPr>
          <w:rFonts w:ascii="Times New Roman" w:hAnsi="Times New Roman"/>
          <w:bCs/>
          <w:sz w:val="24"/>
          <w:szCs w:val="24"/>
        </w:rPr>
        <w:tab/>
      </w:r>
      <w:r w:rsidR="00E47929" w:rsidRPr="00CF6768">
        <w:rPr>
          <w:rFonts w:ascii="Times New Roman" w:hAnsi="Times New Roman"/>
          <w:bCs/>
          <w:sz w:val="24"/>
          <w:szCs w:val="24"/>
        </w:rPr>
        <w:tab/>
        <w:t>Протокол №1</w:t>
      </w:r>
      <w:r w:rsidR="003D6A44" w:rsidRPr="00CF6768">
        <w:rPr>
          <w:rFonts w:ascii="Times New Roman" w:hAnsi="Times New Roman"/>
          <w:bCs/>
          <w:sz w:val="24"/>
          <w:szCs w:val="24"/>
        </w:rPr>
        <w:t xml:space="preserve"> от </w:t>
      </w:r>
      <w:r w:rsidR="00E47929" w:rsidRPr="00CF6768">
        <w:rPr>
          <w:rFonts w:ascii="Times New Roman" w:hAnsi="Times New Roman"/>
          <w:bCs/>
          <w:sz w:val="24"/>
          <w:szCs w:val="24"/>
        </w:rPr>
        <w:t>29</w:t>
      </w:r>
      <w:r w:rsidR="003D6A44" w:rsidRPr="00CF6768">
        <w:rPr>
          <w:rFonts w:ascii="Times New Roman" w:hAnsi="Times New Roman"/>
          <w:bCs/>
          <w:sz w:val="24"/>
          <w:szCs w:val="24"/>
        </w:rPr>
        <w:t>.08.201</w:t>
      </w:r>
      <w:r w:rsidR="00E47929" w:rsidRPr="00CF6768">
        <w:rPr>
          <w:rFonts w:ascii="Times New Roman" w:hAnsi="Times New Roman"/>
          <w:bCs/>
          <w:sz w:val="24"/>
          <w:szCs w:val="24"/>
        </w:rPr>
        <w:t>4</w:t>
      </w:r>
      <w:r w:rsidR="003D6A44" w:rsidRPr="00CF6768">
        <w:rPr>
          <w:rFonts w:ascii="Times New Roman" w:hAnsi="Times New Roman"/>
          <w:bCs/>
          <w:sz w:val="24"/>
          <w:szCs w:val="24"/>
        </w:rPr>
        <w:t>г</w:t>
      </w:r>
    </w:p>
    <w:p w:rsidR="00C3211A" w:rsidRPr="00CF6768" w:rsidRDefault="00156137" w:rsidP="003D6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F6768">
        <w:rPr>
          <w:rFonts w:ascii="Times New Roman" w:hAnsi="Times New Roman"/>
          <w:bCs/>
          <w:sz w:val="24"/>
          <w:szCs w:val="24"/>
        </w:rPr>
        <w:t xml:space="preserve">Пр. № </w:t>
      </w:r>
      <w:r w:rsidR="00E47929" w:rsidRPr="00CF6768">
        <w:rPr>
          <w:rFonts w:ascii="Times New Roman" w:hAnsi="Times New Roman"/>
          <w:bCs/>
          <w:sz w:val="24"/>
          <w:szCs w:val="24"/>
        </w:rPr>
        <w:t>174</w:t>
      </w:r>
      <w:r w:rsidR="003D6A44" w:rsidRPr="00CF6768">
        <w:rPr>
          <w:rFonts w:ascii="Times New Roman" w:hAnsi="Times New Roman"/>
          <w:bCs/>
          <w:sz w:val="24"/>
          <w:szCs w:val="24"/>
        </w:rPr>
        <w:t xml:space="preserve"> от </w:t>
      </w:r>
      <w:r w:rsidR="00E47929" w:rsidRPr="00CF6768">
        <w:rPr>
          <w:rFonts w:ascii="Times New Roman" w:hAnsi="Times New Roman"/>
          <w:bCs/>
          <w:sz w:val="24"/>
          <w:szCs w:val="24"/>
        </w:rPr>
        <w:t>01.09.2014г.</w:t>
      </w:r>
    </w:p>
    <w:p w:rsidR="008A2559" w:rsidRPr="00CF6768" w:rsidRDefault="008A2559" w:rsidP="00F827D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A2559" w:rsidRPr="00CF6768" w:rsidRDefault="008A2559" w:rsidP="00B85A3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436CE" w:rsidRPr="00CF6768" w:rsidRDefault="008A2559" w:rsidP="00B85A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F6768">
        <w:rPr>
          <w:rFonts w:ascii="Times New Roman" w:hAnsi="Times New Roman"/>
          <w:b/>
          <w:sz w:val="24"/>
          <w:szCs w:val="24"/>
        </w:rPr>
        <w:t>Положение</w:t>
      </w:r>
    </w:p>
    <w:p w:rsidR="008A2559" w:rsidRPr="00CF6768" w:rsidRDefault="008A2559" w:rsidP="00B85A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F6768">
        <w:rPr>
          <w:rFonts w:ascii="Times New Roman" w:hAnsi="Times New Roman"/>
          <w:b/>
          <w:sz w:val="24"/>
          <w:szCs w:val="24"/>
        </w:rPr>
        <w:t>о профильном обучении</w:t>
      </w:r>
    </w:p>
    <w:p w:rsidR="009436CE" w:rsidRPr="00CF6768" w:rsidRDefault="009436CE" w:rsidP="00B85A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F6768">
        <w:rPr>
          <w:rFonts w:ascii="Times New Roman" w:hAnsi="Times New Roman"/>
          <w:b/>
          <w:sz w:val="24"/>
          <w:szCs w:val="24"/>
        </w:rPr>
        <w:t>в МБОУ «</w:t>
      </w:r>
      <w:r w:rsidR="00E47929" w:rsidRPr="00CF6768">
        <w:rPr>
          <w:rFonts w:ascii="Times New Roman" w:hAnsi="Times New Roman"/>
          <w:b/>
          <w:sz w:val="24"/>
          <w:szCs w:val="24"/>
        </w:rPr>
        <w:t>Б-Болдинская средняя школа им. А.С. Пушкина</w:t>
      </w:r>
      <w:r w:rsidRPr="00CF6768">
        <w:rPr>
          <w:rFonts w:ascii="Times New Roman" w:hAnsi="Times New Roman"/>
          <w:b/>
          <w:sz w:val="24"/>
          <w:szCs w:val="24"/>
        </w:rPr>
        <w:t>»</w:t>
      </w:r>
    </w:p>
    <w:p w:rsidR="008A2559" w:rsidRPr="00CF6768" w:rsidRDefault="008A2559" w:rsidP="00B85A3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2559" w:rsidRPr="00CF6768" w:rsidRDefault="008A2559" w:rsidP="009436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6768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8A2559" w:rsidRPr="00CF6768" w:rsidRDefault="008A2559" w:rsidP="009436C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1.1. Настоящее Положение разработано в соответствии с ч. 4 ст. 66 Федерального закона от 29.12.2012 № 273-ФЗ "Об образовании в Российской Федерации"</w:t>
      </w:r>
      <w:r w:rsidR="009436CE" w:rsidRPr="00CF67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6768">
        <w:rPr>
          <w:rFonts w:ascii="Times New Roman" w:hAnsi="Times New Roman"/>
          <w:color w:val="000000"/>
          <w:sz w:val="24"/>
          <w:szCs w:val="24"/>
        </w:rPr>
        <w:t xml:space="preserve">Уставом </w:t>
      </w:r>
      <w:r w:rsidR="009436CE" w:rsidRPr="00CF6768">
        <w:rPr>
          <w:rFonts w:ascii="Times New Roman" w:hAnsi="Times New Roman"/>
          <w:color w:val="000000"/>
          <w:sz w:val="24"/>
          <w:szCs w:val="24"/>
        </w:rPr>
        <w:t>МБОУ «</w:t>
      </w:r>
      <w:r w:rsidR="00CF6768" w:rsidRPr="00CF6768">
        <w:rPr>
          <w:rFonts w:ascii="Times New Roman" w:hAnsi="Times New Roman"/>
          <w:color w:val="000000"/>
          <w:sz w:val="24"/>
          <w:szCs w:val="24"/>
        </w:rPr>
        <w:t>Б-Болдинская средняя школа им. А.С. Пушкина</w:t>
      </w:r>
      <w:r w:rsidR="009436CE" w:rsidRPr="00CF6768">
        <w:rPr>
          <w:rFonts w:ascii="Times New Roman" w:hAnsi="Times New Roman"/>
          <w:color w:val="000000"/>
          <w:sz w:val="24"/>
          <w:szCs w:val="24"/>
        </w:rPr>
        <w:t>»</w:t>
      </w:r>
      <w:r w:rsidRPr="00CF67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36CE" w:rsidRPr="00CF6768">
        <w:rPr>
          <w:rFonts w:ascii="Times New Roman" w:hAnsi="Times New Roman"/>
          <w:color w:val="000000"/>
          <w:sz w:val="24"/>
          <w:szCs w:val="24"/>
        </w:rPr>
        <w:t>(далее – Школа</w:t>
      </w:r>
      <w:r w:rsidRPr="00CF6768">
        <w:rPr>
          <w:rFonts w:ascii="Times New Roman" w:hAnsi="Times New Roman"/>
          <w:color w:val="000000"/>
          <w:sz w:val="24"/>
          <w:szCs w:val="24"/>
        </w:rPr>
        <w:t>).</w:t>
      </w:r>
    </w:p>
    <w:p w:rsidR="008A2559" w:rsidRPr="00CF6768" w:rsidRDefault="008A2559" w:rsidP="00943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1.2. Основные цели и задачи обучения в профильных классах соответствуют целям и задач</w:t>
      </w:r>
      <w:r w:rsidR="001D352E" w:rsidRPr="00CF6768">
        <w:rPr>
          <w:rFonts w:ascii="Times New Roman" w:hAnsi="Times New Roman"/>
          <w:color w:val="000000"/>
          <w:sz w:val="24"/>
          <w:szCs w:val="24"/>
        </w:rPr>
        <w:t>ам, определяющим деятельность Школы</w:t>
      </w:r>
      <w:r w:rsidRPr="00CF6768">
        <w:rPr>
          <w:rFonts w:ascii="Times New Roman" w:hAnsi="Times New Roman"/>
          <w:color w:val="000000"/>
          <w:sz w:val="24"/>
          <w:szCs w:val="24"/>
        </w:rPr>
        <w:t>:</w:t>
      </w:r>
    </w:p>
    <w:p w:rsidR="008A2559" w:rsidRPr="00CF6768" w:rsidRDefault="008A2559" w:rsidP="00943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•</w:t>
      </w:r>
      <w:r w:rsidRPr="00CF6768">
        <w:rPr>
          <w:rFonts w:ascii="Times New Roman" w:hAnsi="Times New Roman"/>
          <w:color w:val="000000"/>
          <w:sz w:val="24"/>
          <w:szCs w:val="24"/>
        </w:rPr>
        <w:tab/>
        <w:t>обеспечение социализации личности;</w:t>
      </w:r>
    </w:p>
    <w:p w:rsidR="008A2559" w:rsidRPr="00CF6768" w:rsidRDefault="008A2559" w:rsidP="00943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•</w:t>
      </w:r>
      <w:r w:rsidRPr="00CF6768">
        <w:rPr>
          <w:rFonts w:ascii="Times New Roman" w:hAnsi="Times New Roman"/>
          <w:color w:val="000000"/>
          <w:sz w:val="24"/>
          <w:szCs w:val="24"/>
        </w:rPr>
        <w:tab/>
        <w:t xml:space="preserve">предоставление учащимся оптимальных условий </w:t>
      </w:r>
      <w:r w:rsidR="001D352E" w:rsidRPr="00CF6768">
        <w:rPr>
          <w:rFonts w:ascii="Times New Roman" w:hAnsi="Times New Roman"/>
          <w:color w:val="000000"/>
          <w:sz w:val="24"/>
          <w:szCs w:val="24"/>
        </w:rPr>
        <w:t>для получения среднего</w:t>
      </w:r>
      <w:r w:rsidRPr="00CF6768">
        <w:rPr>
          <w:rFonts w:ascii="Times New Roman" w:hAnsi="Times New Roman"/>
          <w:color w:val="000000"/>
          <w:sz w:val="24"/>
          <w:szCs w:val="24"/>
        </w:rPr>
        <w:t xml:space="preserve"> общего образования;</w:t>
      </w:r>
    </w:p>
    <w:p w:rsidR="008A2559" w:rsidRPr="00CF6768" w:rsidRDefault="008A2559" w:rsidP="00943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•</w:t>
      </w:r>
      <w:r w:rsidRPr="00CF6768">
        <w:rPr>
          <w:rFonts w:ascii="Times New Roman" w:hAnsi="Times New Roman"/>
          <w:color w:val="000000"/>
          <w:sz w:val="24"/>
          <w:szCs w:val="24"/>
        </w:rPr>
        <w:tab/>
        <w:t xml:space="preserve">обеспечение </w:t>
      </w:r>
      <w:r w:rsidR="001D352E" w:rsidRPr="00CF6768">
        <w:rPr>
          <w:rFonts w:ascii="Times New Roman" w:hAnsi="Times New Roman"/>
          <w:color w:val="000000"/>
          <w:sz w:val="24"/>
          <w:szCs w:val="24"/>
        </w:rPr>
        <w:t>непрерывности среднего</w:t>
      </w:r>
      <w:r w:rsidRPr="00CF6768">
        <w:rPr>
          <w:rFonts w:ascii="Times New Roman" w:hAnsi="Times New Roman"/>
          <w:color w:val="000000"/>
          <w:sz w:val="24"/>
          <w:szCs w:val="24"/>
        </w:rPr>
        <w:t xml:space="preserve"> общего образования:</w:t>
      </w:r>
    </w:p>
    <w:p w:rsidR="008A2559" w:rsidRPr="00CF6768" w:rsidRDefault="008A2559" w:rsidP="00943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•</w:t>
      </w:r>
      <w:r w:rsidRPr="00CF6768">
        <w:rPr>
          <w:rFonts w:ascii="Times New Roman" w:hAnsi="Times New Roman"/>
          <w:color w:val="000000"/>
          <w:sz w:val="24"/>
          <w:szCs w:val="24"/>
        </w:rPr>
        <w:tab/>
        <w:t>создание условий для развития творческих способностей учащихся в соответствии с интересами;</w:t>
      </w:r>
    </w:p>
    <w:p w:rsidR="008A2559" w:rsidRPr="00CF6768" w:rsidRDefault="008A2559" w:rsidP="00943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•</w:t>
      </w:r>
      <w:r w:rsidRPr="00CF6768">
        <w:rPr>
          <w:rFonts w:ascii="Times New Roman" w:hAnsi="Times New Roman"/>
          <w:color w:val="000000"/>
          <w:sz w:val="24"/>
          <w:szCs w:val="24"/>
        </w:rPr>
        <w:tab/>
        <w:t>обеспечение выбора уровня овладения знаниями и умениями по профилирующим дисциплинам;</w:t>
      </w:r>
    </w:p>
    <w:p w:rsidR="008A2559" w:rsidRPr="00CF6768" w:rsidRDefault="008A2559" w:rsidP="00943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•</w:t>
      </w:r>
      <w:r w:rsidRPr="00CF6768">
        <w:rPr>
          <w:rFonts w:ascii="Times New Roman" w:hAnsi="Times New Roman"/>
          <w:color w:val="000000"/>
          <w:sz w:val="24"/>
          <w:szCs w:val="24"/>
        </w:rPr>
        <w:tab/>
        <w:t>осуществление ранней профилизации, воспитание устойчивого интереса к избранному профилю.</w:t>
      </w:r>
    </w:p>
    <w:p w:rsidR="008A2559" w:rsidRPr="00CF6768" w:rsidRDefault="008A2559" w:rsidP="00943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 xml:space="preserve">1.3. Профильные классы организуются на </w:t>
      </w:r>
      <w:r w:rsidR="00867670" w:rsidRPr="00CF6768">
        <w:rPr>
          <w:rFonts w:ascii="Times New Roman" w:hAnsi="Times New Roman"/>
          <w:color w:val="000000"/>
          <w:sz w:val="24"/>
          <w:szCs w:val="24"/>
        </w:rPr>
        <w:t xml:space="preserve">уровне среднего общего образования </w:t>
      </w:r>
      <w:r w:rsidRPr="00CF6768">
        <w:rPr>
          <w:rFonts w:ascii="Times New Roman" w:hAnsi="Times New Roman"/>
          <w:color w:val="000000"/>
          <w:sz w:val="24"/>
          <w:szCs w:val="24"/>
        </w:rPr>
        <w:t>(10–11 классы) с учетом пожеланий выпускников основной школы, родителей (законных представителей), на основе общей специализации, и предполагают расширенное и углубленное изучение отдельных предметов, образовательных областей или направлений.</w:t>
      </w:r>
    </w:p>
    <w:p w:rsidR="008A2559" w:rsidRPr="00CF6768" w:rsidRDefault="008A2559" w:rsidP="00943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 xml:space="preserve">1.4. В профильном классе могут быть созданы группы учащихся с ориентацией на определенную специализацию. Количество профильных групп и характер профилей определяется администрацией </w:t>
      </w:r>
      <w:r w:rsidR="001D352E" w:rsidRPr="00CF6768">
        <w:rPr>
          <w:rFonts w:ascii="Times New Roman" w:hAnsi="Times New Roman"/>
          <w:color w:val="000000"/>
          <w:sz w:val="24"/>
          <w:szCs w:val="24"/>
        </w:rPr>
        <w:t>Школы</w:t>
      </w:r>
      <w:r w:rsidRPr="00CF6768">
        <w:rPr>
          <w:rFonts w:ascii="Times New Roman" w:hAnsi="Times New Roman"/>
          <w:color w:val="000000"/>
          <w:sz w:val="24"/>
          <w:szCs w:val="24"/>
        </w:rPr>
        <w:t xml:space="preserve"> на основании изучения образовательных запросов учащихся, их родителей и имеющегося финансирования.</w:t>
      </w:r>
    </w:p>
    <w:p w:rsidR="00B85A3E" w:rsidRPr="00CF6768" w:rsidRDefault="00B85A3E" w:rsidP="00943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2559" w:rsidRPr="00CF6768" w:rsidRDefault="008A2559" w:rsidP="00943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68">
        <w:rPr>
          <w:rFonts w:ascii="Times New Roman" w:hAnsi="Times New Roman"/>
          <w:b/>
          <w:bCs/>
          <w:color w:val="000000"/>
          <w:sz w:val="24"/>
          <w:szCs w:val="24"/>
        </w:rPr>
        <w:t>2. Организация и содержание образовательного процесса</w:t>
      </w:r>
    </w:p>
    <w:p w:rsidR="008A2559" w:rsidRPr="00CF6768" w:rsidRDefault="008A2559" w:rsidP="009436CE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2.1. Учебный план профильного класса разрабатывается в соответствии с примерным федеральным учебным базисным планом. В учебном плане профильного класса количество часов, отведенных на преподавание отдельных предметов (циклов предметов), не должно быть меньше количества часов, определенных примерным федеральным базисным учебным планом.</w:t>
      </w:r>
    </w:p>
    <w:p w:rsidR="008A2559" w:rsidRPr="00CF6768" w:rsidRDefault="008A2559" w:rsidP="009436CE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2.2. Профильная подготовка учащихся реализуется через введение профильных предметов (расширенного и углубленного уровня), за счет федерального компонента учебного плана, и элективных курс</w:t>
      </w:r>
      <w:r w:rsidR="00867670" w:rsidRPr="00CF6768">
        <w:rPr>
          <w:rFonts w:ascii="Times New Roman" w:hAnsi="Times New Roman"/>
          <w:color w:val="000000"/>
          <w:sz w:val="24"/>
          <w:szCs w:val="24"/>
        </w:rPr>
        <w:t>ов, за счет вариативной части</w:t>
      </w:r>
      <w:r w:rsidRPr="00CF6768">
        <w:rPr>
          <w:rFonts w:ascii="Times New Roman" w:hAnsi="Times New Roman"/>
          <w:color w:val="000000"/>
          <w:sz w:val="24"/>
          <w:szCs w:val="24"/>
        </w:rPr>
        <w:t xml:space="preserve"> учебного плана</w:t>
      </w:r>
      <w:r w:rsidR="00867670" w:rsidRPr="00CF6768">
        <w:rPr>
          <w:rFonts w:ascii="Times New Roman" w:hAnsi="Times New Roman"/>
          <w:color w:val="000000"/>
          <w:sz w:val="24"/>
          <w:szCs w:val="24"/>
        </w:rPr>
        <w:t xml:space="preserve"> школы</w:t>
      </w:r>
      <w:r w:rsidRPr="00CF6768">
        <w:rPr>
          <w:rFonts w:ascii="Times New Roman" w:hAnsi="Times New Roman"/>
          <w:color w:val="000000"/>
          <w:sz w:val="24"/>
          <w:szCs w:val="24"/>
        </w:rPr>
        <w:t>.</w:t>
      </w:r>
    </w:p>
    <w:p w:rsidR="008A2559" w:rsidRPr="00CF6768" w:rsidRDefault="008A2559" w:rsidP="009436CE">
      <w:p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2.3. Учебный план профильного класса является основ</w:t>
      </w:r>
      <w:r w:rsidR="007E143A" w:rsidRPr="00CF6768">
        <w:rPr>
          <w:rFonts w:ascii="Times New Roman" w:hAnsi="Times New Roman"/>
          <w:color w:val="000000"/>
          <w:sz w:val="24"/>
          <w:szCs w:val="24"/>
        </w:rPr>
        <w:t>ой для выбора старшеклассниками индивидуального учебного плана</w:t>
      </w:r>
      <w:r w:rsidR="00EF65F5" w:rsidRPr="00CF6768">
        <w:rPr>
          <w:rFonts w:ascii="Times New Roman" w:hAnsi="Times New Roman"/>
          <w:color w:val="000000"/>
          <w:sz w:val="24"/>
          <w:szCs w:val="24"/>
        </w:rPr>
        <w:t xml:space="preserve"> (ИПР)</w:t>
      </w:r>
      <w:r w:rsidRPr="00CF6768">
        <w:rPr>
          <w:rFonts w:ascii="Times New Roman" w:hAnsi="Times New Roman"/>
          <w:color w:val="000000"/>
          <w:sz w:val="24"/>
          <w:szCs w:val="24"/>
        </w:rPr>
        <w:t>, конструирования каждым своего образовательного процесса (не менее 32 ч и не более 3</w:t>
      </w:r>
      <w:r w:rsidR="00CF6768" w:rsidRPr="00CF6768">
        <w:rPr>
          <w:rFonts w:ascii="Times New Roman" w:hAnsi="Times New Roman"/>
          <w:color w:val="000000"/>
          <w:sz w:val="24"/>
          <w:szCs w:val="24"/>
        </w:rPr>
        <w:t>7</w:t>
      </w:r>
      <w:r w:rsidRPr="00CF6768">
        <w:rPr>
          <w:rFonts w:ascii="Times New Roman" w:hAnsi="Times New Roman"/>
          <w:color w:val="000000"/>
          <w:sz w:val="24"/>
          <w:szCs w:val="24"/>
        </w:rPr>
        <w:t xml:space="preserve"> ч).</w:t>
      </w:r>
    </w:p>
    <w:p w:rsidR="008A2559" w:rsidRPr="00CF6768" w:rsidRDefault="008A2559" w:rsidP="009436CE">
      <w:p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2.4. Количество учащихся в профильном классе составляет не более 25 чел.</w:t>
      </w:r>
    </w:p>
    <w:p w:rsidR="008A2559" w:rsidRPr="00CF6768" w:rsidRDefault="008A2559" w:rsidP="009436CE">
      <w:p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68">
        <w:rPr>
          <w:rFonts w:ascii="Times New Roman" w:hAnsi="Times New Roman"/>
          <w:sz w:val="24"/>
          <w:szCs w:val="24"/>
        </w:rPr>
        <w:t>2.5. За учащимися профильного класса сохраняется право из</w:t>
      </w:r>
      <w:r w:rsidR="00C3211A" w:rsidRPr="00CF6768">
        <w:rPr>
          <w:rFonts w:ascii="Times New Roman" w:hAnsi="Times New Roman"/>
          <w:sz w:val="24"/>
          <w:szCs w:val="24"/>
        </w:rPr>
        <w:t xml:space="preserve">менения </w:t>
      </w:r>
      <w:r w:rsidR="00E47929" w:rsidRPr="00CF6768">
        <w:rPr>
          <w:rFonts w:ascii="Times New Roman" w:hAnsi="Times New Roman"/>
          <w:sz w:val="24"/>
          <w:szCs w:val="24"/>
        </w:rPr>
        <w:t>учебного профиля</w:t>
      </w:r>
      <w:r w:rsidRPr="00CF6768">
        <w:rPr>
          <w:rFonts w:ascii="Times New Roman" w:hAnsi="Times New Roman"/>
          <w:sz w:val="24"/>
          <w:szCs w:val="24"/>
        </w:rPr>
        <w:t xml:space="preserve"> при согласовании с родителями, учителями и администрацией.</w:t>
      </w:r>
    </w:p>
    <w:p w:rsidR="008A2559" w:rsidRPr="00CF6768" w:rsidRDefault="008A2559" w:rsidP="009436CE">
      <w:p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2.6. Нагрузка учащихся не должна превышать максимальный объем учебной нагрузки, определенный базисным учебным планом, исходя из реализуемого профиля обучения.</w:t>
      </w:r>
    </w:p>
    <w:p w:rsidR="008A2559" w:rsidRPr="00CF6768" w:rsidRDefault="008A2559" w:rsidP="009436CE">
      <w:p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lastRenderedPageBreak/>
        <w:t>2.7. Образовательный процесс осуществляется наиболее опытными и квалифицированными преподавателями первой и высшей квалификационной категории, подготовленными для работы в профильном классе.</w:t>
      </w:r>
    </w:p>
    <w:p w:rsidR="008A2559" w:rsidRPr="00CF6768" w:rsidRDefault="008A2559" w:rsidP="009436CE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 xml:space="preserve">2.8. Образовательный процесс </w:t>
      </w:r>
      <w:r w:rsidR="001D352E" w:rsidRPr="00CF6768">
        <w:rPr>
          <w:rFonts w:ascii="Times New Roman" w:hAnsi="Times New Roman"/>
          <w:color w:val="000000"/>
          <w:sz w:val="24"/>
          <w:szCs w:val="24"/>
        </w:rPr>
        <w:t>Школе</w:t>
      </w:r>
      <w:r w:rsidRPr="00CF6768">
        <w:rPr>
          <w:rFonts w:ascii="Times New Roman" w:hAnsi="Times New Roman"/>
          <w:color w:val="000000"/>
          <w:sz w:val="24"/>
          <w:szCs w:val="24"/>
        </w:rPr>
        <w:t xml:space="preserve"> носит личностно-ориентированную направленность, содержит широкий спектр гибких форм обучения и воспитания, сочетающих нетрадиционные подходы к разным видам учебно-воспитат</w:t>
      </w:r>
      <w:r w:rsidR="00C3211A" w:rsidRPr="00CF6768">
        <w:rPr>
          <w:rFonts w:ascii="Times New Roman" w:hAnsi="Times New Roman"/>
          <w:color w:val="000000"/>
          <w:sz w:val="24"/>
          <w:szCs w:val="24"/>
        </w:rPr>
        <w:t>ельной деятельности</w:t>
      </w:r>
      <w:r w:rsidRPr="00CF6768">
        <w:rPr>
          <w:rFonts w:ascii="Times New Roman" w:hAnsi="Times New Roman"/>
          <w:color w:val="000000"/>
          <w:sz w:val="24"/>
          <w:szCs w:val="24"/>
        </w:rPr>
        <w:t>.</w:t>
      </w:r>
    </w:p>
    <w:p w:rsidR="008A2559" w:rsidRPr="00CF6768" w:rsidRDefault="008A2559" w:rsidP="009436CE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2.9. Содержание работы, виды занятий и формы контроля в целях обеспечения качественной подготовки определяются учебными планами и программами, исходя из задач профильного обучения.</w:t>
      </w:r>
    </w:p>
    <w:p w:rsidR="008A2559" w:rsidRPr="00CF6768" w:rsidRDefault="008A2559" w:rsidP="009436CE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 xml:space="preserve">2.10. Порядок проведения промежуточной аттестации определяется педагогическим советом </w:t>
      </w:r>
      <w:r w:rsidR="001D352E" w:rsidRPr="00CF6768">
        <w:rPr>
          <w:rFonts w:ascii="Times New Roman" w:hAnsi="Times New Roman"/>
          <w:color w:val="000000"/>
          <w:sz w:val="24"/>
          <w:szCs w:val="24"/>
        </w:rPr>
        <w:t>Школы</w:t>
      </w:r>
      <w:r w:rsidRPr="00CF6768">
        <w:rPr>
          <w:rFonts w:ascii="Times New Roman" w:hAnsi="Times New Roman"/>
          <w:color w:val="000000"/>
          <w:sz w:val="24"/>
          <w:szCs w:val="24"/>
        </w:rPr>
        <w:t>. Промежуточная аттестация по профилирующим предметам проводится не более двух раз в учебном году.</w:t>
      </w:r>
    </w:p>
    <w:p w:rsidR="008A2559" w:rsidRPr="00CF6768" w:rsidRDefault="008A2559" w:rsidP="009436CE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2.11. Государственная (итоговая) аттестация п</w:t>
      </w:r>
      <w:r w:rsidR="001D352E" w:rsidRPr="00CF6768">
        <w:rPr>
          <w:rFonts w:ascii="Times New Roman" w:hAnsi="Times New Roman"/>
          <w:color w:val="000000"/>
          <w:sz w:val="24"/>
          <w:szCs w:val="24"/>
        </w:rPr>
        <w:t xml:space="preserve">о завершении среднего </w:t>
      </w:r>
      <w:r w:rsidRPr="00CF6768">
        <w:rPr>
          <w:rFonts w:ascii="Times New Roman" w:hAnsi="Times New Roman"/>
          <w:color w:val="000000"/>
          <w:sz w:val="24"/>
          <w:szCs w:val="24"/>
        </w:rPr>
        <w:t>общего образования в профильных классах проводится в соответствии с Положением о проведении государственной (итоговой) аттестации выпускников общеобразовательных учреждений и другими нормативными актами.</w:t>
      </w:r>
    </w:p>
    <w:p w:rsidR="008A2559" w:rsidRPr="00CF6768" w:rsidRDefault="008A2559" w:rsidP="00943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2559" w:rsidRPr="00CF6768" w:rsidRDefault="008A2559" w:rsidP="009436C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6768">
        <w:rPr>
          <w:rFonts w:ascii="Times New Roman" w:hAnsi="Times New Roman"/>
          <w:b/>
          <w:color w:val="000000"/>
          <w:sz w:val="24"/>
          <w:szCs w:val="24"/>
        </w:rPr>
        <w:t xml:space="preserve">3. Порядок приема </w:t>
      </w:r>
      <w:r w:rsidR="001D352E" w:rsidRPr="00CF6768">
        <w:rPr>
          <w:rFonts w:ascii="Times New Roman" w:hAnsi="Times New Roman"/>
          <w:b/>
          <w:color w:val="000000"/>
          <w:sz w:val="24"/>
          <w:szCs w:val="24"/>
        </w:rPr>
        <w:t>уча</w:t>
      </w:r>
      <w:r w:rsidRPr="00CF6768">
        <w:rPr>
          <w:rFonts w:ascii="Times New Roman" w:hAnsi="Times New Roman"/>
          <w:b/>
          <w:color w:val="000000"/>
          <w:sz w:val="24"/>
          <w:szCs w:val="24"/>
        </w:rPr>
        <w:t>щихся в профильный класс</w:t>
      </w:r>
    </w:p>
    <w:p w:rsidR="008A2559" w:rsidRPr="00CF6768" w:rsidRDefault="008A2559" w:rsidP="00943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3.</w:t>
      </w:r>
      <w:r w:rsidR="00C3211A" w:rsidRPr="00CF6768">
        <w:rPr>
          <w:rFonts w:ascii="Times New Roman" w:hAnsi="Times New Roman"/>
          <w:color w:val="000000"/>
          <w:sz w:val="24"/>
          <w:szCs w:val="24"/>
        </w:rPr>
        <w:t>1.</w:t>
      </w:r>
      <w:r w:rsidRPr="00CF6768">
        <w:rPr>
          <w:rFonts w:ascii="Times New Roman" w:hAnsi="Times New Roman"/>
          <w:color w:val="000000"/>
          <w:sz w:val="24"/>
          <w:szCs w:val="24"/>
        </w:rPr>
        <w:t>В 10 профильный класс принимаются граждане РФ, имеющие основное общее образование, без медицинских противопоказаний к занятиям интенсивным интеллектуальным трудом на программном материале повышенного уровня сложности.</w:t>
      </w:r>
    </w:p>
    <w:p w:rsidR="008A2559" w:rsidRPr="00CF6768" w:rsidRDefault="008A2559" w:rsidP="00943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3.</w:t>
      </w:r>
      <w:r w:rsidR="008608C3" w:rsidRPr="00CF6768">
        <w:rPr>
          <w:rFonts w:ascii="Times New Roman" w:hAnsi="Times New Roman"/>
          <w:color w:val="000000"/>
          <w:sz w:val="24"/>
          <w:szCs w:val="24"/>
        </w:rPr>
        <w:t>2</w:t>
      </w:r>
      <w:r w:rsidRPr="00CF6768">
        <w:rPr>
          <w:rFonts w:ascii="Times New Roman" w:hAnsi="Times New Roman"/>
          <w:color w:val="000000"/>
          <w:sz w:val="24"/>
          <w:szCs w:val="24"/>
        </w:rPr>
        <w:t>. Количество мест, на которые будет осуществляться набор в 10 класс на новый учебный год, определяется ре</w:t>
      </w:r>
      <w:r w:rsidR="001D352E" w:rsidRPr="00CF6768">
        <w:rPr>
          <w:rFonts w:ascii="Times New Roman" w:hAnsi="Times New Roman"/>
          <w:color w:val="000000"/>
          <w:sz w:val="24"/>
          <w:szCs w:val="24"/>
        </w:rPr>
        <w:t>шением администрации</w:t>
      </w:r>
      <w:r w:rsidRPr="00CF6768">
        <w:rPr>
          <w:rFonts w:ascii="Times New Roman" w:hAnsi="Times New Roman"/>
          <w:color w:val="000000"/>
          <w:sz w:val="24"/>
          <w:szCs w:val="24"/>
        </w:rPr>
        <w:t>. Комплектование профильного класса должно осуществляться на объективной основе.</w:t>
      </w:r>
    </w:p>
    <w:p w:rsidR="008A2559" w:rsidRPr="00CF6768" w:rsidRDefault="008A2559" w:rsidP="00943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3.</w:t>
      </w:r>
      <w:r w:rsidR="008608C3" w:rsidRPr="00CF6768">
        <w:rPr>
          <w:rFonts w:ascii="Times New Roman" w:hAnsi="Times New Roman"/>
          <w:color w:val="000000"/>
          <w:sz w:val="24"/>
          <w:szCs w:val="24"/>
        </w:rPr>
        <w:t>3</w:t>
      </w:r>
      <w:r w:rsidRPr="00CF6768">
        <w:rPr>
          <w:rFonts w:ascii="Times New Roman" w:hAnsi="Times New Roman"/>
          <w:color w:val="000000"/>
          <w:sz w:val="24"/>
          <w:szCs w:val="24"/>
        </w:rPr>
        <w:t>. Прием в профильный класс проводится по заявлению родителей (законных представителей), выбор осуществляется из числа детей, проявивших склонности к изучению отдельных предметов, образовательных областей или направлений, а также на основании предоставления следующих документов:</w:t>
      </w:r>
    </w:p>
    <w:p w:rsidR="008A2559" w:rsidRPr="00CF6768" w:rsidRDefault="00C3211A" w:rsidP="009436CE">
      <w:pPr>
        <w:shd w:val="clear" w:color="auto" w:fill="FFFFFF"/>
        <w:tabs>
          <w:tab w:val="left" w:pos="-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•</w:t>
      </w:r>
      <w:r w:rsidR="008A2559" w:rsidRPr="00CF6768">
        <w:rPr>
          <w:rFonts w:ascii="Times New Roman" w:hAnsi="Times New Roman"/>
          <w:color w:val="000000"/>
          <w:sz w:val="24"/>
          <w:szCs w:val="24"/>
        </w:rPr>
        <w:t xml:space="preserve">заявления родителей (законных представителей) на имя директора </w:t>
      </w:r>
      <w:r w:rsidR="001D352E" w:rsidRPr="00CF6768">
        <w:rPr>
          <w:rFonts w:ascii="Times New Roman" w:hAnsi="Times New Roman"/>
          <w:color w:val="000000"/>
          <w:sz w:val="24"/>
          <w:szCs w:val="24"/>
        </w:rPr>
        <w:t>Школы</w:t>
      </w:r>
      <w:r w:rsidR="008A2559" w:rsidRPr="00CF6768">
        <w:rPr>
          <w:rFonts w:ascii="Times New Roman" w:hAnsi="Times New Roman"/>
          <w:color w:val="000000"/>
          <w:sz w:val="24"/>
          <w:szCs w:val="24"/>
        </w:rPr>
        <w:t xml:space="preserve"> о приеме их ребенка в 10 профильный класс с указанием учебных (образовательных) интересов;</w:t>
      </w:r>
    </w:p>
    <w:p w:rsidR="008A2559" w:rsidRPr="00CF6768" w:rsidRDefault="008A2559" w:rsidP="009436CE">
      <w:pPr>
        <w:shd w:val="clear" w:color="auto" w:fill="FFFFFF"/>
        <w:tabs>
          <w:tab w:val="left" w:pos="-4253"/>
          <w:tab w:val="left" w:pos="17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•</w:t>
      </w:r>
      <w:r w:rsidRPr="00CF6768">
        <w:rPr>
          <w:rFonts w:ascii="Times New Roman" w:hAnsi="Times New Roman"/>
          <w:color w:val="000000"/>
          <w:sz w:val="24"/>
          <w:szCs w:val="24"/>
        </w:rPr>
        <w:tab/>
        <w:t>аттестата об основном общем образовании;</w:t>
      </w:r>
    </w:p>
    <w:p w:rsidR="008A2559" w:rsidRPr="00CF6768" w:rsidRDefault="00C3211A" w:rsidP="009436CE">
      <w:pPr>
        <w:shd w:val="clear" w:color="auto" w:fill="FFFFFF"/>
        <w:tabs>
          <w:tab w:val="left" w:pos="-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•</w:t>
      </w:r>
      <w:r w:rsidR="008A2559" w:rsidRPr="00CF6768">
        <w:rPr>
          <w:rFonts w:ascii="Times New Roman" w:hAnsi="Times New Roman"/>
          <w:color w:val="000000"/>
          <w:sz w:val="24"/>
          <w:szCs w:val="24"/>
        </w:rPr>
        <w:t>портфолио, включая выписку из протоколов итоговой государственной аттестации;</w:t>
      </w:r>
    </w:p>
    <w:p w:rsidR="008A2559" w:rsidRPr="00CF6768" w:rsidRDefault="00C3211A" w:rsidP="009436CE">
      <w:pPr>
        <w:shd w:val="clear" w:color="auto" w:fill="FFFFFF"/>
        <w:tabs>
          <w:tab w:val="left" w:pos="-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•</w:t>
      </w:r>
      <w:r w:rsidR="008A2559" w:rsidRPr="00CF6768">
        <w:rPr>
          <w:rFonts w:ascii="Times New Roman" w:hAnsi="Times New Roman"/>
          <w:color w:val="000000"/>
          <w:sz w:val="24"/>
          <w:szCs w:val="24"/>
        </w:rPr>
        <w:t>медицинской карты ребенка с результатами медосмотра текущего года.</w:t>
      </w:r>
    </w:p>
    <w:p w:rsidR="008A2559" w:rsidRPr="00CF6768" w:rsidRDefault="008A2559" w:rsidP="00943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3.</w:t>
      </w:r>
      <w:r w:rsidR="008608C3" w:rsidRPr="00CF6768">
        <w:rPr>
          <w:rFonts w:ascii="Times New Roman" w:hAnsi="Times New Roman"/>
          <w:color w:val="000000"/>
          <w:sz w:val="24"/>
          <w:szCs w:val="24"/>
        </w:rPr>
        <w:t>4</w:t>
      </w:r>
      <w:r w:rsidRPr="00CF6768">
        <w:rPr>
          <w:rFonts w:ascii="Times New Roman" w:hAnsi="Times New Roman"/>
          <w:color w:val="000000"/>
          <w:sz w:val="24"/>
          <w:szCs w:val="24"/>
        </w:rPr>
        <w:t>. Профильные классы комплектуются из выпускников 9 классов независимо от места их жительства. Выпус</w:t>
      </w:r>
      <w:r w:rsidR="00867670" w:rsidRPr="00CF6768">
        <w:rPr>
          <w:rFonts w:ascii="Times New Roman" w:hAnsi="Times New Roman"/>
          <w:color w:val="000000"/>
          <w:sz w:val="24"/>
          <w:szCs w:val="24"/>
        </w:rPr>
        <w:t>кники уровня основного общего образования</w:t>
      </w:r>
      <w:r w:rsidR="00421712" w:rsidRPr="00CF6768">
        <w:rPr>
          <w:rFonts w:ascii="Times New Roman" w:hAnsi="Times New Roman"/>
          <w:color w:val="000000"/>
          <w:sz w:val="24"/>
          <w:szCs w:val="24"/>
        </w:rPr>
        <w:t xml:space="preserve"> в Школе</w:t>
      </w:r>
      <w:r w:rsidRPr="00CF6768">
        <w:rPr>
          <w:rFonts w:ascii="Times New Roman" w:hAnsi="Times New Roman"/>
          <w:color w:val="000000"/>
          <w:sz w:val="24"/>
          <w:szCs w:val="24"/>
        </w:rPr>
        <w:t xml:space="preserve"> принимаются в 10 профильный класс на общих основаниях.</w:t>
      </w:r>
    </w:p>
    <w:p w:rsidR="008A2559" w:rsidRPr="00CF6768" w:rsidRDefault="008A2559" w:rsidP="00943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3.</w:t>
      </w:r>
      <w:r w:rsidR="008608C3" w:rsidRPr="00CF6768">
        <w:rPr>
          <w:rFonts w:ascii="Times New Roman" w:hAnsi="Times New Roman"/>
          <w:color w:val="000000"/>
          <w:sz w:val="24"/>
          <w:szCs w:val="24"/>
        </w:rPr>
        <w:t>5</w:t>
      </w:r>
      <w:r w:rsidRPr="00CF6768">
        <w:rPr>
          <w:rFonts w:ascii="Times New Roman" w:hAnsi="Times New Roman"/>
          <w:color w:val="000000"/>
          <w:sz w:val="24"/>
          <w:szCs w:val="24"/>
        </w:rPr>
        <w:t>. Учащемуся не может быть отказано в поступлении в 10 профильный класс при наличии свободных мест. В 11 профильный класс прием осуществляется только при наличии свободных мест.</w:t>
      </w:r>
    </w:p>
    <w:p w:rsidR="008A2559" w:rsidRPr="00CF6768" w:rsidRDefault="008A2559" w:rsidP="00943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3.</w:t>
      </w:r>
      <w:r w:rsidR="008608C3" w:rsidRPr="00CF6768">
        <w:rPr>
          <w:rFonts w:ascii="Times New Roman" w:hAnsi="Times New Roman"/>
          <w:color w:val="000000"/>
          <w:sz w:val="24"/>
          <w:szCs w:val="24"/>
        </w:rPr>
        <w:t>6</w:t>
      </w:r>
      <w:r w:rsidRPr="00CF6768">
        <w:rPr>
          <w:rFonts w:ascii="Times New Roman" w:hAnsi="Times New Roman"/>
          <w:color w:val="000000"/>
          <w:sz w:val="24"/>
          <w:szCs w:val="24"/>
        </w:rPr>
        <w:t>. Преимущественным правом зачисления в 10 профильный класс пользуются:</w:t>
      </w:r>
    </w:p>
    <w:p w:rsidR="008A2559" w:rsidRPr="00CF6768" w:rsidRDefault="00C3211A" w:rsidP="009436CE">
      <w:pPr>
        <w:shd w:val="clear" w:color="auto" w:fill="FFFFFF"/>
        <w:tabs>
          <w:tab w:val="left" w:pos="-43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•</w:t>
      </w:r>
      <w:r w:rsidR="00867670" w:rsidRPr="00CF67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2559" w:rsidRPr="00CF6768">
        <w:rPr>
          <w:rFonts w:ascii="Times New Roman" w:hAnsi="Times New Roman"/>
          <w:color w:val="000000"/>
          <w:sz w:val="24"/>
          <w:szCs w:val="24"/>
        </w:rPr>
        <w:t>выпускники 9 классов, получившие аттестат особого образца;</w:t>
      </w:r>
    </w:p>
    <w:p w:rsidR="008A2559" w:rsidRPr="00CF6768" w:rsidRDefault="00C3211A" w:rsidP="009436CE">
      <w:pPr>
        <w:shd w:val="clear" w:color="auto" w:fill="FFFFFF"/>
        <w:tabs>
          <w:tab w:val="left" w:pos="-43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•</w:t>
      </w:r>
      <w:r w:rsidR="00867670" w:rsidRPr="00CF67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2559" w:rsidRPr="00CF6768">
        <w:rPr>
          <w:rFonts w:ascii="Times New Roman" w:hAnsi="Times New Roman"/>
          <w:color w:val="000000"/>
          <w:sz w:val="24"/>
          <w:szCs w:val="24"/>
        </w:rPr>
        <w:t>победители районных, городских, региональных и федеральных олимпиад и конференций;</w:t>
      </w:r>
    </w:p>
    <w:p w:rsidR="008A2559" w:rsidRPr="00CF6768" w:rsidRDefault="00C3211A" w:rsidP="009436CE">
      <w:pPr>
        <w:shd w:val="clear" w:color="auto" w:fill="FFFFFF"/>
        <w:tabs>
          <w:tab w:val="left" w:pos="-43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•</w:t>
      </w:r>
      <w:r w:rsidR="00867670" w:rsidRPr="00CF67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2559" w:rsidRPr="00CF6768">
        <w:rPr>
          <w:rFonts w:ascii="Times New Roman" w:hAnsi="Times New Roman"/>
          <w:color w:val="000000"/>
          <w:sz w:val="24"/>
          <w:szCs w:val="24"/>
        </w:rPr>
        <w:t>обладатели похвальной грамоты "За особые успехи в изучении отдельных предметов" (профильных предметов).</w:t>
      </w:r>
    </w:p>
    <w:p w:rsidR="008A2559" w:rsidRPr="00CF6768" w:rsidRDefault="008A2559" w:rsidP="00943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3.</w:t>
      </w:r>
      <w:r w:rsidR="008608C3" w:rsidRPr="00CF6768">
        <w:rPr>
          <w:rFonts w:ascii="Times New Roman" w:hAnsi="Times New Roman"/>
          <w:color w:val="000000"/>
          <w:sz w:val="24"/>
          <w:szCs w:val="24"/>
        </w:rPr>
        <w:t>7</w:t>
      </w:r>
      <w:r w:rsidRPr="00CF6768">
        <w:rPr>
          <w:rFonts w:ascii="Times New Roman" w:hAnsi="Times New Roman"/>
          <w:color w:val="000000"/>
          <w:sz w:val="24"/>
          <w:szCs w:val="24"/>
        </w:rPr>
        <w:t>. В случае</w:t>
      </w:r>
      <w:r w:rsidR="00CF6768" w:rsidRPr="00CF67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6768">
        <w:rPr>
          <w:rFonts w:ascii="Times New Roman" w:hAnsi="Times New Roman"/>
          <w:color w:val="000000"/>
          <w:sz w:val="24"/>
          <w:szCs w:val="24"/>
        </w:rPr>
        <w:t xml:space="preserve"> если количество поданных заявлений превышает количество мест в профильном классе, прием выпускников 9 классов осуществляется на основании рейтинга, включающего содержание портфолио учащегося.</w:t>
      </w:r>
    </w:p>
    <w:p w:rsidR="008A2559" w:rsidRPr="00CF6768" w:rsidRDefault="00F566DA" w:rsidP="00943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3.</w:t>
      </w:r>
      <w:r w:rsidR="008608C3" w:rsidRPr="00CF6768">
        <w:rPr>
          <w:rFonts w:ascii="Times New Roman" w:hAnsi="Times New Roman"/>
          <w:color w:val="000000"/>
          <w:sz w:val="24"/>
          <w:szCs w:val="24"/>
        </w:rPr>
        <w:t>8</w:t>
      </w:r>
      <w:r w:rsidRPr="00CF6768">
        <w:rPr>
          <w:rFonts w:ascii="Times New Roman" w:hAnsi="Times New Roman"/>
          <w:color w:val="000000"/>
          <w:sz w:val="24"/>
          <w:szCs w:val="24"/>
        </w:rPr>
        <w:t>. М</w:t>
      </w:r>
      <w:r w:rsidR="008A2559" w:rsidRPr="00CF6768">
        <w:rPr>
          <w:rFonts w:ascii="Times New Roman" w:hAnsi="Times New Roman"/>
          <w:color w:val="000000"/>
          <w:sz w:val="24"/>
          <w:szCs w:val="24"/>
        </w:rPr>
        <w:t>ожет быть организовано личное собеседование с поступающими, для разрешения спорных или не предусмотренных данным Положением ситуаций.</w:t>
      </w:r>
    </w:p>
    <w:p w:rsidR="00C3211A" w:rsidRPr="00CF6768" w:rsidRDefault="008A2559" w:rsidP="00943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3.</w:t>
      </w:r>
      <w:r w:rsidR="008608C3" w:rsidRPr="00CF6768">
        <w:rPr>
          <w:rFonts w:ascii="Times New Roman" w:hAnsi="Times New Roman"/>
          <w:color w:val="000000"/>
          <w:sz w:val="24"/>
          <w:szCs w:val="24"/>
        </w:rPr>
        <w:t>9</w:t>
      </w:r>
      <w:r w:rsidRPr="00CF6768">
        <w:rPr>
          <w:rFonts w:ascii="Times New Roman" w:hAnsi="Times New Roman"/>
          <w:color w:val="000000"/>
          <w:sz w:val="24"/>
          <w:szCs w:val="24"/>
        </w:rPr>
        <w:t xml:space="preserve">. При поступлении в профильный класс учащиеся и их родители (законные представители) должны быть ознакомлены со всеми документами, регламентирующими образовательный процесс в профильных классах. </w:t>
      </w:r>
    </w:p>
    <w:p w:rsidR="008A2559" w:rsidRPr="00CF6768" w:rsidRDefault="008A2559" w:rsidP="00943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3.1</w:t>
      </w:r>
      <w:r w:rsidR="008608C3" w:rsidRPr="00CF6768">
        <w:rPr>
          <w:rFonts w:ascii="Times New Roman" w:hAnsi="Times New Roman"/>
          <w:color w:val="000000"/>
          <w:sz w:val="24"/>
          <w:szCs w:val="24"/>
        </w:rPr>
        <w:t>0</w:t>
      </w:r>
      <w:r w:rsidRPr="00CF6768">
        <w:rPr>
          <w:rFonts w:ascii="Times New Roman" w:hAnsi="Times New Roman"/>
          <w:color w:val="000000"/>
          <w:sz w:val="24"/>
          <w:szCs w:val="24"/>
        </w:rPr>
        <w:t xml:space="preserve">. Администрация </w:t>
      </w:r>
      <w:r w:rsidR="00421712" w:rsidRPr="00CF6768">
        <w:rPr>
          <w:rFonts w:ascii="Times New Roman" w:hAnsi="Times New Roman"/>
          <w:color w:val="000000"/>
          <w:sz w:val="24"/>
          <w:szCs w:val="24"/>
        </w:rPr>
        <w:t>Школы</w:t>
      </w:r>
      <w:r w:rsidRPr="00CF6768">
        <w:rPr>
          <w:rFonts w:ascii="Times New Roman" w:hAnsi="Times New Roman"/>
          <w:color w:val="000000"/>
          <w:sz w:val="24"/>
          <w:szCs w:val="24"/>
        </w:rPr>
        <w:t xml:space="preserve"> несет ответственность за своевременное ознакомление учащихся и их родителей (законных представителей) со всеми необходимыми документами.</w:t>
      </w:r>
    </w:p>
    <w:p w:rsidR="008A2559" w:rsidRPr="00CF6768" w:rsidRDefault="008A2559" w:rsidP="00943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lastRenderedPageBreak/>
        <w:t>3.1</w:t>
      </w:r>
      <w:r w:rsidR="008608C3" w:rsidRPr="00CF6768">
        <w:rPr>
          <w:rFonts w:ascii="Times New Roman" w:hAnsi="Times New Roman"/>
          <w:color w:val="000000"/>
          <w:sz w:val="24"/>
          <w:szCs w:val="24"/>
        </w:rPr>
        <w:t>1</w:t>
      </w:r>
      <w:r w:rsidRPr="00CF6768">
        <w:rPr>
          <w:rFonts w:ascii="Times New Roman" w:hAnsi="Times New Roman"/>
          <w:color w:val="000000"/>
          <w:sz w:val="24"/>
          <w:szCs w:val="24"/>
        </w:rPr>
        <w:t xml:space="preserve">. Зачисление в профильный класс </w:t>
      </w:r>
      <w:r w:rsidR="00421712" w:rsidRPr="00CF6768">
        <w:rPr>
          <w:rFonts w:ascii="Times New Roman" w:hAnsi="Times New Roman"/>
          <w:color w:val="000000"/>
          <w:sz w:val="24"/>
          <w:szCs w:val="24"/>
        </w:rPr>
        <w:t>Школы</w:t>
      </w:r>
      <w:r w:rsidRPr="00CF6768">
        <w:rPr>
          <w:rFonts w:ascii="Times New Roman" w:hAnsi="Times New Roman"/>
          <w:color w:val="000000"/>
          <w:sz w:val="24"/>
          <w:szCs w:val="24"/>
        </w:rPr>
        <w:t xml:space="preserve"> оформляется приказом директора не позднее 30 августа текущего года и доводится до сведения заявителей.</w:t>
      </w:r>
    </w:p>
    <w:p w:rsidR="00C3211A" w:rsidRPr="00CF6768" w:rsidRDefault="00722E33" w:rsidP="009436C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6768">
        <w:rPr>
          <w:rFonts w:ascii="Times New Roman" w:hAnsi="Times New Roman"/>
          <w:color w:val="000000"/>
          <w:sz w:val="24"/>
          <w:szCs w:val="24"/>
        </w:rPr>
        <w:t>3.12.За учащимися профильных классов сохраняется право свободного перехода в другие классы общеобразовательного учреждения.</w:t>
      </w:r>
    </w:p>
    <w:sectPr w:rsidR="00C3211A" w:rsidRPr="00CF6768" w:rsidSect="00B85A3E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59"/>
    <w:rsid w:val="00002F31"/>
    <w:rsid w:val="00005573"/>
    <w:rsid w:val="00006905"/>
    <w:rsid w:val="00007288"/>
    <w:rsid w:val="00010783"/>
    <w:rsid w:val="00010E38"/>
    <w:rsid w:val="00011158"/>
    <w:rsid w:val="0001175B"/>
    <w:rsid w:val="0001238B"/>
    <w:rsid w:val="00012428"/>
    <w:rsid w:val="000138BF"/>
    <w:rsid w:val="000139D1"/>
    <w:rsid w:val="00013C72"/>
    <w:rsid w:val="00015508"/>
    <w:rsid w:val="00016CA3"/>
    <w:rsid w:val="000179D1"/>
    <w:rsid w:val="00021B28"/>
    <w:rsid w:val="00022408"/>
    <w:rsid w:val="00022821"/>
    <w:rsid w:val="0002579E"/>
    <w:rsid w:val="00025E2D"/>
    <w:rsid w:val="00026504"/>
    <w:rsid w:val="00027641"/>
    <w:rsid w:val="00027887"/>
    <w:rsid w:val="00031DA3"/>
    <w:rsid w:val="00031FF9"/>
    <w:rsid w:val="00032253"/>
    <w:rsid w:val="00032BD2"/>
    <w:rsid w:val="00032DBE"/>
    <w:rsid w:val="00032F30"/>
    <w:rsid w:val="00033041"/>
    <w:rsid w:val="00034563"/>
    <w:rsid w:val="000358B8"/>
    <w:rsid w:val="00037399"/>
    <w:rsid w:val="000414C4"/>
    <w:rsid w:val="0004488C"/>
    <w:rsid w:val="0004521E"/>
    <w:rsid w:val="0004537B"/>
    <w:rsid w:val="00046629"/>
    <w:rsid w:val="00046ACA"/>
    <w:rsid w:val="000473C2"/>
    <w:rsid w:val="000478D2"/>
    <w:rsid w:val="0005019D"/>
    <w:rsid w:val="0005088D"/>
    <w:rsid w:val="00050FE2"/>
    <w:rsid w:val="000511B7"/>
    <w:rsid w:val="000516F8"/>
    <w:rsid w:val="000520C3"/>
    <w:rsid w:val="00052353"/>
    <w:rsid w:val="000543C5"/>
    <w:rsid w:val="00054B36"/>
    <w:rsid w:val="000574A4"/>
    <w:rsid w:val="000612B1"/>
    <w:rsid w:val="00062BA5"/>
    <w:rsid w:val="00062CA3"/>
    <w:rsid w:val="00064AFD"/>
    <w:rsid w:val="00064C9A"/>
    <w:rsid w:val="00066F16"/>
    <w:rsid w:val="00066FD5"/>
    <w:rsid w:val="00071EE2"/>
    <w:rsid w:val="00072F8F"/>
    <w:rsid w:val="0007490D"/>
    <w:rsid w:val="00076859"/>
    <w:rsid w:val="0008022D"/>
    <w:rsid w:val="000813A5"/>
    <w:rsid w:val="00082E61"/>
    <w:rsid w:val="000852A4"/>
    <w:rsid w:val="00085330"/>
    <w:rsid w:val="000853BC"/>
    <w:rsid w:val="00085C69"/>
    <w:rsid w:val="00086A21"/>
    <w:rsid w:val="00086C2A"/>
    <w:rsid w:val="00090245"/>
    <w:rsid w:val="0009124E"/>
    <w:rsid w:val="00091782"/>
    <w:rsid w:val="0009181C"/>
    <w:rsid w:val="000918E7"/>
    <w:rsid w:val="00093718"/>
    <w:rsid w:val="000946D1"/>
    <w:rsid w:val="00094755"/>
    <w:rsid w:val="000956E6"/>
    <w:rsid w:val="0009772D"/>
    <w:rsid w:val="000A242E"/>
    <w:rsid w:val="000A5817"/>
    <w:rsid w:val="000B21F9"/>
    <w:rsid w:val="000B3E07"/>
    <w:rsid w:val="000B4D6B"/>
    <w:rsid w:val="000C1940"/>
    <w:rsid w:val="000C4E56"/>
    <w:rsid w:val="000C5043"/>
    <w:rsid w:val="000C512D"/>
    <w:rsid w:val="000C5BFF"/>
    <w:rsid w:val="000C6E0B"/>
    <w:rsid w:val="000D17CC"/>
    <w:rsid w:val="000D1A2F"/>
    <w:rsid w:val="000D3BCA"/>
    <w:rsid w:val="000D4163"/>
    <w:rsid w:val="000D5500"/>
    <w:rsid w:val="000D688B"/>
    <w:rsid w:val="000D7D07"/>
    <w:rsid w:val="000E0C94"/>
    <w:rsid w:val="000E0CE5"/>
    <w:rsid w:val="000E134C"/>
    <w:rsid w:val="000E206E"/>
    <w:rsid w:val="000E7028"/>
    <w:rsid w:val="000E72E6"/>
    <w:rsid w:val="000F06DD"/>
    <w:rsid w:val="000F1A50"/>
    <w:rsid w:val="000F1DAF"/>
    <w:rsid w:val="000F2074"/>
    <w:rsid w:val="000F2546"/>
    <w:rsid w:val="000F2F08"/>
    <w:rsid w:val="000F2FC9"/>
    <w:rsid w:val="000F4F52"/>
    <w:rsid w:val="000F5D7E"/>
    <w:rsid w:val="000F6164"/>
    <w:rsid w:val="00100263"/>
    <w:rsid w:val="0010087A"/>
    <w:rsid w:val="00100D10"/>
    <w:rsid w:val="00101869"/>
    <w:rsid w:val="001027A3"/>
    <w:rsid w:val="0010305C"/>
    <w:rsid w:val="00103E4C"/>
    <w:rsid w:val="00104B28"/>
    <w:rsid w:val="00105292"/>
    <w:rsid w:val="00105B77"/>
    <w:rsid w:val="00107121"/>
    <w:rsid w:val="001071D7"/>
    <w:rsid w:val="00107EA0"/>
    <w:rsid w:val="0011035F"/>
    <w:rsid w:val="001105DE"/>
    <w:rsid w:val="0011116D"/>
    <w:rsid w:val="001114FE"/>
    <w:rsid w:val="001126EE"/>
    <w:rsid w:val="0011308A"/>
    <w:rsid w:val="001137AE"/>
    <w:rsid w:val="001147AB"/>
    <w:rsid w:val="00116A14"/>
    <w:rsid w:val="00116F45"/>
    <w:rsid w:val="00122DE1"/>
    <w:rsid w:val="00122F7F"/>
    <w:rsid w:val="00123822"/>
    <w:rsid w:val="0012440D"/>
    <w:rsid w:val="00124ED6"/>
    <w:rsid w:val="001253A7"/>
    <w:rsid w:val="0012575E"/>
    <w:rsid w:val="00126038"/>
    <w:rsid w:val="0012692C"/>
    <w:rsid w:val="00126A72"/>
    <w:rsid w:val="00127E2A"/>
    <w:rsid w:val="00130089"/>
    <w:rsid w:val="001318A0"/>
    <w:rsid w:val="00131E14"/>
    <w:rsid w:val="00132420"/>
    <w:rsid w:val="0013272C"/>
    <w:rsid w:val="00132A9A"/>
    <w:rsid w:val="00132B23"/>
    <w:rsid w:val="00134379"/>
    <w:rsid w:val="00135BAF"/>
    <w:rsid w:val="00136642"/>
    <w:rsid w:val="00137020"/>
    <w:rsid w:val="001405EA"/>
    <w:rsid w:val="00140E0F"/>
    <w:rsid w:val="00141E5F"/>
    <w:rsid w:val="00141E9C"/>
    <w:rsid w:val="00142040"/>
    <w:rsid w:val="001424DB"/>
    <w:rsid w:val="001438DF"/>
    <w:rsid w:val="00145075"/>
    <w:rsid w:val="0014647B"/>
    <w:rsid w:val="00146F7A"/>
    <w:rsid w:val="00147892"/>
    <w:rsid w:val="00150226"/>
    <w:rsid w:val="001514D6"/>
    <w:rsid w:val="001515D0"/>
    <w:rsid w:val="00152E98"/>
    <w:rsid w:val="00153106"/>
    <w:rsid w:val="00156129"/>
    <w:rsid w:val="00156137"/>
    <w:rsid w:val="001563C5"/>
    <w:rsid w:val="00157026"/>
    <w:rsid w:val="001601BB"/>
    <w:rsid w:val="00160411"/>
    <w:rsid w:val="00161833"/>
    <w:rsid w:val="0016187B"/>
    <w:rsid w:val="00161A86"/>
    <w:rsid w:val="001636F3"/>
    <w:rsid w:val="0016376F"/>
    <w:rsid w:val="00163CE9"/>
    <w:rsid w:val="001649A1"/>
    <w:rsid w:val="00166F26"/>
    <w:rsid w:val="001701E3"/>
    <w:rsid w:val="00170348"/>
    <w:rsid w:val="001735C0"/>
    <w:rsid w:val="00174DA0"/>
    <w:rsid w:val="001753BA"/>
    <w:rsid w:val="00176B17"/>
    <w:rsid w:val="00177319"/>
    <w:rsid w:val="00181A29"/>
    <w:rsid w:val="00181D9E"/>
    <w:rsid w:val="00184ECE"/>
    <w:rsid w:val="00185069"/>
    <w:rsid w:val="0018520D"/>
    <w:rsid w:val="0018654E"/>
    <w:rsid w:val="00186DC7"/>
    <w:rsid w:val="00190F1A"/>
    <w:rsid w:val="00191753"/>
    <w:rsid w:val="00191E71"/>
    <w:rsid w:val="00192BDA"/>
    <w:rsid w:val="001939BD"/>
    <w:rsid w:val="00194EE5"/>
    <w:rsid w:val="00195410"/>
    <w:rsid w:val="00195C1E"/>
    <w:rsid w:val="001A0083"/>
    <w:rsid w:val="001A23D9"/>
    <w:rsid w:val="001A6E56"/>
    <w:rsid w:val="001A7003"/>
    <w:rsid w:val="001B0052"/>
    <w:rsid w:val="001B00B4"/>
    <w:rsid w:val="001B0190"/>
    <w:rsid w:val="001B0232"/>
    <w:rsid w:val="001B035F"/>
    <w:rsid w:val="001B0A57"/>
    <w:rsid w:val="001B1026"/>
    <w:rsid w:val="001B1763"/>
    <w:rsid w:val="001B2569"/>
    <w:rsid w:val="001B2EBC"/>
    <w:rsid w:val="001B60F2"/>
    <w:rsid w:val="001B734A"/>
    <w:rsid w:val="001B7CD7"/>
    <w:rsid w:val="001B7D1E"/>
    <w:rsid w:val="001C121A"/>
    <w:rsid w:val="001C2A13"/>
    <w:rsid w:val="001C2C1D"/>
    <w:rsid w:val="001C2C1E"/>
    <w:rsid w:val="001C35B5"/>
    <w:rsid w:val="001C40CC"/>
    <w:rsid w:val="001C430C"/>
    <w:rsid w:val="001C4AD0"/>
    <w:rsid w:val="001C4EDF"/>
    <w:rsid w:val="001C7C8A"/>
    <w:rsid w:val="001D13CB"/>
    <w:rsid w:val="001D19B6"/>
    <w:rsid w:val="001D24CF"/>
    <w:rsid w:val="001D2DD3"/>
    <w:rsid w:val="001D352E"/>
    <w:rsid w:val="001D4DA9"/>
    <w:rsid w:val="001D5DE4"/>
    <w:rsid w:val="001D6815"/>
    <w:rsid w:val="001E07C7"/>
    <w:rsid w:val="001E2049"/>
    <w:rsid w:val="001E2AFB"/>
    <w:rsid w:val="001E362C"/>
    <w:rsid w:val="001E41C4"/>
    <w:rsid w:val="001E45DB"/>
    <w:rsid w:val="001E467D"/>
    <w:rsid w:val="001E500B"/>
    <w:rsid w:val="001E5228"/>
    <w:rsid w:val="001E67CF"/>
    <w:rsid w:val="001E6A7A"/>
    <w:rsid w:val="001E7FBE"/>
    <w:rsid w:val="001F0498"/>
    <w:rsid w:val="001F4E7A"/>
    <w:rsid w:val="001F4FF9"/>
    <w:rsid w:val="001F59AC"/>
    <w:rsid w:val="002004E4"/>
    <w:rsid w:val="00200AD3"/>
    <w:rsid w:val="00201A9E"/>
    <w:rsid w:val="0020248B"/>
    <w:rsid w:val="00203437"/>
    <w:rsid w:val="002040BE"/>
    <w:rsid w:val="00204673"/>
    <w:rsid w:val="0020489B"/>
    <w:rsid w:val="00205D21"/>
    <w:rsid w:val="00212180"/>
    <w:rsid w:val="00212816"/>
    <w:rsid w:val="002131C4"/>
    <w:rsid w:val="00213CAA"/>
    <w:rsid w:val="002145F4"/>
    <w:rsid w:val="00214614"/>
    <w:rsid w:val="002161DF"/>
    <w:rsid w:val="0021654A"/>
    <w:rsid w:val="002169F7"/>
    <w:rsid w:val="00216E94"/>
    <w:rsid w:val="002219F1"/>
    <w:rsid w:val="00221EA5"/>
    <w:rsid w:val="00223ADF"/>
    <w:rsid w:val="00225577"/>
    <w:rsid w:val="00226C3C"/>
    <w:rsid w:val="0022701F"/>
    <w:rsid w:val="0022717D"/>
    <w:rsid w:val="002303BB"/>
    <w:rsid w:val="0023048A"/>
    <w:rsid w:val="00230F73"/>
    <w:rsid w:val="00233EF4"/>
    <w:rsid w:val="00234564"/>
    <w:rsid w:val="00236416"/>
    <w:rsid w:val="00236798"/>
    <w:rsid w:val="00237BA9"/>
    <w:rsid w:val="00237BB7"/>
    <w:rsid w:val="00240208"/>
    <w:rsid w:val="00241605"/>
    <w:rsid w:val="00242C07"/>
    <w:rsid w:val="00243270"/>
    <w:rsid w:val="002457C0"/>
    <w:rsid w:val="00246C6B"/>
    <w:rsid w:val="00247912"/>
    <w:rsid w:val="00247D15"/>
    <w:rsid w:val="00250C8B"/>
    <w:rsid w:val="002512FF"/>
    <w:rsid w:val="002534A5"/>
    <w:rsid w:val="00253558"/>
    <w:rsid w:val="002535DB"/>
    <w:rsid w:val="00253C53"/>
    <w:rsid w:val="00253ECB"/>
    <w:rsid w:val="00254EBA"/>
    <w:rsid w:val="00255FBA"/>
    <w:rsid w:val="00256130"/>
    <w:rsid w:val="00260231"/>
    <w:rsid w:val="0026078E"/>
    <w:rsid w:val="0026136A"/>
    <w:rsid w:val="002617EF"/>
    <w:rsid w:val="00262C9A"/>
    <w:rsid w:val="00264223"/>
    <w:rsid w:val="00265E2B"/>
    <w:rsid w:val="00266A1A"/>
    <w:rsid w:val="00267DFA"/>
    <w:rsid w:val="00271731"/>
    <w:rsid w:val="002727F3"/>
    <w:rsid w:val="0027324A"/>
    <w:rsid w:val="002734F1"/>
    <w:rsid w:val="002745E7"/>
    <w:rsid w:val="002773B3"/>
    <w:rsid w:val="00277F15"/>
    <w:rsid w:val="00280A33"/>
    <w:rsid w:val="00280C7B"/>
    <w:rsid w:val="00284107"/>
    <w:rsid w:val="002847D1"/>
    <w:rsid w:val="00285E0D"/>
    <w:rsid w:val="00286B02"/>
    <w:rsid w:val="00286B65"/>
    <w:rsid w:val="00287367"/>
    <w:rsid w:val="0028751D"/>
    <w:rsid w:val="00292A62"/>
    <w:rsid w:val="00293348"/>
    <w:rsid w:val="002937BD"/>
    <w:rsid w:val="00294852"/>
    <w:rsid w:val="00295C33"/>
    <w:rsid w:val="002963AC"/>
    <w:rsid w:val="002972BF"/>
    <w:rsid w:val="00297F3D"/>
    <w:rsid w:val="002A0523"/>
    <w:rsid w:val="002A0A41"/>
    <w:rsid w:val="002A101B"/>
    <w:rsid w:val="002A1D92"/>
    <w:rsid w:val="002A3457"/>
    <w:rsid w:val="002A3AB2"/>
    <w:rsid w:val="002A5AC7"/>
    <w:rsid w:val="002A62F2"/>
    <w:rsid w:val="002A7926"/>
    <w:rsid w:val="002B00F7"/>
    <w:rsid w:val="002B154F"/>
    <w:rsid w:val="002B20EE"/>
    <w:rsid w:val="002B3598"/>
    <w:rsid w:val="002B3EC2"/>
    <w:rsid w:val="002C022A"/>
    <w:rsid w:val="002C2DEC"/>
    <w:rsid w:val="002C3718"/>
    <w:rsid w:val="002C471B"/>
    <w:rsid w:val="002D230A"/>
    <w:rsid w:val="002D486C"/>
    <w:rsid w:val="002D48FF"/>
    <w:rsid w:val="002D6365"/>
    <w:rsid w:val="002D7311"/>
    <w:rsid w:val="002D7DF5"/>
    <w:rsid w:val="002E09D5"/>
    <w:rsid w:val="002E0B34"/>
    <w:rsid w:val="002E16EC"/>
    <w:rsid w:val="002E1A86"/>
    <w:rsid w:val="002E1F87"/>
    <w:rsid w:val="002E2874"/>
    <w:rsid w:val="002E2BBD"/>
    <w:rsid w:val="002E307C"/>
    <w:rsid w:val="002E326D"/>
    <w:rsid w:val="002E3D79"/>
    <w:rsid w:val="002E4F65"/>
    <w:rsid w:val="002E4FA6"/>
    <w:rsid w:val="002E54AD"/>
    <w:rsid w:val="002E5DD9"/>
    <w:rsid w:val="002E69A3"/>
    <w:rsid w:val="002F05B4"/>
    <w:rsid w:val="002F191E"/>
    <w:rsid w:val="002F23B8"/>
    <w:rsid w:val="002F2780"/>
    <w:rsid w:val="002F6503"/>
    <w:rsid w:val="0030078C"/>
    <w:rsid w:val="00300AA7"/>
    <w:rsid w:val="00301043"/>
    <w:rsid w:val="00301182"/>
    <w:rsid w:val="00302295"/>
    <w:rsid w:val="0030630D"/>
    <w:rsid w:val="00307731"/>
    <w:rsid w:val="00307AF7"/>
    <w:rsid w:val="0031060D"/>
    <w:rsid w:val="00311970"/>
    <w:rsid w:val="0031338C"/>
    <w:rsid w:val="003158FB"/>
    <w:rsid w:val="00315F56"/>
    <w:rsid w:val="003208FD"/>
    <w:rsid w:val="0032175E"/>
    <w:rsid w:val="00321AF2"/>
    <w:rsid w:val="00321CDF"/>
    <w:rsid w:val="003236B0"/>
    <w:rsid w:val="003262D2"/>
    <w:rsid w:val="00327136"/>
    <w:rsid w:val="00327923"/>
    <w:rsid w:val="00327C18"/>
    <w:rsid w:val="0033032B"/>
    <w:rsid w:val="00330CDE"/>
    <w:rsid w:val="00330F5D"/>
    <w:rsid w:val="00331D87"/>
    <w:rsid w:val="003322A6"/>
    <w:rsid w:val="00334AA4"/>
    <w:rsid w:val="0033750B"/>
    <w:rsid w:val="00344846"/>
    <w:rsid w:val="00345BF1"/>
    <w:rsid w:val="00346C4D"/>
    <w:rsid w:val="00346E07"/>
    <w:rsid w:val="00347C9A"/>
    <w:rsid w:val="00351538"/>
    <w:rsid w:val="003529FD"/>
    <w:rsid w:val="00352FFF"/>
    <w:rsid w:val="0035539F"/>
    <w:rsid w:val="0035778D"/>
    <w:rsid w:val="003628A2"/>
    <w:rsid w:val="003636D6"/>
    <w:rsid w:val="00363F49"/>
    <w:rsid w:val="00364A56"/>
    <w:rsid w:val="003670AD"/>
    <w:rsid w:val="00367857"/>
    <w:rsid w:val="003678AD"/>
    <w:rsid w:val="00372A59"/>
    <w:rsid w:val="00373E0A"/>
    <w:rsid w:val="00375695"/>
    <w:rsid w:val="00376ACC"/>
    <w:rsid w:val="00377584"/>
    <w:rsid w:val="00380807"/>
    <w:rsid w:val="0038133F"/>
    <w:rsid w:val="0038281D"/>
    <w:rsid w:val="00383070"/>
    <w:rsid w:val="003834B6"/>
    <w:rsid w:val="0038356C"/>
    <w:rsid w:val="00383A3B"/>
    <w:rsid w:val="0038628B"/>
    <w:rsid w:val="00387A33"/>
    <w:rsid w:val="00390F1C"/>
    <w:rsid w:val="003910DD"/>
    <w:rsid w:val="00394E83"/>
    <w:rsid w:val="00395E1B"/>
    <w:rsid w:val="0039719A"/>
    <w:rsid w:val="003A34FE"/>
    <w:rsid w:val="003A471E"/>
    <w:rsid w:val="003A54A2"/>
    <w:rsid w:val="003A69CE"/>
    <w:rsid w:val="003A782E"/>
    <w:rsid w:val="003B18AB"/>
    <w:rsid w:val="003B2EBD"/>
    <w:rsid w:val="003B2FC9"/>
    <w:rsid w:val="003B38E7"/>
    <w:rsid w:val="003B40A2"/>
    <w:rsid w:val="003B4442"/>
    <w:rsid w:val="003B50DB"/>
    <w:rsid w:val="003B5334"/>
    <w:rsid w:val="003B5730"/>
    <w:rsid w:val="003C09B9"/>
    <w:rsid w:val="003C2858"/>
    <w:rsid w:val="003C384D"/>
    <w:rsid w:val="003C421B"/>
    <w:rsid w:val="003C43E5"/>
    <w:rsid w:val="003C79C5"/>
    <w:rsid w:val="003D21D0"/>
    <w:rsid w:val="003D6A44"/>
    <w:rsid w:val="003D70AE"/>
    <w:rsid w:val="003E0927"/>
    <w:rsid w:val="003E0C7E"/>
    <w:rsid w:val="003E1AF0"/>
    <w:rsid w:val="003E2BBA"/>
    <w:rsid w:val="003E2DB4"/>
    <w:rsid w:val="003E46F7"/>
    <w:rsid w:val="003E4B79"/>
    <w:rsid w:val="003E7DF1"/>
    <w:rsid w:val="003F2BB1"/>
    <w:rsid w:val="003F4B1C"/>
    <w:rsid w:val="003F655E"/>
    <w:rsid w:val="003F695F"/>
    <w:rsid w:val="00400F22"/>
    <w:rsid w:val="004025B8"/>
    <w:rsid w:val="0040449C"/>
    <w:rsid w:val="0040518E"/>
    <w:rsid w:val="004055C3"/>
    <w:rsid w:val="0040616E"/>
    <w:rsid w:val="00406723"/>
    <w:rsid w:val="00407AD0"/>
    <w:rsid w:val="0041022B"/>
    <w:rsid w:val="00410FA5"/>
    <w:rsid w:val="0041107D"/>
    <w:rsid w:val="0041151D"/>
    <w:rsid w:val="00411895"/>
    <w:rsid w:val="00411FF8"/>
    <w:rsid w:val="00412E90"/>
    <w:rsid w:val="00413C92"/>
    <w:rsid w:val="004143B8"/>
    <w:rsid w:val="00414A73"/>
    <w:rsid w:val="00420851"/>
    <w:rsid w:val="00421712"/>
    <w:rsid w:val="00423A1A"/>
    <w:rsid w:val="00424051"/>
    <w:rsid w:val="0042454D"/>
    <w:rsid w:val="0042594C"/>
    <w:rsid w:val="00426BAC"/>
    <w:rsid w:val="004311CF"/>
    <w:rsid w:val="00432A90"/>
    <w:rsid w:val="0043417D"/>
    <w:rsid w:val="00434B39"/>
    <w:rsid w:val="004361B7"/>
    <w:rsid w:val="00436323"/>
    <w:rsid w:val="004378F6"/>
    <w:rsid w:val="00440251"/>
    <w:rsid w:val="004423CD"/>
    <w:rsid w:val="0044257C"/>
    <w:rsid w:val="00442CD9"/>
    <w:rsid w:val="00445D4A"/>
    <w:rsid w:val="00446101"/>
    <w:rsid w:val="00447B88"/>
    <w:rsid w:val="00453CB8"/>
    <w:rsid w:val="00455115"/>
    <w:rsid w:val="00455589"/>
    <w:rsid w:val="00457A2D"/>
    <w:rsid w:val="004605CA"/>
    <w:rsid w:val="004624CE"/>
    <w:rsid w:val="004627B3"/>
    <w:rsid w:val="004638E7"/>
    <w:rsid w:val="00463AAD"/>
    <w:rsid w:val="00464987"/>
    <w:rsid w:val="004652B7"/>
    <w:rsid w:val="00467420"/>
    <w:rsid w:val="004716F1"/>
    <w:rsid w:val="00471874"/>
    <w:rsid w:val="004719A3"/>
    <w:rsid w:val="0047488C"/>
    <w:rsid w:val="00474CC4"/>
    <w:rsid w:val="00476730"/>
    <w:rsid w:val="0047677F"/>
    <w:rsid w:val="00476957"/>
    <w:rsid w:val="0048039B"/>
    <w:rsid w:val="004803B6"/>
    <w:rsid w:val="00481068"/>
    <w:rsid w:val="00482E0E"/>
    <w:rsid w:val="00483C0E"/>
    <w:rsid w:val="0048411D"/>
    <w:rsid w:val="00484B12"/>
    <w:rsid w:val="00486728"/>
    <w:rsid w:val="0048675E"/>
    <w:rsid w:val="00487B21"/>
    <w:rsid w:val="0049266F"/>
    <w:rsid w:val="00493338"/>
    <w:rsid w:val="004935A9"/>
    <w:rsid w:val="00494CF9"/>
    <w:rsid w:val="00495070"/>
    <w:rsid w:val="004951CE"/>
    <w:rsid w:val="0049554C"/>
    <w:rsid w:val="00497C89"/>
    <w:rsid w:val="004A04D1"/>
    <w:rsid w:val="004A13C0"/>
    <w:rsid w:val="004A18D0"/>
    <w:rsid w:val="004A2A29"/>
    <w:rsid w:val="004A3ED7"/>
    <w:rsid w:val="004A5300"/>
    <w:rsid w:val="004A6414"/>
    <w:rsid w:val="004A6C62"/>
    <w:rsid w:val="004A751F"/>
    <w:rsid w:val="004B1F52"/>
    <w:rsid w:val="004B2F4C"/>
    <w:rsid w:val="004B5B9F"/>
    <w:rsid w:val="004B67E2"/>
    <w:rsid w:val="004B69CA"/>
    <w:rsid w:val="004C05BC"/>
    <w:rsid w:val="004C0B69"/>
    <w:rsid w:val="004C170C"/>
    <w:rsid w:val="004C3F04"/>
    <w:rsid w:val="004C5B86"/>
    <w:rsid w:val="004C644E"/>
    <w:rsid w:val="004C6932"/>
    <w:rsid w:val="004D09E6"/>
    <w:rsid w:val="004D249D"/>
    <w:rsid w:val="004D2853"/>
    <w:rsid w:val="004D285D"/>
    <w:rsid w:val="004D3284"/>
    <w:rsid w:val="004D39D2"/>
    <w:rsid w:val="004D5531"/>
    <w:rsid w:val="004D6A38"/>
    <w:rsid w:val="004E1370"/>
    <w:rsid w:val="004E2AD0"/>
    <w:rsid w:val="004E3BCB"/>
    <w:rsid w:val="004E3C97"/>
    <w:rsid w:val="004E6BB3"/>
    <w:rsid w:val="004E7B4A"/>
    <w:rsid w:val="004F015D"/>
    <w:rsid w:val="004F16C6"/>
    <w:rsid w:val="004F1CBD"/>
    <w:rsid w:val="004F22EB"/>
    <w:rsid w:val="004F2822"/>
    <w:rsid w:val="004F2C41"/>
    <w:rsid w:val="004F2E49"/>
    <w:rsid w:val="004F71EF"/>
    <w:rsid w:val="004F7E54"/>
    <w:rsid w:val="00500771"/>
    <w:rsid w:val="00500B67"/>
    <w:rsid w:val="0050152B"/>
    <w:rsid w:val="005030FB"/>
    <w:rsid w:val="005032AB"/>
    <w:rsid w:val="005037CA"/>
    <w:rsid w:val="00505205"/>
    <w:rsid w:val="005052A0"/>
    <w:rsid w:val="0050700C"/>
    <w:rsid w:val="00510ABA"/>
    <w:rsid w:val="00510D4E"/>
    <w:rsid w:val="005111AF"/>
    <w:rsid w:val="00513420"/>
    <w:rsid w:val="00522030"/>
    <w:rsid w:val="005232B1"/>
    <w:rsid w:val="00523E7A"/>
    <w:rsid w:val="005260EE"/>
    <w:rsid w:val="00530C58"/>
    <w:rsid w:val="00532260"/>
    <w:rsid w:val="00534181"/>
    <w:rsid w:val="0053444E"/>
    <w:rsid w:val="00537099"/>
    <w:rsid w:val="00541432"/>
    <w:rsid w:val="005418C1"/>
    <w:rsid w:val="00541C2E"/>
    <w:rsid w:val="00542377"/>
    <w:rsid w:val="005423AC"/>
    <w:rsid w:val="00542B49"/>
    <w:rsid w:val="005440CB"/>
    <w:rsid w:val="00544FAB"/>
    <w:rsid w:val="00545420"/>
    <w:rsid w:val="00546A95"/>
    <w:rsid w:val="00546B15"/>
    <w:rsid w:val="00546D98"/>
    <w:rsid w:val="00547BCA"/>
    <w:rsid w:val="005505B2"/>
    <w:rsid w:val="005536C2"/>
    <w:rsid w:val="0055376F"/>
    <w:rsid w:val="00554E2D"/>
    <w:rsid w:val="00555BB5"/>
    <w:rsid w:val="00555FE2"/>
    <w:rsid w:val="005579B3"/>
    <w:rsid w:val="00557ADE"/>
    <w:rsid w:val="00557EDE"/>
    <w:rsid w:val="00557F59"/>
    <w:rsid w:val="00561BDC"/>
    <w:rsid w:val="00565424"/>
    <w:rsid w:val="00565DF4"/>
    <w:rsid w:val="005673B0"/>
    <w:rsid w:val="00570AAE"/>
    <w:rsid w:val="00570F7C"/>
    <w:rsid w:val="005713E9"/>
    <w:rsid w:val="005720B5"/>
    <w:rsid w:val="005720C8"/>
    <w:rsid w:val="00572D83"/>
    <w:rsid w:val="0057497D"/>
    <w:rsid w:val="005768B7"/>
    <w:rsid w:val="00577175"/>
    <w:rsid w:val="005816A1"/>
    <w:rsid w:val="00583011"/>
    <w:rsid w:val="00583F46"/>
    <w:rsid w:val="00586F3B"/>
    <w:rsid w:val="00587555"/>
    <w:rsid w:val="005876BD"/>
    <w:rsid w:val="0058787D"/>
    <w:rsid w:val="00590F3B"/>
    <w:rsid w:val="00592931"/>
    <w:rsid w:val="00593F19"/>
    <w:rsid w:val="005946A0"/>
    <w:rsid w:val="00594FB0"/>
    <w:rsid w:val="00595269"/>
    <w:rsid w:val="00595535"/>
    <w:rsid w:val="00596891"/>
    <w:rsid w:val="00597053"/>
    <w:rsid w:val="0059725A"/>
    <w:rsid w:val="005A0F2C"/>
    <w:rsid w:val="005A1B03"/>
    <w:rsid w:val="005A2496"/>
    <w:rsid w:val="005A25BA"/>
    <w:rsid w:val="005A33E3"/>
    <w:rsid w:val="005A5551"/>
    <w:rsid w:val="005A5B50"/>
    <w:rsid w:val="005A6B8E"/>
    <w:rsid w:val="005B088A"/>
    <w:rsid w:val="005B0EEB"/>
    <w:rsid w:val="005B12FA"/>
    <w:rsid w:val="005B1512"/>
    <w:rsid w:val="005B1C56"/>
    <w:rsid w:val="005B3E14"/>
    <w:rsid w:val="005B4285"/>
    <w:rsid w:val="005B4EF2"/>
    <w:rsid w:val="005B61D5"/>
    <w:rsid w:val="005B6970"/>
    <w:rsid w:val="005B7032"/>
    <w:rsid w:val="005B7C9A"/>
    <w:rsid w:val="005C14CC"/>
    <w:rsid w:val="005C22AB"/>
    <w:rsid w:val="005C290D"/>
    <w:rsid w:val="005C2CD5"/>
    <w:rsid w:val="005C3494"/>
    <w:rsid w:val="005C34B1"/>
    <w:rsid w:val="005C394B"/>
    <w:rsid w:val="005C4028"/>
    <w:rsid w:val="005C481C"/>
    <w:rsid w:val="005C5E61"/>
    <w:rsid w:val="005C6808"/>
    <w:rsid w:val="005C6C5A"/>
    <w:rsid w:val="005D27A7"/>
    <w:rsid w:val="005D33EF"/>
    <w:rsid w:val="005D47ED"/>
    <w:rsid w:val="005D486F"/>
    <w:rsid w:val="005D5095"/>
    <w:rsid w:val="005D7422"/>
    <w:rsid w:val="005E0652"/>
    <w:rsid w:val="005E3A3A"/>
    <w:rsid w:val="005E5785"/>
    <w:rsid w:val="005E585E"/>
    <w:rsid w:val="005E6F38"/>
    <w:rsid w:val="005F0226"/>
    <w:rsid w:val="005F04A7"/>
    <w:rsid w:val="005F088C"/>
    <w:rsid w:val="005F15E7"/>
    <w:rsid w:val="005F24C3"/>
    <w:rsid w:val="005F2960"/>
    <w:rsid w:val="005F356F"/>
    <w:rsid w:val="005F4C55"/>
    <w:rsid w:val="005F5749"/>
    <w:rsid w:val="005F5983"/>
    <w:rsid w:val="005F6462"/>
    <w:rsid w:val="005F77DB"/>
    <w:rsid w:val="00601742"/>
    <w:rsid w:val="006035BF"/>
    <w:rsid w:val="00604B4C"/>
    <w:rsid w:val="0061000D"/>
    <w:rsid w:val="00613E95"/>
    <w:rsid w:val="00616DEF"/>
    <w:rsid w:val="0061718B"/>
    <w:rsid w:val="0062024B"/>
    <w:rsid w:val="00622883"/>
    <w:rsid w:val="00622A22"/>
    <w:rsid w:val="00622DD7"/>
    <w:rsid w:val="0062302C"/>
    <w:rsid w:val="006321A5"/>
    <w:rsid w:val="00632C2B"/>
    <w:rsid w:val="00632E8A"/>
    <w:rsid w:val="006333E4"/>
    <w:rsid w:val="00633A7A"/>
    <w:rsid w:val="00635B6E"/>
    <w:rsid w:val="00636BF7"/>
    <w:rsid w:val="00637137"/>
    <w:rsid w:val="00637DAB"/>
    <w:rsid w:val="00641257"/>
    <w:rsid w:val="00641972"/>
    <w:rsid w:val="006424DA"/>
    <w:rsid w:val="006443CD"/>
    <w:rsid w:val="00645646"/>
    <w:rsid w:val="00653DBC"/>
    <w:rsid w:val="006548C0"/>
    <w:rsid w:val="00655392"/>
    <w:rsid w:val="00655897"/>
    <w:rsid w:val="00660228"/>
    <w:rsid w:val="006611D8"/>
    <w:rsid w:val="00661488"/>
    <w:rsid w:val="00664BBB"/>
    <w:rsid w:val="0066575A"/>
    <w:rsid w:val="0066605F"/>
    <w:rsid w:val="00667B14"/>
    <w:rsid w:val="006719AF"/>
    <w:rsid w:val="00672248"/>
    <w:rsid w:val="00672305"/>
    <w:rsid w:val="00672476"/>
    <w:rsid w:val="006724C1"/>
    <w:rsid w:val="006751E7"/>
    <w:rsid w:val="00676C92"/>
    <w:rsid w:val="006800EB"/>
    <w:rsid w:val="006822B1"/>
    <w:rsid w:val="006824CF"/>
    <w:rsid w:val="006826E4"/>
    <w:rsid w:val="0068398C"/>
    <w:rsid w:val="00684BE9"/>
    <w:rsid w:val="0068629E"/>
    <w:rsid w:val="00686B74"/>
    <w:rsid w:val="00687377"/>
    <w:rsid w:val="00687FE8"/>
    <w:rsid w:val="00690275"/>
    <w:rsid w:val="006904B6"/>
    <w:rsid w:val="00690BCF"/>
    <w:rsid w:val="0069166D"/>
    <w:rsid w:val="00692A39"/>
    <w:rsid w:val="00692C6C"/>
    <w:rsid w:val="006934C0"/>
    <w:rsid w:val="00694D21"/>
    <w:rsid w:val="00694E87"/>
    <w:rsid w:val="00696035"/>
    <w:rsid w:val="00696EBB"/>
    <w:rsid w:val="006A0492"/>
    <w:rsid w:val="006A230C"/>
    <w:rsid w:val="006A3C29"/>
    <w:rsid w:val="006A53A7"/>
    <w:rsid w:val="006A554D"/>
    <w:rsid w:val="006A6658"/>
    <w:rsid w:val="006A6F81"/>
    <w:rsid w:val="006A7AEF"/>
    <w:rsid w:val="006B0F4C"/>
    <w:rsid w:val="006B1FE2"/>
    <w:rsid w:val="006B2087"/>
    <w:rsid w:val="006B4393"/>
    <w:rsid w:val="006B4CFD"/>
    <w:rsid w:val="006B5573"/>
    <w:rsid w:val="006B67DC"/>
    <w:rsid w:val="006B729E"/>
    <w:rsid w:val="006B7531"/>
    <w:rsid w:val="006B7FD2"/>
    <w:rsid w:val="006C1E41"/>
    <w:rsid w:val="006C1FCE"/>
    <w:rsid w:val="006C3031"/>
    <w:rsid w:val="006C41AC"/>
    <w:rsid w:val="006C4E6F"/>
    <w:rsid w:val="006C7CAE"/>
    <w:rsid w:val="006D0EE3"/>
    <w:rsid w:val="006D18FE"/>
    <w:rsid w:val="006D1BC9"/>
    <w:rsid w:val="006D46F8"/>
    <w:rsid w:val="006E080D"/>
    <w:rsid w:val="006E114B"/>
    <w:rsid w:val="006E23D6"/>
    <w:rsid w:val="006E3776"/>
    <w:rsid w:val="006E39F6"/>
    <w:rsid w:val="006E3FB9"/>
    <w:rsid w:val="006E45A2"/>
    <w:rsid w:val="006E4751"/>
    <w:rsid w:val="006E4EA1"/>
    <w:rsid w:val="006E50C7"/>
    <w:rsid w:val="006E7CC1"/>
    <w:rsid w:val="006E7E5C"/>
    <w:rsid w:val="006F1DA9"/>
    <w:rsid w:val="006F245D"/>
    <w:rsid w:val="006F35FB"/>
    <w:rsid w:val="006F3EF0"/>
    <w:rsid w:val="006F4DDF"/>
    <w:rsid w:val="007029EC"/>
    <w:rsid w:val="00702D64"/>
    <w:rsid w:val="007039B0"/>
    <w:rsid w:val="00703C29"/>
    <w:rsid w:val="00703FE7"/>
    <w:rsid w:val="00704BE7"/>
    <w:rsid w:val="007050F4"/>
    <w:rsid w:val="0070512F"/>
    <w:rsid w:val="00705554"/>
    <w:rsid w:val="00706434"/>
    <w:rsid w:val="0070678C"/>
    <w:rsid w:val="007068F6"/>
    <w:rsid w:val="00707DD3"/>
    <w:rsid w:val="007123F7"/>
    <w:rsid w:val="00712BEB"/>
    <w:rsid w:val="00713AD4"/>
    <w:rsid w:val="00713B31"/>
    <w:rsid w:val="00713DD2"/>
    <w:rsid w:val="00715CBC"/>
    <w:rsid w:val="00720315"/>
    <w:rsid w:val="0072225C"/>
    <w:rsid w:val="00722584"/>
    <w:rsid w:val="00722D2F"/>
    <w:rsid w:val="00722E33"/>
    <w:rsid w:val="007230DE"/>
    <w:rsid w:val="0072361C"/>
    <w:rsid w:val="00723EB1"/>
    <w:rsid w:val="00723F93"/>
    <w:rsid w:val="00725863"/>
    <w:rsid w:val="00725BD7"/>
    <w:rsid w:val="00725EC9"/>
    <w:rsid w:val="00730844"/>
    <w:rsid w:val="00730A6A"/>
    <w:rsid w:val="0073113D"/>
    <w:rsid w:val="00733545"/>
    <w:rsid w:val="00733CA9"/>
    <w:rsid w:val="00734061"/>
    <w:rsid w:val="00734C6C"/>
    <w:rsid w:val="007366F5"/>
    <w:rsid w:val="007369B6"/>
    <w:rsid w:val="0074075B"/>
    <w:rsid w:val="00740C0E"/>
    <w:rsid w:val="00741536"/>
    <w:rsid w:val="007432A5"/>
    <w:rsid w:val="00743670"/>
    <w:rsid w:val="00743782"/>
    <w:rsid w:val="00743C98"/>
    <w:rsid w:val="00744680"/>
    <w:rsid w:val="00744A7B"/>
    <w:rsid w:val="00744C06"/>
    <w:rsid w:val="007452D9"/>
    <w:rsid w:val="00746DAD"/>
    <w:rsid w:val="0074750D"/>
    <w:rsid w:val="007506E8"/>
    <w:rsid w:val="00750D7F"/>
    <w:rsid w:val="00753BD0"/>
    <w:rsid w:val="00756593"/>
    <w:rsid w:val="007575DD"/>
    <w:rsid w:val="00757DD1"/>
    <w:rsid w:val="007606FB"/>
    <w:rsid w:val="007624E0"/>
    <w:rsid w:val="00762EEF"/>
    <w:rsid w:val="00762F8B"/>
    <w:rsid w:val="00764F2E"/>
    <w:rsid w:val="00765D45"/>
    <w:rsid w:val="007668F6"/>
    <w:rsid w:val="00767A65"/>
    <w:rsid w:val="0077000F"/>
    <w:rsid w:val="007714A8"/>
    <w:rsid w:val="0077162C"/>
    <w:rsid w:val="00771ACD"/>
    <w:rsid w:val="00772E05"/>
    <w:rsid w:val="00773478"/>
    <w:rsid w:val="00775A3C"/>
    <w:rsid w:val="0077734B"/>
    <w:rsid w:val="00777709"/>
    <w:rsid w:val="00777BA5"/>
    <w:rsid w:val="007820FA"/>
    <w:rsid w:val="00782F90"/>
    <w:rsid w:val="007838DA"/>
    <w:rsid w:val="00787DE5"/>
    <w:rsid w:val="007905DA"/>
    <w:rsid w:val="00791C26"/>
    <w:rsid w:val="00792B0B"/>
    <w:rsid w:val="00794187"/>
    <w:rsid w:val="00795C9C"/>
    <w:rsid w:val="007967F5"/>
    <w:rsid w:val="007A0ED6"/>
    <w:rsid w:val="007A1F42"/>
    <w:rsid w:val="007A2BBB"/>
    <w:rsid w:val="007A41CE"/>
    <w:rsid w:val="007A485F"/>
    <w:rsid w:val="007A4D0D"/>
    <w:rsid w:val="007A5A13"/>
    <w:rsid w:val="007B316B"/>
    <w:rsid w:val="007B338F"/>
    <w:rsid w:val="007B3493"/>
    <w:rsid w:val="007B356E"/>
    <w:rsid w:val="007B35CB"/>
    <w:rsid w:val="007B35F9"/>
    <w:rsid w:val="007B37B8"/>
    <w:rsid w:val="007B4C06"/>
    <w:rsid w:val="007B59F0"/>
    <w:rsid w:val="007B74C3"/>
    <w:rsid w:val="007B7E01"/>
    <w:rsid w:val="007B7F24"/>
    <w:rsid w:val="007C01F2"/>
    <w:rsid w:val="007C0D2C"/>
    <w:rsid w:val="007C12B6"/>
    <w:rsid w:val="007C13F1"/>
    <w:rsid w:val="007C17C0"/>
    <w:rsid w:val="007C1943"/>
    <w:rsid w:val="007C1B6C"/>
    <w:rsid w:val="007C1C37"/>
    <w:rsid w:val="007C250B"/>
    <w:rsid w:val="007C2607"/>
    <w:rsid w:val="007C32E2"/>
    <w:rsid w:val="007C612D"/>
    <w:rsid w:val="007D07E0"/>
    <w:rsid w:val="007D0F02"/>
    <w:rsid w:val="007D1A46"/>
    <w:rsid w:val="007D20D9"/>
    <w:rsid w:val="007D3653"/>
    <w:rsid w:val="007D4327"/>
    <w:rsid w:val="007D57FB"/>
    <w:rsid w:val="007D5AD1"/>
    <w:rsid w:val="007D69AC"/>
    <w:rsid w:val="007D7CB0"/>
    <w:rsid w:val="007D7CD0"/>
    <w:rsid w:val="007E143A"/>
    <w:rsid w:val="007E31CC"/>
    <w:rsid w:val="007E45D6"/>
    <w:rsid w:val="007E47F0"/>
    <w:rsid w:val="007E4FC2"/>
    <w:rsid w:val="007E5C22"/>
    <w:rsid w:val="007E64BA"/>
    <w:rsid w:val="007E79F7"/>
    <w:rsid w:val="007E7A83"/>
    <w:rsid w:val="007F0686"/>
    <w:rsid w:val="007F28BE"/>
    <w:rsid w:val="007F7776"/>
    <w:rsid w:val="007F7AAD"/>
    <w:rsid w:val="0080243B"/>
    <w:rsid w:val="00802BD4"/>
    <w:rsid w:val="008033CE"/>
    <w:rsid w:val="00810A6E"/>
    <w:rsid w:val="008118B5"/>
    <w:rsid w:val="00812BA1"/>
    <w:rsid w:val="008135BF"/>
    <w:rsid w:val="00814DA9"/>
    <w:rsid w:val="0081503F"/>
    <w:rsid w:val="00815BD2"/>
    <w:rsid w:val="00816BCD"/>
    <w:rsid w:val="00816C85"/>
    <w:rsid w:val="008227CA"/>
    <w:rsid w:val="008234D3"/>
    <w:rsid w:val="0082459F"/>
    <w:rsid w:val="008252FF"/>
    <w:rsid w:val="008273A2"/>
    <w:rsid w:val="00831AF7"/>
    <w:rsid w:val="00832E1A"/>
    <w:rsid w:val="00833728"/>
    <w:rsid w:val="00835A3B"/>
    <w:rsid w:val="0084000B"/>
    <w:rsid w:val="0084066C"/>
    <w:rsid w:val="0084213A"/>
    <w:rsid w:val="00843881"/>
    <w:rsid w:val="008510B2"/>
    <w:rsid w:val="008512EC"/>
    <w:rsid w:val="00851A48"/>
    <w:rsid w:val="00853989"/>
    <w:rsid w:val="00856387"/>
    <w:rsid w:val="00856FF0"/>
    <w:rsid w:val="00857E24"/>
    <w:rsid w:val="008608BB"/>
    <w:rsid w:val="008608C3"/>
    <w:rsid w:val="00860EBC"/>
    <w:rsid w:val="00861D3B"/>
    <w:rsid w:val="00862124"/>
    <w:rsid w:val="0086434B"/>
    <w:rsid w:val="00864B55"/>
    <w:rsid w:val="008658FE"/>
    <w:rsid w:val="00866E53"/>
    <w:rsid w:val="00867670"/>
    <w:rsid w:val="00867A3B"/>
    <w:rsid w:val="00870B65"/>
    <w:rsid w:val="00871977"/>
    <w:rsid w:val="00872955"/>
    <w:rsid w:val="00873B01"/>
    <w:rsid w:val="0087423D"/>
    <w:rsid w:val="00876031"/>
    <w:rsid w:val="00876ACF"/>
    <w:rsid w:val="00876D7F"/>
    <w:rsid w:val="00880580"/>
    <w:rsid w:val="00880981"/>
    <w:rsid w:val="00881D15"/>
    <w:rsid w:val="00882C12"/>
    <w:rsid w:val="0088329F"/>
    <w:rsid w:val="00883373"/>
    <w:rsid w:val="00883DE5"/>
    <w:rsid w:val="0088499B"/>
    <w:rsid w:val="00885178"/>
    <w:rsid w:val="008858D6"/>
    <w:rsid w:val="008867CE"/>
    <w:rsid w:val="00886819"/>
    <w:rsid w:val="00892F59"/>
    <w:rsid w:val="00893DED"/>
    <w:rsid w:val="00894D56"/>
    <w:rsid w:val="008A0671"/>
    <w:rsid w:val="008A0D0C"/>
    <w:rsid w:val="008A1233"/>
    <w:rsid w:val="008A1403"/>
    <w:rsid w:val="008A1872"/>
    <w:rsid w:val="008A1A47"/>
    <w:rsid w:val="008A1AE1"/>
    <w:rsid w:val="008A2559"/>
    <w:rsid w:val="008A37BC"/>
    <w:rsid w:val="008A394E"/>
    <w:rsid w:val="008A4972"/>
    <w:rsid w:val="008A50C3"/>
    <w:rsid w:val="008A5E5F"/>
    <w:rsid w:val="008A6081"/>
    <w:rsid w:val="008A6329"/>
    <w:rsid w:val="008A6FAE"/>
    <w:rsid w:val="008A743D"/>
    <w:rsid w:val="008A7F97"/>
    <w:rsid w:val="008B1B66"/>
    <w:rsid w:val="008B1F28"/>
    <w:rsid w:val="008B281E"/>
    <w:rsid w:val="008B2A8E"/>
    <w:rsid w:val="008B2D24"/>
    <w:rsid w:val="008B3155"/>
    <w:rsid w:val="008B34AF"/>
    <w:rsid w:val="008B372B"/>
    <w:rsid w:val="008C0179"/>
    <w:rsid w:val="008C02F9"/>
    <w:rsid w:val="008C164E"/>
    <w:rsid w:val="008C1EBA"/>
    <w:rsid w:val="008C360B"/>
    <w:rsid w:val="008C382D"/>
    <w:rsid w:val="008C52C4"/>
    <w:rsid w:val="008C6E11"/>
    <w:rsid w:val="008C74E8"/>
    <w:rsid w:val="008D03E2"/>
    <w:rsid w:val="008D1DC0"/>
    <w:rsid w:val="008D2A29"/>
    <w:rsid w:val="008D2E91"/>
    <w:rsid w:val="008D3E0C"/>
    <w:rsid w:val="008D47F0"/>
    <w:rsid w:val="008D67B8"/>
    <w:rsid w:val="008D6AF1"/>
    <w:rsid w:val="008D6EB2"/>
    <w:rsid w:val="008D761A"/>
    <w:rsid w:val="008E2F52"/>
    <w:rsid w:val="008E303F"/>
    <w:rsid w:val="008E4727"/>
    <w:rsid w:val="008E5941"/>
    <w:rsid w:val="008E6EE1"/>
    <w:rsid w:val="008F14E8"/>
    <w:rsid w:val="008F1544"/>
    <w:rsid w:val="008F1A8B"/>
    <w:rsid w:val="008F1F19"/>
    <w:rsid w:val="008F4BAA"/>
    <w:rsid w:val="008F68A0"/>
    <w:rsid w:val="008F7CFB"/>
    <w:rsid w:val="00900889"/>
    <w:rsid w:val="009020A4"/>
    <w:rsid w:val="009027AA"/>
    <w:rsid w:val="00903269"/>
    <w:rsid w:val="00903324"/>
    <w:rsid w:val="0090356B"/>
    <w:rsid w:val="00906092"/>
    <w:rsid w:val="009068AE"/>
    <w:rsid w:val="00907200"/>
    <w:rsid w:val="009113D4"/>
    <w:rsid w:val="00911908"/>
    <w:rsid w:val="00911C76"/>
    <w:rsid w:val="00912367"/>
    <w:rsid w:val="00912F01"/>
    <w:rsid w:val="0091365A"/>
    <w:rsid w:val="00914014"/>
    <w:rsid w:val="009206C7"/>
    <w:rsid w:val="0092144E"/>
    <w:rsid w:val="00921A6D"/>
    <w:rsid w:val="00922E5A"/>
    <w:rsid w:val="00924D64"/>
    <w:rsid w:val="00931B57"/>
    <w:rsid w:val="00932033"/>
    <w:rsid w:val="00932866"/>
    <w:rsid w:val="00932D4B"/>
    <w:rsid w:val="00934A82"/>
    <w:rsid w:val="00935456"/>
    <w:rsid w:val="00937BCD"/>
    <w:rsid w:val="00940D5C"/>
    <w:rsid w:val="009414EA"/>
    <w:rsid w:val="009417C1"/>
    <w:rsid w:val="009423BC"/>
    <w:rsid w:val="00942A8F"/>
    <w:rsid w:val="0094349E"/>
    <w:rsid w:val="009436CE"/>
    <w:rsid w:val="00943C94"/>
    <w:rsid w:val="00944092"/>
    <w:rsid w:val="00944F0C"/>
    <w:rsid w:val="0094510A"/>
    <w:rsid w:val="00945230"/>
    <w:rsid w:val="00947679"/>
    <w:rsid w:val="00947B5F"/>
    <w:rsid w:val="009500DF"/>
    <w:rsid w:val="009506E8"/>
    <w:rsid w:val="00950AAE"/>
    <w:rsid w:val="00951BF3"/>
    <w:rsid w:val="00951CC9"/>
    <w:rsid w:val="00951DAF"/>
    <w:rsid w:val="0095408A"/>
    <w:rsid w:val="00954755"/>
    <w:rsid w:val="009606EB"/>
    <w:rsid w:val="00960A31"/>
    <w:rsid w:val="00961591"/>
    <w:rsid w:val="00963147"/>
    <w:rsid w:val="00963148"/>
    <w:rsid w:val="00963547"/>
    <w:rsid w:val="009635DE"/>
    <w:rsid w:val="009637AB"/>
    <w:rsid w:val="00963B22"/>
    <w:rsid w:val="00964161"/>
    <w:rsid w:val="00965304"/>
    <w:rsid w:val="00965703"/>
    <w:rsid w:val="0096598C"/>
    <w:rsid w:val="0097039B"/>
    <w:rsid w:val="00971EB0"/>
    <w:rsid w:val="00972C3B"/>
    <w:rsid w:val="0097337B"/>
    <w:rsid w:val="009751ED"/>
    <w:rsid w:val="009756EE"/>
    <w:rsid w:val="0097586F"/>
    <w:rsid w:val="00976DB3"/>
    <w:rsid w:val="00980895"/>
    <w:rsid w:val="009808CF"/>
    <w:rsid w:val="009811A8"/>
    <w:rsid w:val="00981EC1"/>
    <w:rsid w:val="009823BF"/>
    <w:rsid w:val="00982FAE"/>
    <w:rsid w:val="00983354"/>
    <w:rsid w:val="00983E4C"/>
    <w:rsid w:val="009857C1"/>
    <w:rsid w:val="00985A12"/>
    <w:rsid w:val="00985B53"/>
    <w:rsid w:val="00987735"/>
    <w:rsid w:val="00987C81"/>
    <w:rsid w:val="009903BF"/>
    <w:rsid w:val="00990525"/>
    <w:rsid w:val="00991308"/>
    <w:rsid w:val="0099213B"/>
    <w:rsid w:val="00994D93"/>
    <w:rsid w:val="0099527A"/>
    <w:rsid w:val="009A0C62"/>
    <w:rsid w:val="009A1034"/>
    <w:rsid w:val="009A1200"/>
    <w:rsid w:val="009A17C2"/>
    <w:rsid w:val="009A1CD3"/>
    <w:rsid w:val="009A2422"/>
    <w:rsid w:val="009A3543"/>
    <w:rsid w:val="009A40C3"/>
    <w:rsid w:val="009A718D"/>
    <w:rsid w:val="009A75AD"/>
    <w:rsid w:val="009B1F1C"/>
    <w:rsid w:val="009B2550"/>
    <w:rsid w:val="009B326E"/>
    <w:rsid w:val="009C325E"/>
    <w:rsid w:val="009C3418"/>
    <w:rsid w:val="009C39EF"/>
    <w:rsid w:val="009C3C35"/>
    <w:rsid w:val="009C471C"/>
    <w:rsid w:val="009C7F28"/>
    <w:rsid w:val="009D10FC"/>
    <w:rsid w:val="009D17A9"/>
    <w:rsid w:val="009D21B4"/>
    <w:rsid w:val="009D2A41"/>
    <w:rsid w:val="009D3858"/>
    <w:rsid w:val="009D398A"/>
    <w:rsid w:val="009D3DC5"/>
    <w:rsid w:val="009D5631"/>
    <w:rsid w:val="009D57AE"/>
    <w:rsid w:val="009D63ED"/>
    <w:rsid w:val="009D6760"/>
    <w:rsid w:val="009D7EE6"/>
    <w:rsid w:val="009E0139"/>
    <w:rsid w:val="009E28C5"/>
    <w:rsid w:val="009E2A9B"/>
    <w:rsid w:val="009E4980"/>
    <w:rsid w:val="009E6FCA"/>
    <w:rsid w:val="009E754A"/>
    <w:rsid w:val="009F0188"/>
    <w:rsid w:val="009F0210"/>
    <w:rsid w:val="009F6AA3"/>
    <w:rsid w:val="009F7C52"/>
    <w:rsid w:val="009F7E8F"/>
    <w:rsid w:val="00A005D0"/>
    <w:rsid w:val="00A008E8"/>
    <w:rsid w:val="00A01F4D"/>
    <w:rsid w:val="00A02CD2"/>
    <w:rsid w:val="00A03AFB"/>
    <w:rsid w:val="00A045C5"/>
    <w:rsid w:val="00A05327"/>
    <w:rsid w:val="00A05591"/>
    <w:rsid w:val="00A05903"/>
    <w:rsid w:val="00A063BA"/>
    <w:rsid w:val="00A066BC"/>
    <w:rsid w:val="00A06BE0"/>
    <w:rsid w:val="00A101BB"/>
    <w:rsid w:val="00A11D4A"/>
    <w:rsid w:val="00A1259D"/>
    <w:rsid w:val="00A155B9"/>
    <w:rsid w:val="00A160F2"/>
    <w:rsid w:val="00A1684A"/>
    <w:rsid w:val="00A1725B"/>
    <w:rsid w:val="00A17618"/>
    <w:rsid w:val="00A17A9C"/>
    <w:rsid w:val="00A17D46"/>
    <w:rsid w:val="00A17E4F"/>
    <w:rsid w:val="00A20F88"/>
    <w:rsid w:val="00A222B7"/>
    <w:rsid w:val="00A238E5"/>
    <w:rsid w:val="00A23D75"/>
    <w:rsid w:val="00A23DFF"/>
    <w:rsid w:val="00A24A6D"/>
    <w:rsid w:val="00A27833"/>
    <w:rsid w:val="00A27ECA"/>
    <w:rsid w:val="00A30A8C"/>
    <w:rsid w:val="00A312A2"/>
    <w:rsid w:val="00A312B2"/>
    <w:rsid w:val="00A32565"/>
    <w:rsid w:val="00A32C8A"/>
    <w:rsid w:val="00A34810"/>
    <w:rsid w:val="00A372B9"/>
    <w:rsid w:val="00A40332"/>
    <w:rsid w:val="00A4070A"/>
    <w:rsid w:val="00A40B61"/>
    <w:rsid w:val="00A41FB9"/>
    <w:rsid w:val="00A45EB7"/>
    <w:rsid w:val="00A45FDA"/>
    <w:rsid w:val="00A468FF"/>
    <w:rsid w:val="00A46F47"/>
    <w:rsid w:val="00A50295"/>
    <w:rsid w:val="00A52298"/>
    <w:rsid w:val="00A5323C"/>
    <w:rsid w:val="00A53B15"/>
    <w:rsid w:val="00A53B46"/>
    <w:rsid w:val="00A53F39"/>
    <w:rsid w:val="00A54953"/>
    <w:rsid w:val="00A55826"/>
    <w:rsid w:val="00A55C7F"/>
    <w:rsid w:val="00A55E30"/>
    <w:rsid w:val="00A566BB"/>
    <w:rsid w:val="00A5728E"/>
    <w:rsid w:val="00A5748C"/>
    <w:rsid w:val="00A575B6"/>
    <w:rsid w:val="00A6034C"/>
    <w:rsid w:val="00A60947"/>
    <w:rsid w:val="00A61898"/>
    <w:rsid w:val="00A618C4"/>
    <w:rsid w:val="00A61EA7"/>
    <w:rsid w:val="00A6354D"/>
    <w:rsid w:val="00A639A5"/>
    <w:rsid w:val="00A64869"/>
    <w:rsid w:val="00A660FA"/>
    <w:rsid w:val="00A665F4"/>
    <w:rsid w:val="00A66A68"/>
    <w:rsid w:val="00A66D94"/>
    <w:rsid w:val="00A7029E"/>
    <w:rsid w:val="00A713BD"/>
    <w:rsid w:val="00A71A41"/>
    <w:rsid w:val="00A7306E"/>
    <w:rsid w:val="00A7445E"/>
    <w:rsid w:val="00A75F47"/>
    <w:rsid w:val="00A7607E"/>
    <w:rsid w:val="00A81476"/>
    <w:rsid w:val="00A814D7"/>
    <w:rsid w:val="00A817C3"/>
    <w:rsid w:val="00A82AEE"/>
    <w:rsid w:val="00A8484A"/>
    <w:rsid w:val="00A84B2F"/>
    <w:rsid w:val="00A852E5"/>
    <w:rsid w:val="00A85549"/>
    <w:rsid w:val="00A866FB"/>
    <w:rsid w:val="00A90975"/>
    <w:rsid w:val="00A913B8"/>
    <w:rsid w:val="00A9203E"/>
    <w:rsid w:val="00A9204B"/>
    <w:rsid w:val="00A93DBC"/>
    <w:rsid w:val="00A950EF"/>
    <w:rsid w:val="00A959A9"/>
    <w:rsid w:val="00AA0A95"/>
    <w:rsid w:val="00AA0D92"/>
    <w:rsid w:val="00AA1B26"/>
    <w:rsid w:val="00AA2125"/>
    <w:rsid w:val="00AA2614"/>
    <w:rsid w:val="00AA344D"/>
    <w:rsid w:val="00AA3E43"/>
    <w:rsid w:val="00AA4CD1"/>
    <w:rsid w:val="00AA5D92"/>
    <w:rsid w:val="00AA788A"/>
    <w:rsid w:val="00AB0FEA"/>
    <w:rsid w:val="00AB1258"/>
    <w:rsid w:val="00AB1B3B"/>
    <w:rsid w:val="00AB2C8A"/>
    <w:rsid w:val="00AB407B"/>
    <w:rsid w:val="00AB4CA8"/>
    <w:rsid w:val="00AB6D01"/>
    <w:rsid w:val="00AB71CB"/>
    <w:rsid w:val="00AC0E00"/>
    <w:rsid w:val="00AC21D2"/>
    <w:rsid w:val="00AC3288"/>
    <w:rsid w:val="00AC3B37"/>
    <w:rsid w:val="00AC4B9B"/>
    <w:rsid w:val="00AC67F9"/>
    <w:rsid w:val="00AC74D6"/>
    <w:rsid w:val="00AD0D75"/>
    <w:rsid w:val="00AD127F"/>
    <w:rsid w:val="00AD1DE5"/>
    <w:rsid w:val="00AD3301"/>
    <w:rsid w:val="00AD38D9"/>
    <w:rsid w:val="00AD4A5F"/>
    <w:rsid w:val="00AD5298"/>
    <w:rsid w:val="00AD56FF"/>
    <w:rsid w:val="00AD5833"/>
    <w:rsid w:val="00AE145B"/>
    <w:rsid w:val="00AE34BE"/>
    <w:rsid w:val="00AE3C09"/>
    <w:rsid w:val="00AE4007"/>
    <w:rsid w:val="00AE7AFA"/>
    <w:rsid w:val="00AF1CC0"/>
    <w:rsid w:val="00AF1DF1"/>
    <w:rsid w:val="00AF32E7"/>
    <w:rsid w:val="00AF3305"/>
    <w:rsid w:val="00AF4000"/>
    <w:rsid w:val="00AF4405"/>
    <w:rsid w:val="00AF60B9"/>
    <w:rsid w:val="00AF701B"/>
    <w:rsid w:val="00AF72E2"/>
    <w:rsid w:val="00B000C7"/>
    <w:rsid w:val="00B0188F"/>
    <w:rsid w:val="00B04058"/>
    <w:rsid w:val="00B0436F"/>
    <w:rsid w:val="00B118BE"/>
    <w:rsid w:val="00B125D3"/>
    <w:rsid w:val="00B12607"/>
    <w:rsid w:val="00B1630D"/>
    <w:rsid w:val="00B17EA1"/>
    <w:rsid w:val="00B21B13"/>
    <w:rsid w:val="00B2246C"/>
    <w:rsid w:val="00B23C95"/>
    <w:rsid w:val="00B24DA7"/>
    <w:rsid w:val="00B2607A"/>
    <w:rsid w:val="00B26A49"/>
    <w:rsid w:val="00B3029A"/>
    <w:rsid w:val="00B305DB"/>
    <w:rsid w:val="00B30BB0"/>
    <w:rsid w:val="00B31E96"/>
    <w:rsid w:val="00B3254A"/>
    <w:rsid w:val="00B36219"/>
    <w:rsid w:val="00B36D6C"/>
    <w:rsid w:val="00B37681"/>
    <w:rsid w:val="00B37FD2"/>
    <w:rsid w:val="00B40329"/>
    <w:rsid w:val="00B417CD"/>
    <w:rsid w:val="00B4240E"/>
    <w:rsid w:val="00B44230"/>
    <w:rsid w:val="00B46B0F"/>
    <w:rsid w:val="00B47EFC"/>
    <w:rsid w:val="00B50613"/>
    <w:rsid w:val="00B506B6"/>
    <w:rsid w:val="00B52483"/>
    <w:rsid w:val="00B52664"/>
    <w:rsid w:val="00B5271E"/>
    <w:rsid w:val="00B528B9"/>
    <w:rsid w:val="00B55D82"/>
    <w:rsid w:val="00B56844"/>
    <w:rsid w:val="00B56FFA"/>
    <w:rsid w:val="00B60987"/>
    <w:rsid w:val="00B61007"/>
    <w:rsid w:val="00B6207B"/>
    <w:rsid w:val="00B65BE6"/>
    <w:rsid w:val="00B665C3"/>
    <w:rsid w:val="00B66D74"/>
    <w:rsid w:val="00B67BCD"/>
    <w:rsid w:val="00B71131"/>
    <w:rsid w:val="00B729E2"/>
    <w:rsid w:val="00B73D07"/>
    <w:rsid w:val="00B73D61"/>
    <w:rsid w:val="00B74646"/>
    <w:rsid w:val="00B74BD7"/>
    <w:rsid w:val="00B80B39"/>
    <w:rsid w:val="00B80D4C"/>
    <w:rsid w:val="00B80DF3"/>
    <w:rsid w:val="00B83E20"/>
    <w:rsid w:val="00B84920"/>
    <w:rsid w:val="00B856A1"/>
    <w:rsid w:val="00B85A3E"/>
    <w:rsid w:val="00B869E1"/>
    <w:rsid w:val="00B86ACB"/>
    <w:rsid w:val="00B8751E"/>
    <w:rsid w:val="00B8757E"/>
    <w:rsid w:val="00B875A0"/>
    <w:rsid w:val="00B90252"/>
    <w:rsid w:val="00B90833"/>
    <w:rsid w:val="00B90A49"/>
    <w:rsid w:val="00B9379B"/>
    <w:rsid w:val="00B94148"/>
    <w:rsid w:val="00B94F5D"/>
    <w:rsid w:val="00B959E7"/>
    <w:rsid w:val="00B96E97"/>
    <w:rsid w:val="00B974F6"/>
    <w:rsid w:val="00B97544"/>
    <w:rsid w:val="00B976B0"/>
    <w:rsid w:val="00B97AAE"/>
    <w:rsid w:val="00BA1179"/>
    <w:rsid w:val="00BA1D4A"/>
    <w:rsid w:val="00BA2572"/>
    <w:rsid w:val="00BA2874"/>
    <w:rsid w:val="00BA2AEF"/>
    <w:rsid w:val="00BA5800"/>
    <w:rsid w:val="00BB1FB8"/>
    <w:rsid w:val="00BB2007"/>
    <w:rsid w:val="00BB2C87"/>
    <w:rsid w:val="00BB2D04"/>
    <w:rsid w:val="00BB48E9"/>
    <w:rsid w:val="00BB6053"/>
    <w:rsid w:val="00BB6580"/>
    <w:rsid w:val="00BB78E7"/>
    <w:rsid w:val="00BC0613"/>
    <w:rsid w:val="00BC09F5"/>
    <w:rsid w:val="00BC1705"/>
    <w:rsid w:val="00BC71C7"/>
    <w:rsid w:val="00BC76D5"/>
    <w:rsid w:val="00BC78F7"/>
    <w:rsid w:val="00BD0FEB"/>
    <w:rsid w:val="00BD5309"/>
    <w:rsid w:val="00BD6428"/>
    <w:rsid w:val="00BD6E62"/>
    <w:rsid w:val="00BD719A"/>
    <w:rsid w:val="00BD7303"/>
    <w:rsid w:val="00BD7547"/>
    <w:rsid w:val="00BD7DFC"/>
    <w:rsid w:val="00BE09DA"/>
    <w:rsid w:val="00BE1F4D"/>
    <w:rsid w:val="00BE2A26"/>
    <w:rsid w:val="00BE2EF4"/>
    <w:rsid w:val="00BE5429"/>
    <w:rsid w:val="00BE63CB"/>
    <w:rsid w:val="00BE6597"/>
    <w:rsid w:val="00BE7D60"/>
    <w:rsid w:val="00BE7D94"/>
    <w:rsid w:val="00BF0ED1"/>
    <w:rsid w:val="00BF0F22"/>
    <w:rsid w:val="00BF479E"/>
    <w:rsid w:val="00BF4D95"/>
    <w:rsid w:val="00BF592A"/>
    <w:rsid w:val="00BF6B67"/>
    <w:rsid w:val="00BF7FC3"/>
    <w:rsid w:val="00C01CF0"/>
    <w:rsid w:val="00C031E3"/>
    <w:rsid w:val="00C03BF8"/>
    <w:rsid w:val="00C061E8"/>
    <w:rsid w:val="00C06F1B"/>
    <w:rsid w:val="00C100BF"/>
    <w:rsid w:val="00C11549"/>
    <w:rsid w:val="00C116C3"/>
    <w:rsid w:val="00C119CD"/>
    <w:rsid w:val="00C11A97"/>
    <w:rsid w:val="00C122FB"/>
    <w:rsid w:val="00C1310D"/>
    <w:rsid w:val="00C13E8F"/>
    <w:rsid w:val="00C143FC"/>
    <w:rsid w:val="00C152AE"/>
    <w:rsid w:val="00C15F51"/>
    <w:rsid w:val="00C17FFB"/>
    <w:rsid w:val="00C2135C"/>
    <w:rsid w:val="00C216A8"/>
    <w:rsid w:val="00C24199"/>
    <w:rsid w:val="00C25EDB"/>
    <w:rsid w:val="00C27541"/>
    <w:rsid w:val="00C277FD"/>
    <w:rsid w:val="00C27917"/>
    <w:rsid w:val="00C30E76"/>
    <w:rsid w:val="00C3211A"/>
    <w:rsid w:val="00C33EA5"/>
    <w:rsid w:val="00C353B2"/>
    <w:rsid w:val="00C357F9"/>
    <w:rsid w:val="00C37FEC"/>
    <w:rsid w:val="00C4068D"/>
    <w:rsid w:val="00C418B1"/>
    <w:rsid w:val="00C424A6"/>
    <w:rsid w:val="00C4346A"/>
    <w:rsid w:val="00C43EA4"/>
    <w:rsid w:val="00C44885"/>
    <w:rsid w:val="00C46623"/>
    <w:rsid w:val="00C47223"/>
    <w:rsid w:val="00C504A6"/>
    <w:rsid w:val="00C51061"/>
    <w:rsid w:val="00C51859"/>
    <w:rsid w:val="00C543BD"/>
    <w:rsid w:val="00C54A04"/>
    <w:rsid w:val="00C550F4"/>
    <w:rsid w:val="00C55306"/>
    <w:rsid w:val="00C553AD"/>
    <w:rsid w:val="00C57E1E"/>
    <w:rsid w:val="00C61477"/>
    <w:rsid w:val="00C634BD"/>
    <w:rsid w:val="00C66908"/>
    <w:rsid w:val="00C67DD6"/>
    <w:rsid w:val="00C70DE0"/>
    <w:rsid w:val="00C73B80"/>
    <w:rsid w:val="00C73BBB"/>
    <w:rsid w:val="00C74891"/>
    <w:rsid w:val="00C74F9D"/>
    <w:rsid w:val="00C7502C"/>
    <w:rsid w:val="00C7524A"/>
    <w:rsid w:val="00C75957"/>
    <w:rsid w:val="00C76373"/>
    <w:rsid w:val="00C77847"/>
    <w:rsid w:val="00C81092"/>
    <w:rsid w:val="00C8227E"/>
    <w:rsid w:val="00C8336C"/>
    <w:rsid w:val="00C83E92"/>
    <w:rsid w:val="00C8400B"/>
    <w:rsid w:val="00C8507A"/>
    <w:rsid w:val="00C85BF0"/>
    <w:rsid w:val="00C85DE4"/>
    <w:rsid w:val="00C8603E"/>
    <w:rsid w:val="00C86357"/>
    <w:rsid w:val="00C86B58"/>
    <w:rsid w:val="00C87E71"/>
    <w:rsid w:val="00C90A4B"/>
    <w:rsid w:val="00C941A8"/>
    <w:rsid w:val="00C9471B"/>
    <w:rsid w:val="00C9538C"/>
    <w:rsid w:val="00C97B75"/>
    <w:rsid w:val="00CA0016"/>
    <w:rsid w:val="00CA0F8E"/>
    <w:rsid w:val="00CA2D7C"/>
    <w:rsid w:val="00CA37C6"/>
    <w:rsid w:val="00CA3A3A"/>
    <w:rsid w:val="00CA4154"/>
    <w:rsid w:val="00CA4B82"/>
    <w:rsid w:val="00CB0C8D"/>
    <w:rsid w:val="00CB1654"/>
    <w:rsid w:val="00CB1EFA"/>
    <w:rsid w:val="00CB25F7"/>
    <w:rsid w:val="00CB2788"/>
    <w:rsid w:val="00CB40E2"/>
    <w:rsid w:val="00CB50B7"/>
    <w:rsid w:val="00CB5186"/>
    <w:rsid w:val="00CB5A80"/>
    <w:rsid w:val="00CB7485"/>
    <w:rsid w:val="00CB769E"/>
    <w:rsid w:val="00CB7A56"/>
    <w:rsid w:val="00CC040F"/>
    <w:rsid w:val="00CC0ECC"/>
    <w:rsid w:val="00CC1247"/>
    <w:rsid w:val="00CC1A03"/>
    <w:rsid w:val="00CC24F8"/>
    <w:rsid w:val="00CC5F48"/>
    <w:rsid w:val="00CD08E2"/>
    <w:rsid w:val="00CD10FA"/>
    <w:rsid w:val="00CD3AF4"/>
    <w:rsid w:val="00CD3FE1"/>
    <w:rsid w:val="00CD48A0"/>
    <w:rsid w:val="00CD5225"/>
    <w:rsid w:val="00CD6A2D"/>
    <w:rsid w:val="00CD6B37"/>
    <w:rsid w:val="00CD7338"/>
    <w:rsid w:val="00CE0F4E"/>
    <w:rsid w:val="00CE17BB"/>
    <w:rsid w:val="00CE1D2C"/>
    <w:rsid w:val="00CE2195"/>
    <w:rsid w:val="00CE272D"/>
    <w:rsid w:val="00CE3396"/>
    <w:rsid w:val="00CE4F00"/>
    <w:rsid w:val="00CE529B"/>
    <w:rsid w:val="00CE5695"/>
    <w:rsid w:val="00CE5DCF"/>
    <w:rsid w:val="00CE6F57"/>
    <w:rsid w:val="00CE7B49"/>
    <w:rsid w:val="00CE7D3F"/>
    <w:rsid w:val="00CF3DA3"/>
    <w:rsid w:val="00CF44D3"/>
    <w:rsid w:val="00CF5A6B"/>
    <w:rsid w:val="00CF6768"/>
    <w:rsid w:val="00CF7178"/>
    <w:rsid w:val="00CF74B4"/>
    <w:rsid w:val="00D0031C"/>
    <w:rsid w:val="00D034EB"/>
    <w:rsid w:val="00D03574"/>
    <w:rsid w:val="00D0404E"/>
    <w:rsid w:val="00D04E06"/>
    <w:rsid w:val="00D1088B"/>
    <w:rsid w:val="00D12309"/>
    <w:rsid w:val="00D12CB1"/>
    <w:rsid w:val="00D12CB8"/>
    <w:rsid w:val="00D14139"/>
    <w:rsid w:val="00D15077"/>
    <w:rsid w:val="00D15D16"/>
    <w:rsid w:val="00D16741"/>
    <w:rsid w:val="00D16812"/>
    <w:rsid w:val="00D17289"/>
    <w:rsid w:val="00D17488"/>
    <w:rsid w:val="00D17B3E"/>
    <w:rsid w:val="00D213FE"/>
    <w:rsid w:val="00D23123"/>
    <w:rsid w:val="00D25D2A"/>
    <w:rsid w:val="00D276FA"/>
    <w:rsid w:val="00D27950"/>
    <w:rsid w:val="00D305DE"/>
    <w:rsid w:val="00D30E35"/>
    <w:rsid w:val="00D32373"/>
    <w:rsid w:val="00D337ED"/>
    <w:rsid w:val="00D33C3D"/>
    <w:rsid w:val="00D35CC5"/>
    <w:rsid w:val="00D36A4F"/>
    <w:rsid w:val="00D40EB2"/>
    <w:rsid w:val="00D411E5"/>
    <w:rsid w:val="00D42EB7"/>
    <w:rsid w:val="00D42FB5"/>
    <w:rsid w:val="00D43255"/>
    <w:rsid w:val="00D43CF5"/>
    <w:rsid w:val="00D43DF3"/>
    <w:rsid w:val="00D444F7"/>
    <w:rsid w:val="00D45833"/>
    <w:rsid w:val="00D46CCA"/>
    <w:rsid w:val="00D46FFF"/>
    <w:rsid w:val="00D474F4"/>
    <w:rsid w:val="00D47ABB"/>
    <w:rsid w:val="00D47FF9"/>
    <w:rsid w:val="00D50324"/>
    <w:rsid w:val="00D51466"/>
    <w:rsid w:val="00D5248B"/>
    <w:rsid w:val="00D5269A"/>
    <w:rsid w:val="00D52B27"/>
    <w:rsid w:val="00D53FA1"/>
    <w:rsid w:val="00D53FC2"/>
    <w:rsid w:val="00D57432"/>
    <w:rsid w:val="00D5771C"/>
    <w:rsid w:val="00D62330"/>
    <w:rsid w:val="00D6253A"/>
    <w:rsid w:val="00D62ABC"/>
    <w:rsid w:val="00D6315E"/>
    <w:rsid w:val="00D63FA4"/>
    <w:rsid w:val="00D66B15"/>
    <w:rsid w:val="00D66C14"/>
    <w:rsid w:val="00D6725E"/>
    <w:rsid w:val="00D72011"/>
    <w:rsid w:val="00D72F10"/>
    <w:rsid w:val="00D75716"/>
    <w:rsid w:val="00D75BDA"/>
    <w:rsid w:val="00D75D25"/>
    <w:rsid w:val="00D76C19"/>
    <w:rsid w:val="00D776DB"/>
    <w:rsid w:val="00D80E4C"/>
    <w:rsid w:val="00D80F5B"/>
    <w:rsid w:val="00D8286B"/>
    <w:rsid w:val="00D841D7"/>
    <w:rsid w:val="00D8519D"/>
    <w:rsid w:val="00D8661C"/>
    <w:rsid w:val="00D8687A"/>
    <w:rsid w:val="00D87C5F"/>
    <w:rsid w:val="00DA0584"/>
    <w:rsid w:val="00DA07C6"/>
    <w:rsid w:val="00DA0C4D"/>
    <w:rsid w:val="00DA505D"/>
    <w:rsid w:val="00DA7392"/>
    <w:rsid w:val="00DB0D0A"/>
    <w:rsid w:val="00DB2938"/>
    <w:rsid w:val="00DB3015"/>
    <w:rsid w:val="00DB5B61"/>
    <w:rsid w:val="00DB67E7"/>
    <w:rsid w:val="00DB7208"/>
    <w:rsid w:val="00DC0A83"/>
    <w:rsid w:val="00DC1FE3"/>
    <w:rsid w:val="00DC30CB"/>
    <w:rsid w:val="00DC3741"/>
    <w:rsid w:val="00DC522F"/>
    <w:rsid w:val="00DC6B8A"/>
    <w:rsid w:val="00DC6D5F"/>
    <w:rsid w:val="00DC7EEF"/>
    <w:rsid w:val="00DD2661"/>
    <w:rsid w:val="00DD360C"/>
    <w:rsid w:val="00DD4850"/>
    <w:rsid w:val="00DD4E25"/>
    <w:rsid w:val="00DD5B26"/>
    <w:rsid w:val="00DD748D"/>
    <w:rsid w:val="00DE1F62"/>
    <w:rsid w:val="00DE2CFF"/>
    <w:rsid w:val="00DE4B2F"/>
    <w:rsid w:val="00DE5BE0"/>
    <w:rsid w:val="00DE5D30"/>
    <w:rsid w:val="00DE649C"/>
    <w:rsid w:val="00DF17CF"/>
    <w:rsid w:val="00DF27C5"/>
    <w:rsid w:val="00DF2D0C"/>
    <w:rsid w:val="00DF2E65"/>
    <w:rsid w:val="00DF376C"/>
    <w:rsid w:val="00DF6989"/>
    <w:rsid w:val="00E016ED"/>
    <w:rsid w:val="00E01B6F"/>
    <w:rsid w:val="00E02063"/>
    <w:rsid w:val="00E02515"/>
    <w:rsid w:val="00E0287F"/>
    <w:rsid w:val="00E032C4"/>
    <w:rsid w:val="00E03760"/>
    <w:rsid w:val="00E04285"/>
    <w:rsid w:val="00E06DA6"/>
    <w:rsid w:val="00E06F6A"/>
    <w:rsid w:val="00E10594"/>
    <w:rsid w:val="00E10C39"/>
    <w:rsid w:val="00E119D8"/>
    <w:rsid w:val="00E1477C"/>
    <w:rsid w:val="00E15C24"/>
    <w:rsid w:val="00E16331"/>
    <w:rsid w:val="00E174D2"/>
    <w:rsid w:val="00E21E78"/>
    <w:rsid w:val="00E22926"/>
    <w:rsid w:val="00E24640"/>
    <w:rsid w:val="00E259E3"/>
    <w:rsid w:val="00E273B2"/>
    <w:rsid w:val="00E30C2D"/>
    <w:rsid w:val="00E30E00"/>
    <w:rsid w:val="00E31D57"/>
    <w:rsid w:val="00E32351"/>
    <w:rsid w:val="00E3305E"/>
    <w:rsid w:val="00E3309C"/>
    <w:rsid w:val="00E33135"/>
    <w:rsid w:val="00E3359C"/>
    <w:rsid w:val="00E343F6"/>
    <w:rsid w:val="00E349E9"/>
    <w:rsid w:val="00E35C93"/>
    <w:rsid w:val="00E371EB"/>
    <w:rsid w:val="00E40A3C"/>
    <w:rsid w:val="00E41DF4"/>
    <w:rsid w:val="00E422DA"/>
    <w:rsid w:val="00E46873"/>
    <w:rsid w:val="00E47929"/>
    <w:rsid w:val="00E508A0"/>
    <w:rsid w:val="00E51ABF"/>
    <w:rsid w:val="00E53F56"/>
    <w:rsid w:val="00E54DBF"/>
    <w:rsid w:val="00E557EF"/>
    <w:rsid w:val="00E56EF0"/>
    <w:rsid w:val="00E57367"/>
    <w:rsid w:val="00E57CF4"/>
    <w:rsid w:val="00E64DE3"/>
    <w:rsid w:val="00E6580A"/>
    <w:rsid w:val="00E65821"/>
    <w:rsid w:val="00E66138"/>
    <w:rsid w:val="00E66C3A"/>
    <w:rsid w:val="00E7080E"/>
    <w:rsid w:val="00E717B5"/>
    <w:rsid w:val="00E73D7B"/>
    <w:rsid w:val="00E74214"/>
    <w:rsid w:val="00E77BCE"/>
    <w:rsid w:val="00E80188"/>
    <w:rsid w:val="00E83CD3"/>
    <w:rsid w:val="00E86DB0"/>
    <w:rsid w:val="00E91B2C"/>
    <w:rsid w:val="00E93715"/>
    <w:rsid w:val="00E93C29"/>
    <w:rsid w:val="00E9579B"/>
    <w:rsid w:val="00E96D30"/>
    <w:rsid w:val="00E97E2A"/>
    <w:rsid w:val="00EA0931"/>
    <w:rsid w:val="00EA131E"/>
    <w:rsid w:val="00EA2895"/>
    <w:rsid w:val="00EA33FF"/>
    <w:rsid w:val="00EA3C2E"/>
    <w:rsid w:val="00EA43BF"/>
    <w:rsid w:val="00EA4956"/>
    <w:rsid w:val="00EA4D34"/>
    <w:rsid w:val="00EA4E12"/>
    <w:rsid w:val="00EA5521"/>
    <w:rsid w:val="00EA58A9"/>
    <w:rsid w:val="00EA6253"/>
    <w:rsid w:val="00EA6E93"/>
    <w:rsid w:val="00EA73AD"/>
    <w:rsid w:val="00EA7B2E"/>
    <w:rsid w:val="00EB06E6"/>
    <w:rsid w:val="00EB0753"/>
    <w:rsid w:val="00EB29C1"/>
    <w:rsid w:val="00EB2F6E"/>
    <w:rsid w:val="00EB3D3B"/>
    <w:rsid w:val="00EB3D64"/>
    <w:rsid w:val="00EB48E0"/>
    <w:rsid w:val="00EB79D4"/>
    <w:rsid w:val="00EB7E23"/>
    <w:rsid w:val="00EC04D0"/>
    <w:rsid w:val="00EC04FE"/>
    <w:rsid w:val="00EC3A9D"/>
    <w:rsid w:val="00EC40F3"/>
    <w:rsid w:val="00EC7F7D"/>
    <w:rsid w:val="00EC7F92"/>
    <w:rsid w:val="00ED383E"/>
    <w:rsid w:val="00ED411B"/>
    <w:rsid w:val="00ED64DF"/>
    <w:rsid w:val="00EE0E9F"/>
    <w:rsid w:val="00EE0F83"/>
    <w:rsid w:val="00EE1B3F"/>
    <w:rsid w:val="00EE1CAB"/>
    <w:rsid w:val="00EE387A"/>
    <w:rsid w:val="00EE46CB"/>
    <w:rsid w:val="00EE6838"/>
    <w:rsid w:val="00EE6AE4"/>
    <w:rsid w:val="00EE7044"/>
    <w:rsid w:val="00EF4237"/>
    <w:rsid w:val="00EF4540"/>
    <w:rsid w:val="00EF4CEE"/>
    <w:rsid w:val="00EF65F5"/>
    <w:rsid w:val="00EF7132"/>
    <w:rsid w:val="00EF73C5"/>
    <w:rsid w:val="00EF7EDE"/>
    <w:rsid w:val="00F00EEF"/>
    <w:rsid w:val="00F0193C"/>
    <w:rsid w:val="00F064E1"/>
    <w:rsid w:val="00F067A9"/>
    <w:rsid w:val="00F06EAB"/>
    <w:rsid w:val="00F06ED5"/>
    <w:rsid w:val="00F07410"/>
    <w:rsid w:val="00F074D2"/>
    <w:rsid w:val="00F07A6E"/>
    <w:rsid w:val="00F11AF0"/>
    <w:rsid w:val="00F11CC7"/>
    <w:rsid w:val="00F1201B"/>
    <w:rsid w:val="00F131DB"/>
    <w:rsid w:val="00F14AE8"/>
    <w:rsid w:val="00F158F4"/>
    <w:rsid w:val="00F17D19"/>
    <w:rsid w:val="00F2031D"/>
    <w:rsid w:val="00F223BA"/>
    <w:rsid w:val="00F2306D"/>
    <w:rsid w:val="00F269BE"/>
    <w:rsid w:val="00F27033"/>
    <w:rsid w:val="00F272CF"/>
    <w:rsid w:val="00F27BAE"/>
    <w:rsid w:val="00F312EA"/>
    <w:rsid w:val="00F316F0"/>
    <w:rsid w:val="00F31851"/>
    <w:rsid w:val="00F31A64"/>
    <w:rsid w:val="00F31A87"/>
    <w:rsid w:val="00F334FE"/>
    <w:rsid w:val="00F33FFB"/>
    <w:rsid w:val="00F34A0F"/>
    <w:rsid w:val="00F35195"/>
    <w:rsid w:val="00F36623"/>
    <w:rsid w:val="00F36ADC"/>
    <w:rsid w:val="00F37E37"/>
    <w:rsid w:val="00F46085"/>
    <w:rsid w:val="00F4682E"/>
    <w:rsid w:val="00F4689A"/>
    <w:rsid w:val="00F50C8E"/>
    <w:rsid w:val="00F51276"/>
    <w:rsid w:val="00F51D45"/>
    <w:rsid w:val="00F5202A"/>
    <w:rsid w:val="00F5215A"/>
    <w:rsid w:val="00F530B7"/>
    <w:rsid w:val="00F53F00"/>
    <w:rsid w:val="00F54073"/>
    <w:rsid w:val="00F5408E"/>
    <w:rsid w:val="00F55CEA"/>
    <w:rsid w:val="00F561E6"/>
    <w:rsid w:val="00F566DA"/>
    <w:rsid w:val="00F570C3"/>
    <w:rsid w:val="00F57A30"/>
    <w:rsid w:val="00F600F3"/>
    <w:rsid w:val="00F60235"/>
    <w:rsid w:val="00F61124"/>
    <w:rsid w:val="00F63F9E"/>
    <w:rsid w:val="00F6466B"/>
    <w:rsid w:val="00F65A1B"/>
    <w:rsid w:val="00F6690D"/>
    <w:rsid w:val="00F66DD5"/>
    <w:rsid w:val="00F710E8"/>
    <w:rsid w:val="00F73070"/>
    <w:rsid w:val="00F735F9"/>
    <w:rsid w:val="00F74227"/>
    <w:rsid w:val="00F74C59"/>
    <w:rsid w:val="00F75898"/>
    <w:rsid w:val="00F758F9"/>
    <w:rsid w:val="00F76380"/>
    <w:rsid w:val="00F76572"/>
    <w:rsid w:val="00F77D4E"/>
    <w:rsid w:val="00F814C8"/>
    <w:rsid w:val="00F814D6"/>
    <w:rsid w:val="00F81DC8"/>
    <w:rsid w:val="00F827DB"/>
    <w:rsid w:val="00F82E38"/>
    <w:rsid w:val="00F84B3B"/>
    <w:rsid w:val="00F85BB9"/>
    <w:rsid w:val="00F86228"/>
    <w:rsid w:val="00F863FC"/>
    <w:rsid w:val="00F87D70"/>
    <w:rsid w:val="00F90350"/>
    <w:rsid w:val="00F910F6"/>
    <w:rsid w:val="00F913C5"/>
    <w:rsid w:val="00F91601"/>
    <w:rsid w:val="00F91995"/>
    <w:rsid w:val="00F92ED6"/>
    <w:rsid w:val="00F933E7"/>
    <w:rsid w:val="00F9415B"/>
    <w:rsid w:val="00F941A8"/>
    <w:rsid w:val="00F9474F"/>
    <w:rsid w:val="00F9798C"/>
    <w:rsid w:val="00FA05AB"/>
    <w:rsid w:val="00FA2ADB"/>
    <w:rsid w:val="00FA376A"/>
    <w:rsid w:val="00FA4437"/>
    <w:rsid w:val="00FA5A46"/>
    <w:rsid w:val="00FA756F"/>
    <w:rsid w:val="00FA79C4"/>
    <w:rsid w:val="00FB1DE6"/>
    <w:rsid w:val="00FB3ACF"/>
    <w:rsid w:val="00FB44F6"/>
    <w:rsid w:val="00FB575E"/>
    <w:rsid w:val="00FB59F4"/>
    <w:rsid w:val="00FB5F48"/>
    <w:rsid w:val="00FB6937"/>
    <w:rsid w:val="00FB7960"/>
    <w:rsid w:val="00FB7AB1"/>
    <w:rsid w:val="00FC07F9"/>
    <w:rsid w:val="00FC217B"/>
    <w:rsid w:val="00FC2927"/>
    <w:rsid w:val="00FC2D22"/>
    <w:rsid w:val="00FC3535"/>
    <w:rsid w:val="00FC3C6B"/>
    <w:rsid w:val="00FC476A"/>
    <w:rsid w:val="00FC5363"/>
    <w:rsid w:val="00FC5C87"/>
    <w:rsid w:val="00FD1396"/>
    <w:rsid w:val="00FD1DC0"/>
    <w:rsid w:val="00FD276F"/>
    <w:rsid w:val="00FD3068"/>
    <w:rsid w:val="00FD39E0"/>
    <w:rsid w:val="00FD4B6E"/>
    <w:rsid w:val="00FD5153"/>
    <w:rsid w:val="00FD5170"/>
    <w:rsid w:val="00FD67FF"/>
    <w:rsid w:val="00FE01AA"/>
    <w:rsid w:val="00FE04EF"/>
    <w:rsid w:val="00FE118D"/>
    <w:rsid w:val="00FE1AF8"/>
    <w:rsid w:val="00FE1DBE"/>
    <w:rsid w:val="00FE3F80"/>
    <w:rsid w:val="00FE45DA"/>
    <w:rsid w:val="00FE4BE1"/>
    <w:rsid w:val="00FE4DA0"/>
    <w:rsid w:val="00FE533B"/>
    <w:rsid w:val="00FE636C"/>
    <w:rsid w:val="00FE6DAC"/>
    <w:rsid w:val="00FE6F6F"/>
    <w:rsid w:val="00FE7463"/>
    <w:rsid w:val="00FE7B5D"/>
    <w:rsid w:val="00FF1411"/>
    <w:rsid w:val="00FF1705"/>
    <w:rsid w:val="00FF1BEA"/>
    <w:rsid w:val="00FF301B"/>
    <w:rsid w:val="00FF468F"/>
    <w:rsid w:val="00FF48CF"/>
    <w:rsid w:val="00FF4CA6"/>
    <w:rsid w:val="00FF6538"/>
    <w:rsid w:val="00FF674D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59"/>
    <w:pPr>
      <w:spacing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2559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59"/>
    <w:pPr>
      <w:spacing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2559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Таисия</cp:lastModifiedBy>
  <cp:revision>3</cp:revision>
  <cp:lastPrinted>2014-05-03T09:14:00Z</cp:lastPrinted>
  <dcterms:created xsi:type="dcterms:W3CDTF">2014-09-04T17:53:00Z</dcterms:created>
  <dcterms:modified xsi:type="dcterms:W3CDTF">2014-09-07T15:14:00Z</dcterms:modified>
</cp:coreProperties>
</file>