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8F" w:rsidRDefault="00E97F8F" w:rsidP="00E97F8F">
      <w:pPr>
        <w:jc w:val="center"/>
        <w:rPr>
          <w:sz w:val="28"/>
        </w:rPr>
      </w:pPr>
      <w:r>
        <w:rPr>
          <w:sz w:val="28"/>
        </w:rPr>
        <w:t>Отчет о проведении мероприятий в рамках реализации областного проекта</w:t>
      </w:r>
    </w:p>
    <w:p w:rsidR="00E97F8F" w:rsidRDefault="00E97F8F" w:rsidP="00E97F8F">
      <w:pPr>
        <w:jc w:val="center"/>
        <w:rPr>
          <w:sz w:val="28"/>
        </w:rPr>
      </w:pPr>
      <w:r>
        <w:rPr>
          <w:sz w:val="28"/>
        </w:rPr>
        <w:t>«Всей семьёй в будущее»</w:t>
      </w:r>
    </w:p>
    <w:p w:rsidR="00E97F8F" w:rsidRDefault="00EA1FFB" w:rsidP="00E97F8F">
      <w:pPr>
        <w:jc w:val="center"/>
        <w:rPr>
          <w:sz w:val="28"/>
        </w:rPr>
      </w:pPr>
      <w:r>
        <w:rPr>
          <w:sz w:val="28"/>
        </w:rPr>
        <w:t xml:space="preserve">с </w:t>
      </w:r>
      <w:r w:rsidR="00E97F8F">
        <w:rPr>
          <w:sz w:val="28"/>
        </w:rPr>
        <w:t>1 февраля по</w:t>
      </w:r>
      <w:r w:rsidR="00B34519">
        <w:rPr>
          <w:sz w:val="28"/>
        </w:rPr>
        <w:t xml:space="preserve"> 7</w:t>
      </w:r>
      <w:bookmarkStart w:id="0" w:name="_GoBack"/>
      <w:bookmarkEnd w:id="0"/>
      <w:r w:rsidR="00B34519">
        <w:rPr>
          <w:sz w:val="28"/>
        </w:rPr>
        <w:t xml:space="preserve"> </w:t>
      </w:r>
      <w:r>
        <w:rPr>
          <w:sz w:val="28"/>
        </w:rPr>
        <w:t>марта</w:t>
      </w:r>
      <w:r w:rsidR="00E97F8F">
        <w:rPr>
          <w:sz w:val="28"/>
        </w:rPr>
        <w:t xml:space="preserve"> 2018 года</w:t>
      </w:r>
    </w:p>
    <w:p w:rsidR="00E97F8F" w:rsidRDefault="00E97F8F" w:rsidP="00E97F8F">
      <w:pPr>
        <w:jc w:val="center"/>
        <w:rPr>
          <w:sz w:val="28"/>
        </w:rPr>
      </w:pPr>
    </w:p>
    <w:tbl>
      <w:tblPr>
        <w:tblStyle w:val="a8"/>
        <w:tblW w:w="154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2128"/>
        <w:gridCol w:w="2126"/>
        <w:gridCol w:w="4250"/>
        <w:gridCol w:w="1560"/>
        <w:gridCol w:w="1559"/>
        <w:gridCol w:w="1843"/>
      </w:tblGrid>
      <w:tr w:rsidR="00E97F8F" w:rsidTr="00EA1F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F8F" w:rsidRDefault="00EA1FFB">
            <w:pPr>
              <w:jc w:val="center"/>
              <w:rPr>
                <w:b/>
              </w:rPr>
            </w:pPr>
            <w:r>
              <w:rPr>
                <w:sz w:val="28"/>
              </w:rPr>
              <w:tab/>
            </w:r>
            <w:r w:rsidR="00E97F8F">
              <w:rPr>
                <w:b/>
              </w:rPr>
              <w:t xml:space="preserve">№ </w:t>
            </w:r>
            <w:proofErr w:type="gramStart"/>
            <w:r w:rsidR="00E97F8F">
              <w:rPr>
                <w:b/>
              </w:rPr>
              <w:t>п</w:t>
            </w:r>
            <w:proofErr w:type="gramEnd"/>
            <w:r w:rsidR="00E97F8F">
              <w:rPr>
                <w:b/>
              </w:rPr>
              <w:t>/п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F8F" w:rsidRDefault="00E97F8F">
            <w:pPr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F8F" w:rsidRDefault="00E97F8F">
            <w:pPr>
              <w:jc w:val="center"/>
              <w:rPr>
                <w:b/>
              </w:rPr>
            </w:pPr>
            <w:r>
              <w:rPr>
                <w:b/>
              </w:rPr>
              <w:t>Блок Проекта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F8F" w:rsidRDefault="00E97F8F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F8F" w:rsidRDefault="00E97F8F">
            <w:pPr>
              <w:jc w:val="center"/>
              <w:rPr>
                <w:b/>
              </w:rPr>
            </w:pPr>
            <w:r>
              <w:rPr>
                <w:b/>
              </w:rPr>
              <w:t>Краткое описание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F8F" w:rsidRDefault="00E97F8F">
            <w:pPr>
              <w:jc w:val="center"/>
              <w:rPr>
                <w:b/>
              </w:rPr>
            </w:pPr>
            <w:r>
              <w:rPr>
                <w:b/>
              </w:rPr>
              <w:t>Общее количество учащихся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F8F" w:rsidRDefault="00E97F8F">
            <w:pPr>
              <w:jc w:val="center"/>
              <w:rPr>
                <w:b/>
              </w:rPr>
            </w:pPr>
            <w:r>
              <w:rPr>
                <w:b/>
              </w:rPr>
              <w:t>Общее количество родителей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F8F" w:rsidRDefault="00E97F8F">
            <w:pPr>
              <w:jc w:val="center"/>
              <w:rPr>
                <w:b/>
              </w:rPr>
            </w:pPr>
            <w:r>
              <w:rPr>
                <w:b/>
              </w:rPr>
              <w:t>Ссылка на информационный ресурс размещения информации о мероприятии</w:t>
            </w:r>
          </w:p>
        </w:tc>
      </w:tr>
      <w:tr w:rsidR="005F5A10" w:rsidRPr="00694A10" w:rsidTr="00694A10">
        <w:trPr>
          <w:trHeight w:val="22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A10" w:rsidRPr="00694A10" w:rsidRDefault="005F5A10" w:rsidP="0065233B">
            <w:pPr>
              <w:pStyle w:val="a7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A10" w:rsidRPr="00694A10" w:rsidRDefault="005F5A10" w:rsidP="0065233B">
            <w:r w:rsidRPr="00694A10">
              <w:t>МБОУ «Б-Болдинская средняя школа им. А.С.Пушкина»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A10" w:rsidRPr="00694A10" w:rsidRDefault="005F5A10" w:rsidP="0065233B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94A10">
              <w:rPr>
                <w:color w:val="000000"/>
              </w:rPr>
              <w:t>«Единое</w:t>
            </w:r>
          </w:p>
          <w:p w:rsidR="005F5A10" w:rsidRPr="00694A10" w:rsidRDefault="005F5A10" w:rsidP="0065233B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94A10">
              <w:rPr>
                <w:color w:val="000000"/>
              </w:rPr>
              <w:t>движение</w:t>
            </w:r>
          </w:p>
          <w:p w:rsidR="005F5A10" w:rsidRPr="00694A10" w:rsidRDefault="005F5A10" w:rsidP="0065233B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94A10">
              <w:rPr>
                <w:color w:val="000000"/>
              </w:rPr>
              <w:t>региона-в едином</w:t>
            </w:r>
          </w:p>
          <w:p w:rsidR="005F5A10" w:rsidRPr="00694A10" w:rsidRDefault="005F5A10" w:rsidP="0065233B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694A10">
              <w:rPr>
                <w:color w:val="000000"/>
              </w:rPr>
              <w:t>движении</w:t>
            </w:r>
            <w:proofErr w:type="gramEnd"/>
          </w:p>
          <w:p w:rsidR="005F5A10" w:rsidRPr="00694A10" w:rsidRDefault="005F5A10" w:rsidP="0065233B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94A10">
              <w:rPr>
                <w:color w:val="000000"/>
              </w:rPr>
              <w:t>страны»</w:t>
            </w:r>
          </w:p>
          <w:p w:rsidR="005F5A10" w:rsidRPr="00694A10" w:rsidRDefault="005F5A10" w:rsidP="0065233B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  <w:p w:rsidR="005F5A10" w:rsidRPr="00694A10" w:rsidRDefault="005F5A10" w:rsidP="0065233B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  <w:p w:rsidR="005F5A10" w:rsidRPr="00694A10" w:rsidRDefault="005F5A10" w:rsidP="0065233B">
            <w:pPr>
              <w:pStyle w:val="a9"/>
              <w:spacing w:before="0" w:after="0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A10" w:rsidRPr="00694A10" w:rsidRDefault="005F5A10" w:rsidP="0065233B">
            <w:r w:rsidRPr="00694A10">
              <w:rPr>
                <w:color w:val="000000"/>
              </w:rPr>
              <w:t>Фотоконкурс «Семейный портрет»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A10" w:rsidRPr="00694A10" w:rsidRDefault="005F5A10" w:rsidP="0065233B">
            <w:pPr>
              <w:ind w:firstLine="175"/>
            </w:pPr>
            <w:r w:rsidRPr="00694A10">
              <w:rPr>
                <w:color w:val="000000"/>
                <w:shd w:val="clear" w:color="auto" w:fill="FFFFFF"/>
              </w:rPr>
              <w:t> Все участники предоставили теплые добрые снимки, на которых они находятся в кругу самых родных и близких людей. Абсолютно точно можно сказать, что каждый справился с поставленной задачей и даже, возможно, еще больше сблизился со своей семьей!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A10" w:rsidRPr="00694A10" w:rsidRDefault="005F5A10" w:rsidP="005C6D04">
            <w:r w:rsidRPr="00694A10"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A10" w:rsidRPr="00694A10" w:rsidRDefault="005F5A10" w:rsidP="00D5645C">
            <w:pPr>
              <w:jc w:val="center"/>
            </w:pPr>
            <w:r w:rsidRPr="00694A10"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A10" w:rsidRPr="00694A10" w:rsidRDefault="005F5A10" w:rsidP="0065233B">
            <w:pPr>
              <w:rPr>
                <w:u w:val="single"/>
              </w:rPr>
            </w:pPr>
            <w:r w:rsidRPr="00694A10">
              <w:rPr>
                <w:u w:val="single"/>
              </w:rPr>
              <w:t>https://vk.com/club158809486</w:t>
            </w:r>
          </w:p>
        </w:tc>
      </w:tr>
      <w:tr w:rsidR="005F5A10" w:rsidRPr="00694A10" w:rsidTr="00895355">
        <w:trPr>
          <w:trHeight w:val="132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F5A10" w:rsidRPr="00694A10" w:rsidRDefault="005F5A10" w:rsidP="00694A1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5A10" w:rsidRPr="00694A10" w:rsidRDefault="005F5A10" w:rsidP="0065233B"/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A10" w:rsidRPr="00694A10" w:rsidRDefault="005F5A10" w:rsidP="0065233B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  <w:p w:rsidR="005F5A10" w:rsidRPr="00694A10" w:rsidRDefault="005F5A10" w:rsidP="0065233B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  <w:p w:rsidR="005F5A10" w:rsidRPr="00694A10" w:rsidRDefault="005F5A10" w:rsidP="0065233B">
            <w:pPr>
              <w:pStyle w:val="a9"/>
              <w:spacing w:before="0" w:after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A10" w:rsidRPr="00694A10" w:rsidRDefault="005F5A10" w:rsidP="005F5A10">
            <w:pPr>
              <w:rPr>
                <w:color w:val="000000"/>
              </w:rPr>
            </w:pPr>
            <w:r w:rsidRPr="00694A10">
              <w:rPr>
                <w:color w:val="000000"/>
              </w:rPr>
              <w:t>Конкурс авторских стихов «О моей семье»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A10" w:rsidRPr="00694A10" w:rsidRDefault="005F5A10" w:rsidP="005F5A10">
            <w:pPr>
              <w:ind w:firstLine="175"/>
              <w:rPr>
                <w:color w:val="000000"/>
                <w:shd w:val="clear" w:color="auto" w:fill="FFFFFF"/>
              </w:rPr>
            </w:pPr>
            <w:r w:rsidRPr="00694A10">
              <w:rPr>
                <w:color w:val="000000"/>
                <w:shd w:val="clear" w:color="auto" w:fill="FFFFFF"/>
              </w:rPr>
              <w:t>Учащиеся вместе с родителями сочиняли стихи о своей семье. В стихах  говорится о семейных  традициях и любви. Семьи провели больше времени вместе.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A10" w:rsidRPr="00694A10" w:rsidRDefault="005F5A10" w:rsidP="005C6D04">
            <w:r w:rsidRPr="00694A10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A10" w:rsidRPr="00694A10" w:rsidRDefault="005F5A10" w:rsidP="00D5645C">
            <w:pPr>
              <w:jc w:val="center"/>
            </w:pPr>
            <w:r w:rsidRPr="00694A10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A10" w:rsidRPr="00694A10" w:rsidRDefault="005F5A10" w:rsidP="0065233B">
            <w:pPr>
              <w:rPr>
                <w:u w:val="single"/>
              </w:rPr>
            </w:pPr>
            <w:r w:rsidRPr="00694A10">
              <w:rPr>
                <w:u w:val="single"/>
              </w:rPr>
              <w:t>https://vk.com/club158809486</w:t>
            </w:r>
          </w:p>
        </w:tc>
      </w:tr>
      <w:tr w:rsidR="005F5A10" w:rsidRPr="00694A10" w:rsidTr="00694A10">
        <w:trPr>
          <w:trHeight w:val="137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F5A10" w:rsidRPr="00694A10" w:rsidRDefault="005F5A10" w:rsidP="00694A1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5A10" w:rsidRPr="00694A10" w:rsidRDefault="005F5A10" w:rsidP="0065233B"/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A10" w:rsidRPr="00694A10" w:rsidRDefault="005F5A10" w:rsidP="0065233B">
            <w:pPr>
              <w:pStyle w:val="a9"/>
              <w:spacing w:before="0" w:after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A10" w:rsidRPr="00694A10" w:rsidRDefault="00895355" w:rsidP="005F5A10">
            <w:pPr>
              <w:rPr>
                <w:color w:val="000000"/>
              </w:rPr>
            </w:pPr>
            <w:r w:rsidRPr="00694A10">
              <w:rPr>
                <w:color w:val="000000"/>
              </w:rPr>
              <w:t>Урок «Я познаю Россию»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A10" w:rsidRPr="00694A10" w:rsidRDefault="005F5A10" w:rsidP="005F5A10">
            <w:pPr>
              <w:ind w:firstLine="175"/>
              <w:rPr>
                <w:color w:val="000000"/>
                <w:shd w:val="clear" w:color="auto" w:fill="FFFFFF"/>
              </w:rPr>
            </w:pPr>
            <w:r w:rsidRPr="00694A10">
              <w:rPr>
                <w:color w:val="000000"/>
                <w:shd w:val="clear" w:color="auto" w:fill="FFFFFF"/>
              </w:rPr>
              <w:t xml:space="preserve">  </w:t>
            </w:r>
            <w:r w:rsidR="00895355" w:rsidRPr="00694A10">
              <w:rPr>
                <w:color w:val="000000"/>
                <w:shd w:val="clear" w:color="auto" w:fill="FFFFFF"/>
              </w:rPr>
              <w:t>Совместно с родителями и детьми были проведены уроки знакомство с Нижегородскими достопримечательностями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A10" w:rsidRPr="00694A10" w:rsidRDefault="00895355" w:rsidP="005C6D04">
            <w:r w:rsidRPr="00694A10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A10" w:rsidRPr="00694A10" w:rsidRDefault="00895355" w:rsidP="00D5645C">
            <w:pPr>
              <w:jc w:val="center"/>
            </w:pPr>
            <w:r w:rsidRPr="00694A10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A10" w:rsidRPr="00694A10" w:rsidRDefault="00895355" w:rsidP="0065233B">
            <w:pPr>
              <w:rPr>
                <w:u w:val="single"/>
              </w:rPr>
            </w:pPr>
            <w:r w:rsidRPr="00694A10">
              <w:rPr>
                <w:u w:val="single"/>
              </w:rPr>
              <w:t>https://vk.com/club158809486</w:t>
            </w:r>
          </w:p>
        </w:tc>
      </w:tr>
      <w:tr w:rsidR="00EA1FFB" w:rsidRPr="00694A10" w:rsidTr="00895355">
        <w:trPr>
          <w:trHeight w:val="570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FFB" w:rsidRPr="00694A10" w:rsidRDefault="00EA1FFB" w:rsidP="0065233B">
            <w:pPr>
              <w:pStyle w:val="a7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FFB" w:rsidRPr="00694A10" w:rsidRDefault="006D1E33" w:rsidP="0065233B">
            <w:r w:rsidRPr="00694A10">
              <w:t>МБОУ «Б-Болдинская средняя школа им. А.С.Пушкина»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FFB" w:rsidRPr="00694A10" w:rsidRDefault="00EA1FFB" w:rsidP="0065233B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94A10">
              <w:rPr>
                <w:color w:val="000000"/>
              </w:rPr>
              <w:t>«Семейный</w:t>
            </w:r>
          </w:p>
          <w:p w:rsidR="00EA1FFB" w:rsidRPr="00694A10" w:rsidRDefault="00EA1FFB" w:rsidP="0065233B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94A10">
              <w:rPr>
                <w:color w:val="000000"/>
              </w:rPr>
              <w:t>калейдоскоп»</w:t>
            </w:r>
          </w:p>
          <w:p w:rsidR="00EA1FFB" w:rsidRPr="00694A10" w:rsidRDefault="00EA1FFB" w:rsidP="0065233B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FFB" w:rsidRPr="00694A10" w:rsidRDefault="006D1E33" w:rsidP="0065233B">
            <w:pPr>
              <w:rPr>
                <w:color w:val="000000"/>
              </w:rPr>
            </w:pPr>
            <w:r w:rsidRPr="00694A10">
              <w:rPr>
                <w:color w:val="000000"/>
              </w:rPr>
              <w:t>Конкурс творчества «Таланты семьи»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5355" w:rsidRPr="00694A10" w:rsidRDefault="0065233B" w:rsidP="0065233B">
            <w:pPr>
              <w:pStyle w:val="a9"/>
              <w:spacing w:before="0" w:after="0"/>
              <w:rPr>
                <w:color w:val="000000"/>
                <w:shd w:val="clear" w:color="auto" w:fill="FFFFFF"/>
              </w:rPr>
            </w:pPr>
            <w:r w:rsidRPr="00694A10">
              <w:rPr>
                <w:color w:val="000000"/>
                <w:shd w:val="clear" w:color="auto" w:fill="FFFFFF"/>
              </w:rPr>
              <w:t>Семья-главная ценность каждого человека  Именно с целью повышения значимости семьи для общества был создан областной проект </w:t>
            </w:r>
            <w:hyperlink r:id="rId6" w:history="1">
              <w:r w:rsidRPr="00694A10">
                <w:rPr>
                  <w:color w:val="2A5885"/>
                  <w:shd w:val="clear" w:color="auto" w:fill="FFFFFF"/>
                </w:rPr>
                <w:t>#ВСЕЙСЕМЬЕЙВБУДУЩЕЕ</w:t>
              </w:r>
            </w:hyperlink>
            <w:r w:rsidRPr="00694A10">
              <w:rPr>
                <w:color w:val="000000"/>
              </w:rPr>
              <w:br/>
            </w:r>
            <w:r w:rsidRPr="00694A10">
              <w:rPr>
                <w:color w:val="000000"/>
                <w:shd w:val="clear" w:color="auto" w:fill="FFFFFF"/>
              </w:rPr>
              <w:t>Наша школа принимает активное участие в реализации данной программы, и конкурс творчества "Таланты семьи</w:t>
            </w:r>
            <w:proofErr w:type="gramStart"/>
            <w:r w:rsidRPr="00694A10">
              <w:rPr>
                <w:color w:val="000000"/>
                <w:shd w:val="clear" w:color="auto" w:fill="FFFFFF"/>
              </w:rPr>
              <w:t>"-</w:t>
            </w:r>
            <w:proofErr w:type="gramEnd"/>
            <w:r w:rsidRPr="00694A10">
              <w:rPr>
                <w:color w:val="000000"/>
                <w:shd w:val="clear" w:color="auto" w:fill="FFFFFF"/>
              </w:rPr>
              <w:t>явное тому подтверждение. Участниками конкурса стали семейные команды, представившие свои выступления в трех разных номинациях:</w:t>
            </w:r>
            <w:r w:rsidRPr="00694A10">
              <w:rPr>
                <w:color w:val="000000"/>
              </w:rPr>
              <w:br/>
            </w:r>
            <w:r w:rsidRPr="00694A10">
              <w:rPr>
                <w:noProof/>
              </w:rPr>
              <w:drawing>
                <wp:inline distT="0" distB="0" distL="0" distR="0" wp14:anchorId="5A4608E4" wp14:editId="4BCFFC7A">
                  <wp:extent cx="152400" cy="152400"/>
                  <wp:effectExtent l="0" t="0" r="0" b="0"/>
                  <wp:docPr id="11" name="Рисунок 11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4A10">
              <w:rPr>
                <w:color w:val="000000"/>
                <w:shd w:val="clear" w:color="auto" w:fill="FFFFFF"/>
              </w:rPr>
              <w:t>"Вокал" </w:t>
            </w:r>
            <w:r w:rsidRPr="00694A10">
              <w:rPr>
                <w:color w:val="000000"/>
              </w:rPr>
              <w:br/>
            </w:r>
            <w:r w:rsidRPr="00694A10">
              <w:rPr>
                <w:noProof/>
              </w:rPr>
              <w:drawing>
                <wp:inline distT="0" distB="0" distL="0" distR="0" wp14:anchorId="0515B282" wp14:editId="2C6DE511">
                  <wp:extent cx="152400" cy="152400"/>
                  <wp:effectExtent l="0" t="0" r="0" b="0"/>
                  <wp:docPr id="13" name="Рисунок 13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4A10">
              <w:rPr>
                <w:color w:val="000000"/>
                <w:shd w:val="clear" w:color="auto" w:fill="FFFFFF"/>
              </w:rPr>
              <w:t>"Художественное слово" </w:t>
            </w:r>
            <w:r w:rsidRPr="00694A10">
              <w:rPr>
                <w:color w:val="000000"/>
              </w:rPr>
              <w:br/>
            </w:r>
            <w:r w:rsidRPr="00694A10">
              <w:rPr>
                <w:noProof/>
              </w:rPr>
              <w:drawing>
                <wp:inline distT="0" distB="0" distL="0" distR="0" wp14:anchorId="0EF98DBA" wp14:editId="16BED62A">
                  <wp:extent cx="152400" cy="152400"/>
                  <wp:effectExtent l="0" t="0" r="0" b="0"/>
                  <wp:docPr id="15" name="Рисунок 15" descr="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4A10">
              <w:rPr>
                <w:color w:val="000000"/>
                <w:shd w:val="clear" w:color="auto" w:fill="FFFFFF"/>
              </w:rPr>
              <w:t>"Инструментальное произведение" </w:t>
            </w:r>
            <w:r w:rsidRPr="00694A10">
              <w:rPr>
                <w:color w:val="000000"/>
              </w:rPr>
              <w:br/>
            </w:r>
            <w:r w:rsidRPr="00694A10">
              <w:rPr>
                <w:color w:val="000000"/>
                <w:shd w:val="clear" w:color="auto" w:fill="FFFFFF"/>
              </w:rPr>
              <w:t>Все участники оказались настоящими "умельцами" и мастерами своего дела, открыв и показав свои таланты! Мы желаем всем дальнейших творческих успехов и покорения новых высот!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FFB" w:rsidRPr="00694A10" w:rsidRDefault="00BE0F69" w:rsidP="0065233B">
            <w:r w:rsidRPr="00694A10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FFB" w:rsidRPr="00694A10" w:rsidRDefault="00BE0F69" w:rsidP="0065233B">
            <w:r w:rsidRPr="00694A10"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FFB" w:rsidRPr="00694A10" w:rsidRDefault="006D1E33" w:rsidP="0065233B">
            <w:pPr>
              <w:rPr>
                <w:u w:val="single"/>
              </w:rPr>
            </w:pPr>
            <w:r w:rsidRPr="00694A10">
              <w:rPr>
                <w:u w:val="single"/>
              </w:rPr>
              <w:t>https://vk.com/club158809486</w:t>
            </w:r>
          </w:p>
        </w:tc>
      </w:tr>
      <w:tr w:rsidR="00895355" w:rsidRPr="00694A10" w:rsidTr="0065233B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5355" w:rsidRPr="00694A10" w:rsidRDefault="00895355" w:rsidP="00694A10"/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5355" w:rsidRPr="00694A10" w:rsidRDefault="00895355" w:rsidP="0065233B"/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5355" w:rsidRPr="00694A10" w:rsidRDefault="00895355" w:rsidP="0065233B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5355" w:rsidRPr="00694A10" w:rsidRDefault="00895355" w:rsidP="00694A10">
            <w:pPr>
              <w:rPr>
                <w:color w:val="000000"/>
              </w:rPr>
            </w:pPr>
            <w:r w:rsidRPr="00694A10">
              <w:rPr>
                <w:color w:val="000000"/>
              </w:rPr>
              <w:t>Фотоконкурс «</w:t>
            </w:r>
            <w:r w:rsidR="00694A10" w:rsidRPr="00694A10">
              <w:rPr>
                <w:color w:val="000000"/>
              </w:rPr>
              <w:t>Гордость моей семьи</w:t>
            </w:r>
            <w:r w:rsidRPr="00694A10">
              <w:rPr>
                <w:color w:val="000000"/>
              </w:rPr>
              <w:t>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5355" w:rsidRPr="00694A10" w:rsidRDefault="00895355" w:rsidP="00694A10">
            <w:pPr>
              <w:pStyle w:val="a9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94A10">
              <w:rPr>
                <w:color w:val="000000"/>
                <w:shd w:val="clear" w:color="auto" w:fill="FFFFFF"/>
              </w:rPr>
              <w:t>На конкурс были пр</w:t>
            </w:r>
            <w:r w:rsidR="00694A10" w:rsidRPr="00694A10">
              <w:rPr>
                <w:color w:val="000000"/>
                <w:shd w:val="clear" w:color="auto" w:fill="FFFFFF"/>
              </w:rPr>
              <w:t>едоставлены фотографии  с изображением члена семьи, которым гордятся в семье.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5355" w:rsidRPr="00694A10" w:rsidRDefault="00694A10" w:rsidP="0065233B">
            <w:r w:rsidRPr="00694A10"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5355" w:rsidRPr="00694A10" w:rsidRDefault="00694A10" w:rsidP="0065233B">
            <w:r w:rsidRPr="00694A10"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5355" w:rsidRPr="00694A10" w:rsidRDefault="00694A10" w:rsidP="0065233B">
            <w:pPr>
              <w:rPr>
                <w:u w:val="single"/>
              </w:rPr>
            </w:pPr>
            <w:r w:rsidRPr="00694A10">
              <w:rPr>
                <w:u w:val="single"/>
              </w:rPr>
              <w:t>https://vk.com/club158809486</w:t>
            </w:r>
          </w:p>
        </w:tc>
      </w:tr>
      <w:tr w:rsidR="00EA1FFB" w:rsidRPr="00694A10" w:rsidTr="00EA1FFB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FFB" w:rsidRPr="00694A10" w:rsidRDefault="00EA1FFB" w:rsidP="0065233B">
            <w:pPr>
              <w:pStyle w:val="a7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FFB" w:rsidRPr="00694A10" w:rsidRDefault="006D1E33" w:rsidP="0065233B">
            <w:r w:rsidRPr="00694A10">
              <w:t>МБОУ «Б-Болдинская средняя школа им. А.С.Пушкина»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FFB" w:rsidRPr="00694A10" w:rsidRDefault="00EA1FFB" w:rsidP="0065233B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94A10">
              <w:rPr>
                <w:color w:val="000000"/>
              </w:rPr>
              <w:t>«Территория</w:t>
            </w:r>
          </w:p>
          <w:p w:rsidR="00EA1FFB" w:rsidRPr="00694A10" w:rsidRDefault="00EA1FFB" w:rsidP="0065233B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94A10">
              <w:rPr>
                <w:color w:val="000000"/>
              </w:rPr>
              <w:t>детского</w:t>
            </w:r>
          </w:p>
          <w:p w:rsidR="00EA1FFB" w:rsidRPr="00694A10" w:rsidRDefault="00EA1FFB" w:rsidP="0065233B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94A10">
              <w:rPr>
                <w:color w:val="000000"/>
              </w:rPr>
              <w:t>творчества»</w:t>
            </w:r>
          </w:p>
          <w:p w:rsidR="00EA1FFB" w:rsidRPr="00694A10" w:rsidRDefault="00EA1FFB" w:rsidP="0065233B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FFB" w:rsidRPr="00694A10" w:rsidRDefault="006D1E33" w:rsidP="0065233B">
            <w:pPr>
              <w:rPr>
                <w:color w:val="000000"/>
              </w:rPr>
            </w:pPr>
            <w:r w:rsidRPr="00694A10">
              <w:rPr>
                <w:color w:val="000000"/>
              </w:rPr>
              <w:t>Конкурс семейных команд «В единстве наша сила»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E33" w:rsidRPr="00694A10" w:rsidRDefault="006D1E33" w:rsidP="0065233B">
            <w:pPr>
              <w:shd w:val="clear" w:color="auto" w:fill="FFFFFF"/>
              <w:rPr>
                <w:noProof/>
                <w:color w:val="000000"/>
              </w:rPr>
            </w:pPr>
            <w:r w:rsidRPr="00694A10">
              <w:rPr>
                <w:color w:val="000000"/>
              </w:rPr>
              <w:t>Участниками веселой эстафеты стали ученики 3-их классов вместе со своими спортивными родителями</w:t>
            </w:r>
            <w:r w:rsidRPr="00694A10">
              <w:rPr>
                <w:noProof/>
                <w:color w:val="000000"/>
              </w:rPr>
              <w:t>.</w:t>
            </w:r>
          </w:p>
          <w:p w:rsidR="006D1E33" w:rsidRPr="00694A10" w:rsidRDefault="006D1E33" w:rsidP="0065233B">
            <w:pPr>
              <w:shd w:val="clear" w:color="auto" w:fill="FFFFFF"/>
              <w:rPr>
                <w:color w:val="000000"/>
              </w:rPr>
            </w:pPr>
            <w:r w:rsidRPr="00694A10">
              <w:rPr>
                <w:color w:val="000000"/>
              </w:rPr>
              <w:t xml:space="preserve"> В ходе соревнований семьи-участницы показали себя только с лучшей стороны, в очередной </w:t>
            </w:r>
            <w:proofErr w:type="gramStart"/>
            <w:r w:rsidRPr="00694A10">
              <w:rPr>
                <w:color w:val="000000"/>
              </w:rPr>
              <w:t>раз</w:t>
            </w:r>
            <w:proofErr w:type="gramEnd"/>
            <w:r w:rsidRPr="00694A10">
              <w:rPr>
                <w:color w:val="000000"/>
              </w:rPr>
              <w:t xml:space="preserve"> доказав, что "в здоровом теле-здоровый дух". Не возникает сомнений в том, что, без исключения, все наши спортсмены и даже зрители-болельщики получили огромный заряд энергии и хорошего настроения!</w:t>
            </w:r>
          </w:p>
          <w:p w:rsidR="00EA1FFB" w:rsidRPr="00694A10" w:rsidRDefault="00EA1FFB" w:rsidP="0065233B">
            <w:pPr>
              <w:ind w:firstLine="175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FFB" w:rsidRPr="00694A10" w:rsidRDefault="00D5645C" w:rsidP="0065233B">
            <w:r w:rsidRPr="00694A10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FFB" w:rsidRPr="00694A10" w:rsidRDefault="005C6D04" w:rsidP="0065233B">
            <w:r w:rsidRPr="00694A10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FFB" w:rsidRPr="00694A10" w:rsidRDefault="006D1E33" w:rsidP="0065233B">
            <w:pPr>
              <w:rPr>
                <w:u w:val="single"/>
              </w:rPr>
            </w:pPr>
            <w:r w:rsidRPr="00694A10">
              <w:rPr>
                <w:u w:val="single"/>
              </w:rPr>
              <w:t>https://vk.com/club158809486</w:t>
            </w:r>
          </w:p>
        </w:tc>
      </w:tr>
      <w:tr w:rsidR="00EA1FFB" w:rsidRPr="00694A10" w:rsidTr="0065233B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FFB" w:rsidRPr="00694A10" w:rsidRDefault="00EA1FFB" w:rsidP="0065233B">
            <w:pPr>
              <w:pStyle w:val="a7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FFB" w:rsidRPr="00694A10" w:rsidRDefault="006D1E33" w:rsidP="0065233B">
            <w:r w:rsidRPr="00694A10">
              <w:t>МБОУ «Б-Болдинская средняя школа им. А.С.Пушкина»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FFB" w:rsidRPr="00694A10" w:rsidRDefault="00EA1FFB" w:rsidP="0065233B">
            <w:r w:rsidRPr="00694A10">
              <w:t>«Туризм и</w:t>
            </w:r>
          </w:p>
          <w:p w:rsidR="00EA1FFB" w:rsidRPr="00694A10" w:rsidRDefault="00EA1FFB" w:rsidP="0065233B"/>
          <w:p w:rsidR="00EA1FFB" w:rsidRPr="00694A10" w:rsidRDefault="00EA1FFB" w:rsidP="0065233B">
            <w:r w:rsidRPr="00694A10">
              <w:t>краеведение»</w:t>
            </w:r>
          </w:p>
          <w:p w:rsidR="00EA1FFB" w:rsidRPr="00694A10" w:rsidRDefault="00EA1FFB" w:rsidP="0065233B"/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FFB" w:rsidRPr="00694A10" w:rsidRDefault="006D1E33" w:rsidP="0065233B">
            <w:pPr>
              <w:rPr>
                <w:color w:val="000000"/>
              </w:rPr>
            </w:pPr>
            <w:r w:rsidRPr="00694A10">
              <w:rPr>
                <w:color w:val="000000"/>
              </w:rPr>
              <w:t>Игра «Спортивный лабиринт»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FFB" w:rsidRPr="00694A10" w:rsidRDefault="006D1E33" w:rsidP="0065233B">
            <w:pPr>
              <w:ind w:firstLine="175"/>
              <w:rPr>
                <w:color w:val="000000"/>
              </w:rPr>
            </w:pPr>
            <w:r w:rsidRPr="00694A10">
              <w:rPr>
                <w:color w:val="000000"/>
                <w:shd w:val="clear" w:color="auto" w:fill="FFFFFF"/>
              </w:rPr>
              <w:t>28 февраля в нашей школе прошла игра "Спортивный лабиринт", участие в которой принимали ученики 9-11 классов вместе со своими родителями</w:t>
            </w:r>
            <w:r w:rsidRPr="00694A10">
              <w:rPr>
                <w:noProof/>
              </w:rPr>
              <w:t>.</w:t>
            </w:r>
            <w:r w:rsidRPr="00694A10">
              <w:rPr>
                <w:color w:val="000000"/>
                <w:shd w:val="clear" w:color="auto" w:fill="FFFFFF"/>
              </w:rPr>
              <w:t xml:space="preserve"> Но, интересен этот лабиринт был тем, что эстафеты, представленные в нём, были не спортивные, а </w:t>
            </w:r>
            <w:r w:rsidR="00CF640D" w:rsidRPr="00694A10">
              <w:rPr>
                <w:color w:val="000000"/>
                <w:shd w:val="clear" w:color="auto" w:fill="FFFFFF"/>
              </w:rPr>
              <w:t>и</w:t>
            </w:r>
            <w:r w:rsidRPr="00694A10">
              <w:rPr>
                <w:color w:val="000000"/>
                <w:shd w:val="clear" w:color="auto" w:fill="FFFFFF"/>
              </w:rPr>
              <w:t>нтеллектуальные.</w:t>
            </w:r>
            <w:r w:rsidR="00CF640D" w:rsidRPr="00694A10">
              <w:rPr>
                <w:color w:val="000000"/>
                <w:shd w:val="clear" w:color="auto" w:fill="FFFFFF"/>
              </w:rPr>
              <w:t xml:space="preserve"> </w:t>
            </w:r>
            <w:r w:rsidRPr="00694A10">
              <w:rPr>
                <w:color w:val="000000"/>
                <w:shd w:val="clear" w:color="auto" w:fill="FFFFFF"/>
              </w:rPr>
              <w:t>Семьи наших участников проходили по станциям на время, что еще больше разыгрывало их спортивный азарт и подталкивало к победе</w:t>
            </w:r>
            <w:proofErr w:type="gramStart"/>
            <w:r w:rsidRPr="00694A10">
              <w:rPr>
                <w:color w:val="000000"/>
                <w:shd w:val="clear" w:color="auto" w:fill="FFFFFF"/>
              </w:rPr>
              <w:t> Н</w:t>
            </w:r>
            <w:proofErr w:type="gramEnd"/>
            <w:r w:rsidRPr="00694A10">
              <w:rPr>
                <w:color w:val="000000"/>
                <w:shd w:val="clear" w:color="auto" w:fill="FFFFFF"/>
              </w:rPr>
              <w:t>о все-таки первое место заслуженно получила семья Вавилиных! Наши поздравления победителям и всем участникам!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FFB" w:rsidRPr="00694A10" w:rsidRDefault="00DD2477" w:rsidP="00DD2477">
            <w:r w:rsidRPr="00694A10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FFB" w:rsidRPr="00694A10" w:rsidRDefault="00DD2477" w:rsidP="0065233B">
            <w:r w:rsidRPr="00694A10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FFB" w:rsidRPr="00694A10" w:rsidRDefault="006D1E33" w:rsidP="0065233B">
            <w:pPr>
              <w:rPr>
                <w:u w:val="single"/>
              </w:rPr>
            </w:pPr>
            <w:r w:rsidRPr="00694A10">
              <w:rPr>
                <w:u w:val="single"/>
              </w:rPr>
              <w:t>https://vk.com/club158809486</w:t>
            </w:r>
          </w:p>
        </w:tc>
      </w:tr>
      <w:tr w:rsidR="00694A10" w:rsidRPr="00694A10" w:rsidTr="00CB0BDE">
        <w:trPr>
          <w:trHeight w:val="35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4A10" w:rsidRPr="00694A10" w:rsidRDefault="00694A10" w:rsidP="0065233B">
            <w:pPr>
              <w:pStyle w:val="a7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4A10" w:rsidRPr="00694A10" w:rsidRDefault="00694A10" w:rsidP="0065233B">
            <w:r w:rsidRPr="00694A10">
              <w:t>МБОУ «Б-Болдинская средняя школа им. А.С.Пушкина»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4A10" w:rsidRPr="00694A10" w:rsidRDefault="00694A10" w:rsidP="0065233B">
            <w:r w:rsidRPr="00694A10">
              <w:rPr>
                <w:color w:val="000000"/>
              </w:rPr>
              <w:t>«Мы за ЗОЖ»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4A10" w:rsidRPr="00694A10" w:rsidRDefault="00694A10" w:rsidP="0065233B">
            <w:pPr>
              <w:rPr>
                <w:color w:val="000000"/>
              </w:rPr>
            </w:pPr>
            <w:r w:rsidRPr="00694A10">
              <w:rPr>
                <w:color w:val="000000"/>
              </w:rPr>
              <w:t>Семейные тренинг «Спасибо. НЕТ»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4A10" w:rsidRPr="00694A10" w:rsidRDefault="00694A10" w:rsidP="0065233B">
            <w:pPr>
              <w:ind w:firstLine="175"/>
              <w:rPr>
                <w:color w:val="000000"/>
              </w:rPr>
            </w:pPr>
            <w:r w:rsidRPr="00694A10">
              <w:rPr>
                <w:color w:val="000000"/>
              </w:rPr>
              <w:t xml:space="preserve">В тренинге приняли участие родители и учащиеся 6-го класса. Показана презентация «Способы воздействия и способы отказа». Социальный педагог Иванова С.Ю. познакомила участников занятия со способами воздействия на партнёра и способы отказа от предложений. </w:t>
            </w:r>
            <w:proofErr w:type="gramStart"/>
            <w:r w:rsidRPr="00694A10">
              <w:rPr>
                <w:color w:val="000000"/>
              </w:rPr>
              <w:t>Провела параллели с увиденным во время проигрывания ролевой игры.</w:t>
            </w:r>
            <w:proofErr w:type="gramEnd"/>
            <w:r w:rsidRPr="00694A10">
              <w:rPr>
                <w:color w:val="000000"/>
              </w:rPr>
              <w:t xml:space="preserve"> В ходе тренинга проведены ролевые игры «Не хочу манную кашу», «Отказ от вредной привычки».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4A10" w:rsidRPr="00694A10" w:rsidRDefault="00694A10" w:rsidP="00DD2477">
            <w:pPr>
              <w:jc w:val="center"/>
            </w:pPr>
            <w:r w:rsidRPr="00694A10"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4A10" w:rsidRPr="00694A10" w:rsidRDefault="00694A10" w:rsidP="00DD2477">
            <w:pPr>
              <w:jc w:val="center"/>
            </w:pPr>
            <w:r w:rsidRPr="00694A10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94A10" w:rsidRPr="00694A10" w:rsidRDefault="00694A10" w:rsidP="0065233B">
            <w:pPr>
              <w:rPr>
                <w:u w:val="single"/>
              </w:rPr>
            </w:pPr>
          </w:p>
          <w:p w:rsidR="00694A10" w:rsidRPr="00694A10" w:rsidRDefault="00694A10" w:rsidP="0065233B">
            <w:r w:rsidRPr="00694A10">
              <w:rPr>
                <w:u w:val="single"/>
              </w:rPr>
              <w:t>https://vk.com/club158809486</w:t>
            </w:r>
          </w:p>
        </w:tc>
      </w:tr>
      <w:tr w:rsidR="00694A10" w:rsidRPr="00694A10" w:rsidTr="00BC5968">
        <w:trPr>
          <w:trHeight w:val="375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4A10" w:rsidRPr="00694A10" w:rsidRDefault="00694A10" w:rsidP="0065233B">
            <w:pPr>
              <w:pStyle w:val="a7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4A10" w:rsidRPr="00694A10" w:rsidRDefault="00694A10" w:rsidP="0065233B"/>
        </w:tc>
        <w:tc>
          <w:tcPr>
            <w:tcW w:w="21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4A10" w:rsidRPr="00694A10" w:rsidRDefault="00694A10" w:rsidP="0065233B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A10" w:rsidRPr="00694A10" w:rsidRDefault="00694A10" w:rsidP="0065233B">
            <w:pPr>
              <w:rPr>
                <w:color w:val="000000"/>
              </w:rPr>
            </w:pPr>
            <w:r w:rsidRPr="00694A10">
              <w:rPr>
                <w:color w:val="000000"/>
              </w:rPr>
              <w:t>Выпуск стенгазет «Навстречу чемпионату мира по футболу 2018 г»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A10" w:rsidRPr="00694A10" w:rsidRDefault="00694A10" w:rsidP="0065233B">
            <w:pPr>
              <w:ind w:firstLine="175"/>
              <w:rPr>
                <w:color w:val="000000"/>
              </w:rPr>
            </w:pPr>
            <w:r w:rsidRPr="00694A10">
              <w:rPr>
                <w:color w:val="000000"/>
                <w:shd w:val="clear" w:color="auto" w:fill="FFFFFF"/>
              </w:rPr>
              <w:t>В рамках областного проекта «Всей семьей в будущее» были выпущены стенгазеты «Навстречу чемпионату мира по футболу 2018 г.». В конкурсе принимали участие учащиеся 5-11 классов. </w:t>
            </w:r>
            <w:r w:rsidRPr="00694A10">
              <w:rPr>
                <w:color w:val="000000"/>
              </w:rPr>
              <w:br/>
            </w:r>
            <w:r w:rsidRPr="00694A10">
              <w:rPr>
                <w:color w:val="000000"/>
                <w:shd w:val="clear" w:color="auto" w:fill="FFFFFF"/>
              </w:rPr>
              <w:t>Участники (семейные команды) предоставляют стенгазеты на предложенные темы: </w:t>
            </w:r>
            <w:r w:rsidRPr="00694A10">
              <w:rPr>
                <w:color w:val="000000"/>
              </w:rPr>
              <w:br/>
            </w:r>
            <w:r w:rsidRPr="00694A10">
              <w:rPr>
                <w:color w:val="000000"/>
                <w:shd w:val="clear" w:color="auto" w:fill="FFFFFF"/>
              </w:rPr>
              <w:t>- История развития футбола в СССР. </w:t>
            </w:r>
            <w:r w:rsidRPr="00694A10">
              <w:rPr>
                <w:color w:val="000000"/>
              </w:rPr>
              <w:br/>
            </w:r>
            <w:r w:rsidRPr="00694A10">
              <w:rPr>
                <w:color w:val="000000"/>
                <w:shd w:val="clear" w:color="auto" w:fill="FFFFFF"/>
              </w:rPr>
              <w:t>- Страны-победители Чемпионатов мира по футболу.</w:t>
            </w:r>
            <w:r w:rsidRPr="00694A10">
              <w:rPr>
                <w:color w:val="000000"/>
              </w:rPr>
              <w:br/>
            </w:r>
            <w:r w:rsidRPr="00694A10">
              <w:rPr>
                <w:color w:val="000000"/>
                <w:shd w:val="clear" w:color="auto" w:fill="FFFFFF"/>
              </w:rPr>
              <w:t>- Великие футболисты мира.</w:t>
            </w:r>
            <w:r w:rsidRPr="00694A10">
              <w:rPr>
                <w:color w:val="000000"/>
              </w:rPr>
              <w:br/>
            </w:r>
            <w:r w:rsidRPr="00694A10">
              <w:rPr>
                <w:color w:val="000000"/>
                <w:shd w:val="clear" w:color="auto" w:fill="FFFFFF"/>
              </w:rPr>
              <w:t>- Чемпионат мира 2018!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A10" w:rsidRPr="00694A10" w:rsidRDefault="00694A10" w:rsidP="0065233B">
            <w:r w:rsidRPr="00694A10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A10" w:rsidRPr="00694A10" w:rsidRDefault="00694A10" w:rsidP="00BE0F69">
            <w:pPr>
              <w:jc w:val="center"/>
            </w:pPr>
            <w:r w:rsidRPr="00694A10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A10" w:rsidRPr="00694A10" w:rsidRDefault="00694A10" w:rsidP="0065233B">
            <w:pPr>
              <w:rPr>
                <w:u w:val="single"/>
              </w:rPr>
            </w:pPr>
            <w:r w:rsidRPr="00694A10">
              <w:rPr>
                <w:u w:val="single"/>
              </w:rPr>
              <w:t>https://vk.com/club158809486</w:t>
            </w:r>
          </w:p>
        </w:tc>
      </w:tr>
      <w:tr w:rsidR="00694A10" w:rsidRPr="00694A10" w:rsidTr="00D3027C">
        <w:trPr>
          <w:trHeight w:val="651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A10" w:rsidRPr="00694A10" w:rsidRDefault="00694A10" w:rsidP="0065233B">
            <w:pPr>
              <w:pStyle w:val="a7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A10" w:rsidRPr="00694A10" w:rsidRDefault="00694A10" w:rsidP="0065233B"/>
        </w:tc>
        <w:tc>
          <w:tcPr>
            <w:tcW w:w="212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A10" w:rsidRPr="00694A10" w:rsidRDefault="00694A10" w:rsidP="0065233B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A10" w:rsidRPr="00694A10" w:rsidRDefault="00694A10" w:rsidP="00694A10">
            <w:pPr>
              <w:rPr>
                <w:color w:val="000000"/>
              </w:rPr>
            </w:pPr>
            <w:r w:rsidRPr="00694A10">
              <w:rPr>
                <w:color w:val="000000"/>
              </w:rPr>
              <w:t>Демонстрация видеороликов «Здоровая семья – здоровая Россия»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A10" w:rsidRPr="00694A10" w:rsidRDefault="00694A10" w:rsidP="0065233B">
            <w:pPr>
              <w:ind w:firstLine="175"/>
              <w:rPr>
                <w:color w:val="000000"/>
                <w:shd w:val="clear" w:color="auto" w:fill="FFFFFF"/>
              </w:rPr>
            </w:pPr>
            <w:r w:rsidRPr="00694A10">
              <w:rPr>
                <w:color w:val="000000"/>
                <w:shd w:val="clear" w:color="auto" w:fill="FFFFFF"/>
              </w:rPr>
              <w:t>В 5-11 классах были показаны видеоролики  «Здоровая семья – здоровая Россия.</w:t>
            </w:r>
          </w:p>
          <w:p w:rsidR="00694A10" w:rsidRPr="00694A10" w:rsidRDefault="00694A10" w:rsidP="0065233B">
            <w:pPr>
              <w:ind w:firstLine="175"/>
              <w:rPr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A10" w:rsidRPr="00694A10" w:rsidRDefault="00694A10" w:rsidP="0065233B">
            <w:r w:rsidRPr="00694A10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A10" w:rsidRPr="00694A10" w:rsidRDefault="00694A10" w:rsidP="00BE0F69">
            <w:pPr>
              <w:jc w:val="center"/>
            </w:pPr>
            <w:r w:rsidRPr="00694A10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A10" w:rsidRPr="00694A10" w:rsidRDefault="00694A10" w:rsidP="0065233B">
            <w:pPr>
              <w:rPr>
                <w:u w:val="single"/>
              </w:rPr>
            </w:pPr>
            <w:r w:rsidRPr="00694A10">
              <w:rPr>
                <w:u w:val="single"/>
              </w:rPr>
              <w:t>https://vk.com/club158809486</w:t>
            </w:r>
          </w:p>
        </w:tc>
      </w:tr>
      <w:tr w:rsidR="006D1E33" w:rsidRPr="00694A10" w:rsidTr="00536419">
        <w:trPr>
          <w:trHeight w:val="10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D1E33" w:rsidRPr="00694A10" w:rsidRDefault="006D1E33" w:rsidP="0065233B">
            <w:pPr>
              <w:pStyle w:val="a7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D1E33" w:rsidRPr="00694A10" w:rsidRDefault="006D1E33" w:rsidP="0065233B">
            <w:pPr>
              <w:rPr>
                <w:color w:val="000000"/>
              </w:rPr>
            </w:pPr>
            <w:r w:rsidRPr="00694A10">
              <w:t>МБОУ «Б-Болдинская средняя школа им. А.С.Пушкина»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D1E33" w:rsidRPr="00694A10" w:rsidRDefault="006D1E33" w:rsidP="0065233B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94A10">
              <w:rPr>
                <w:color w:val="000000"/>
              </w:rPr>
              <w:t>«Гражданское</w:t>
            </w:r>
          </w:p>
          <w:p w:rsidR="006D1E33" w:rsidRPr="00694A10" w:rsidRDefault="006D1E33" w:rsidP="0065233B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94A10">
              <w:rPr>
                <w:color w:val="000000"/>
              </w:rPr>
              <w:t>патриотическое</w:t>
            </w:r>
          </w:p>
          <w:p w:rsidR="006D1E33" w:rsidRPr="00694A10" w:rsidRDefault="006D1E33" w:rsidP="0065233B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694A10">
              <w:rPr>
                <w:color w:val="000000"/>
              </w:rPr>
              <w:t>воспитание»</w:t>
            </w:r>
          </w:p>
          <w:p w:rsidR="006D1E33" w:rsidRPr="00694A10" w:rsidRDefault="006D1E33" w:rsidP="0065233B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E33" w:rsidRPr="00694A10" w:rsidRDefault="006D1E33" w:rsidP="0065233B">
            <w:pPr>
              <w:rPr>
                <w:color w:val="000000"/>
              </w:rPr>
            </w:pPr>
            <w:r w:rsidRPr="00694A10">
              <w:rPr>
                <w:color w:val="000000"/>
              </w:rPr>
              <w:t>Викторина «Мое Отечество»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E33" w:rsidRPr="00694A10" w:rsidRDefault="006D1E33" w:rsidP="0065233B">
            <w:pPr>
              <w:ind w:firstLine="175"/>
              <w:rPr>
                <w:color w:val="000000"/>
              </w:rPr>
            </w:pPr>
            <w:r w:rsidRPr="00694A10">
              <w:rPr>
                <w:color w:val="000000"/>
              </w:rPr>
              <w:t>9 февраля в МБОУ «Б-Болдинская средняя школа им. А.С.Пушкина» прошла викторина «Мое Отечество» Участниками конкурса стали учащиеся 3-6 классов. Участниками стали семейные команды. Они давали ответы на предложенные тестовые задания по теме «Знаменитые полководцы Великой Отечественной Войны 1941-45 г.</w:t>
            </w:r>
            <w:proofErr w:type="gramStart"/>
            <w:r w:rsidRPr="00694A10">
              <w:rPr>
                <w:color w:val="000000"/>
              </w:rPr>
              <w:t>г</w:t>
            </w:r>
            <w:proofErr w:type="gramEnd"/>
            <w:r w:rsidRPr="00694A10">
              <w:rPr>
                <w:color w:val="000000"/>
              </w:rPr>
              <w:t>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E33" w:rsidRPr="00694A10" w:rsidRDefault="00CF640D" w:rsidP="0065233B">
            <w:r w:rsidRPr="00694A10"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E33" w:rsidRPr="00694A10" w:rsidRDefault="00CF640D" w:rsidP="0065233B">
            <w:r w:rsidRPr="00694A10"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E33" w:rsidRPr="00694A10" w:rsidRDefault="006D1E33" w:rsidP="0065233B">
            <w:pPr>
              <w:rPr>
                <w:u w:val="single"/>
              </w:rPr>
            </w:pPr>
            <w:r w:rsidRPr="00694A10">
              <w:rPr>
                <w:u w:val="single"/>
              </w:rPr>
              <w:t>https://vk.com/club158809486</w:t>
            </w:r>
          </w:p>
        </w:tc>
      </w:tr>
      <w:tr w:rsidR="006D1E33" w:rsidRPr="00694A10" w:rsidTr="00536419">
        <w:trPr>
          <w:trHeight w:val="852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E33" w:rsidRPr="00694A10" w:rsidRDefault="006D1E33" w:rsidP="0065233B">
            <w:pPr>
              <w:pStyle w:val="a7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1E33" w:rsidRPr="00694A10" w:rsidRDefault="006D1E33" w:rsidP="0065233B">
            <w:pPr>
              <w:rPr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E33" w:rsidRPr="00694A10" w:rsidRDefault="006D1E33" w:rsidP="0065233B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E33" w:rsidRPr="00694A10" w:rsidRDefault="006D1E33" w:rsidP="0065233B">
            <w:pPr>
              <w:rPr>
                <w:color w:val="000000"/>
              </w:rPr>
            </w:pPr>
            <w:r w:rsidRPr="00694A10">
              <w:rPr>
                <w:color w:val="000000"/>
              </w:rPr>
              <w:t>Эстафета «Безопасность семьи»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E33" w:rsidRPr="00694A10" w:rsidRDefault="005C6D04" w:rsidP="005C6D04">
            <w:pPr>
              <w:ind w:firstLine="175"/>
              <w:rPr>
                <w:color w:val="000000"/>
              </w:rPr>
            </w:pPr>
            <w:r w:rsidRPr="00694A10">
              <w:t xml:space="preserve">1 марта  среди учеников 3-их классов и их родителей прошла эстафета "Безопасность семьи". С уверенностью можно сказать, что участники этого конкурса попробовали себя во многих сферах знания, проходя три его этапа. В погоне за призовым местом семьи наших участников смогли по-настоящему показать себя интеллектуалами в представленных вопросах и отличными "сборщиками" </w:t>
            </w:r>
            <w:r w:rsidRPr="00694A10">
              <w:lastRenderedPageBreak/>
              <w:t>автоматов. Мы очень гордимся нашими умными и сообразительными ребятами и их не менее развитыми и активными родителями!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E33" w:rsidRPr="00694A10" w:rsidRDefault="005C6D04" w:rsidP="0065233B">
            <w:r w:rsidRPr="00694A10">
              <w:lastRenderedPageBreak/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E33" w:rsidRPr="00694A10" w:rsidRDefault="00BE0F69" w:rsidP="0065233B">
            <w:r w:rsidRPr="00694A10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E33" w:rsidRPr="00694A10" w:rsidRDefault="006D1E33" w:rsidP="0065233B">
            <w:pPr>
              <w:rPr>
                <w:u w:val="single"/>
              </w:rPr>
            </w:pPr>
            <w:r w:rsidRPr="00694A10">
              <w:rPr>
                <w:u w:val="single"/>
              </w:rPr>
              <w:t>https://vk.com/club158809486</w:t>
            </w:r>
          </w:p>
        </w:tc>
      </w:tr>
    </w:tbl>
    <w:p w:rsidR="00211CEB" w:rsidRPr="00694A10" w:rsidRDefault="00211CEB" w:rsidP="0065233B"/>
    <w:p w:rsidR="00193D5B" w:rsidRPr="00694A10" w:rsidRDefault="00193D5B" w:rsidP="0065233B"/>
    <w:p w:rsidR="00193D5B" w:rsidRPr="00694A10" w:rsidRDefault="00193D5B" w:rsidP="0065233B"/>
    <w:sectPr w:rsidR="00193D5B" w:rsidRPr="00694A10" w:rsidSect="00694A10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F404E"/>
    <w:multiLevelType w:val="hybridMultilevel"/>
    <w:tmpl w:val="48EE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7F8F"/>
    <w:rsid w:val="00193D5B"/>
    <w:rsid w:val="00211CEB"/>
    <w:rsid w:val="0050099B"/>
    <w:rsid w:val="005C6D04"/>
    <w:rsid w:val="005F5A10"/>
    <w:rsid w:val="0065233B"/>
    <w:rsid w:val="0067069D"/>
    <w:rsid w:val="00694A10"/>
    <w:rsid w:val="006D1E33"/>
    <w:rsid w:val="00895355"/>
    <w:rsid w:val="0091487C"/>
    <w:rsid w:val="00B34519"/>
    <w:rsid w:val="00B4653C"/>
    <w:rsid w:val="00BE0F69"/>
    <w:rsid w:val="00C00024"/>
    <w:rsid w:val="00CF640D"/>
    <w:rsid w:val="00D5645C"/>
    <w:rsid w:val="00DD2477"/>
    <w:rsid w:val="00E44CA4"/>
    <w:rsid w:val="00E70FFA"/>
    <w:rsid w:val="00E97F8F"/>
    <w:rsid w:val="00EA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C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C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44C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44C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E44CA4"/>
    <w:rPr>
      <w:i/>
      <w:iCs/>
    </w:rPr>
  </w:style>
  <w:style w:type="character" w:styleId="a6">
    <w:name w:val="Hyperlink"/>
    <w:basedOn w:val="a0"/>
    <w:semiHidden/>
    <w:unhideWhenUsed/>
    <w:rsid w:val="00E97F8F"/>
    <w:rPr>
      <w:strike w:val="0"/>
      <w:dstrike w:val="0"/>
      <w:color w:val="auto"/>
      <w:u w:val="none"/>
      <w:effect w:val="none"/>
      <w:vertAlign w:val="baseline"/>
    </w:rPr>
  </w:style>
  <w:style w:type="paragraph" w:styleId="a7">
    <w:name w:val="List Paragraph"/>
    <w:basedOn w:val="a"/>
    <w:uiPriority w:val="34"/>
    <w:qFormat/>
    <w:rsid w:val="00E97F8F"/>
    <w:pPr>
      <w:ind w:left="720"/>
      <w:contextualSpacing/>
    </w:pPr>
  </w:style>
  <w:style w:type="table" w:styleId="a8">
    <w:name w:val="Table Grid"/>
    <w:basedOn w:val="a1"/>
    <w:uiPriority w:val="59"/>
    <w:rsid w:val="00E97F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EA1FFB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6D1E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1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2%D0%A1%D0%95%D0%99%D0%A1%D0%95%D0%9C%D0%AC%D0%95%D0%99%D0%92%D0%91%D0%A3%D0%94%D0%A3%D0%A9%D0%95%D0%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Организаторская</cp:lastModifiedBy>
  <cp:revision>12</cp:revision>
  <dcterms:created xsi:type="dcterms:W3CDTF">2018-02-28T11:29:00Z</dcterms:created>
  <dcterms:modified xsi:type="dcterms:W3CDTF">2018-03-05T08:21:00Z</dcterms:modified>
</cp:coreProperties>
</file>