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04" w:rsidRDefault="008959FA" w:rsidP="008959F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F20B5">
        <w:rPr>
          <w:rFonts w:ascii="Times New Roman" w:hAnsi="Times New Roman" w:cs="Times New Roman"/>
          <w:b/>
          <w:i/>
          <w:sz w:val="24"/>
          <w:szCs w:val="24"/>
        </w:rPr>
        <w:t>МБОУ «Б-Болдинская средняя школа им. А.С. Пушкина»</w:t>
      </w:r>
    </w:p>
    <w:p w:rsidR="003F20B5" w:rsidRPr="003F20B5" w:rsidRDefault="003F20B5" w:rsidP="008959F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959FA" w:rsidRPr="008959FA" w:rsidRDefault="008959FA" w:rsidP="003F20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9FA">
        <w:rPr>
          <w:rFonts w:ascii="Times New Roman" w:hAnsi="Times New Roman" w:cs="Times New Roman"/>
          <w:b/>
          <w:sz w:val="24"/>
          <w:szCs w:val="24"/>
        </w:rPr>
        <w:t>ОХВАТ УЧАЩИХСЯ ИЗ МНОГОДЕТНЫХ СЕМЕЙ ДОПОЛНИТЕЛЬНЫМ ОБРАЗОВАНИЕМ</w:t>
      </w:r>
    </w:p>
    <w:p w:rsidR="008959FA" w:rsidRDefault="008959FA" w:rsidP="003F20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9FA">
        <w:rPr>
          <w:rFonts w:ascii="Times New Roman" w:hAnsi="Times New Roman" w:cs="Times New Roman"/>
          <w:b/>
          <w:sz w:val="24"/>
          <w:szCs w:val="24"/>
        </w:rPr>
        <w:t>В 2019-2020 УЧЕБНОМ ГОДУ</w:t>
      </w:r>
    </w:p>
    <w:p w:rsidR="003F20B5" w:rsidRDefault="003F20B5" w:rsidP="003F20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0B5" w:rsidRPr="008959FA" w:rsidRDefault="003F20B5" w:rsidP="003F20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1454"/>
        <w:gridCol w:w="1333"/>
        <w:gridCol w:w="563"/>
        <w:gridCol w:w="627"/>
        <w:gridCol w:w="9"/>
        <w:gridCol w:w="563"/>
        <w:gridCol w:w="416"/>
        <w:gridCol w:w="1556"/>
        <w:gridCol w:w="1417"/>
      </w:tblGrid>
      <w:tr w:rsidR="005E31CC" w:rsidTr="00F3590F">
        <w:trPr>
          <w:trHeight w:val="885"/>
        </w:trPr>
        <w:tc>
          <w:tcPr>
            <w:tcW w:w="1809" w:type="dxa"/>
            <w:vMerge w:val="restart"/>
          </w:tcPr>
          <w:p w:rsidR="005E31CC" w:rsidRDefault="003F20B5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E31CC">
              <w:rPr>
                <w:rFonts w:ascii="Times New Roman" w:hAnsi="Times New Roman" w:cs="Times New Roman"/>
                <w:sz w:val="24"/>
                <w:szCs w:val="24"/>
              </w:rPr>
              <w:t>аименование места проживания многодетных семей</w:t>
            </w:r>
          </w:p>
        </w:tc>
        <w:tc>
          <w:tcPr>
            <w:tcW w:w="1454" w:type="dxa"/>
            <w:vMerge w:val="restart"/>
          </w:tcPr>
          <w:p w:rsidR="005E31CC" w:rsidRDefault="003F20B5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многод-н</w:t>
            </w:r>
            <w:r w:rsidR="005E31C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="005E31CC"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</w:p>
        </w:tc>
        <w:tc>
          <w:tcPr>
            <w:tcW w:w="1333" w:type="dxa"/>
            <w:vMerge w:val="restart"/>
          </w:tcPr>
          <w:p w:rsidR="005E31CC" w:rsidRDefault="003F20B5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них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школь-</w:t>
            </w:r>
            <w:proofErr w:type="spellStart"/>
            <w:r w:rsidR="005E31C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="005E31CC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</w:p>
        </w:tc>
        <w:tc>
          <w:tcPr>
            <w:tcW w:w="2178" w:type="dxa"/>
            <w:gridSpan w:val="5"/>
          </w:tcPr>
          <w:p w:rsidR="005E31CC" w:rsidRDefault="005E31CC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детей занятых в системе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6" w:type="dxa"/>
            <w:vMerge w:val="restart"/>
          </w:tcPr>
          <w:p w:rsidR="005E31CC" w:rsidRDefault="005E31CC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детей для занятий в кружки и секции</w:t>
            </w:r>
          </w:p>
        </w:tc>
        <w:tc>
          <w:tcPr>
            <w:tcW w:w="1417" w:type="dxa"/>
            <w:vMerge w:val="restart"/>
          </w:tcPr>
          <w:p w:rsidR="005E31CC" w:rsidRDefault="005E31CC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незанятости детей в кружках и секциях</w:t>
            </w:r>
          </w:p>
        </w:tc>
      </w:tr>
      <w:tr w:rsidR="005E31CC" w:rsidTr="00F3590F">
        <w:trPr>
          <w:trHeight w:val="210"/>
        </w:trPr>
        <w:tc>
          <w:tcPr>
            <w:tcW w:w="1809" w:type="dxa"/>
            <w:vMerge/>
          </w:tcPr>
          <w:p w:rsidR="005E31CC" w:rsidRDefault="005E31CC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vMerge/>
          </w:tcPr>
          <w:p w:rsidR="005E31CC" w:rsidRDefault="005E31CC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:rsidR="005E31CC" w:rsidRDefault="005E31CC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5E31CC" w:rsidRDefault="005E31CC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8" w:type="dxa"/>
            <w:gridSpan w:val="3"/>
          </w:tcPr>
          <w:p w:rsidR="005E31CC" w:rsidRDefault="005E31CC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  <w:vMerge/>
          </w:tcPr>
          <w:p w:rsidR="005E31CC" w:rsidRDefault="005E31CC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E31CC" w:rsidRDefault="005E31CC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1CC" w:rsidTr="00F3590F">
        <w:trPr>
          <w:trHeight w:val="255"/>
        </w:trPr>
        <w:tc>
          <w:tcPr>
            <w:tcW w:w="1809" w:type="dxa"/>
            <w:vMerge/>
          </w:tcPr>
          <w:p w:rsidR="005E31CC" w:rsidRDefault="005E31CC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vMerge/>
          </w:tcPr>
          <w:p w:rsidR="005E31CC" w:rsidRDefault="005E31CC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:rsidR="005E31CC" w:rsidRDefault="005E31CC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5E31CC" w:rsidRDefault="005E31CC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636" w:type="dxa"/>
            <w:gridSpan w:val="2"/>
          </w:tcPr>
          <w:p w:rsidR="005E31CC" w:rsidRDefault="005E31CC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3" w:type="dxa"/>
          </w:tcPr>
          <w:p w:rsidR="005E31CC" w:rsidRDefault="005E31CC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416" w:type="dxa"/>
          </w:tcPr>
          <w:p w:rsidR="005E31CC" w:rsidRDefault="005E31CC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6" w:type="dxa"/>
            <w:vMerge/>
          </w:tcPr>
          <w:p w:rsidR="005E31CC" w:rsidRDefault="005E31CC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E31CC" w:rsidRDefault="005E31CC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90F" w:rsidTr="00F3590F">
        <w:tc>
          <w:tcPr>
            <w:tcW w:w="1809" w:type="dxa"/>
          </w:tcPr>
          <w:p w:rsidR="00F3590F" w:rsidRDefault="00F3590F" w:rsidP="0089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4" w:type="dxa"/>
          </w:tcPr>
          <w:p w:rsidR="00F3590F" w:rsidRDefault="00F3590F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33" w:type="dxa"/>
          </w:tcPr>
          <w:p w:rsidR="00F3590F" w:rsidRDefault="00F3590F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78" w:type="dxa"/>
            <w:gridSpan w:val="5"/>
          </w:tcPr>
          <w:p w:rsidR="00F3590F" w:rsidRDefault="00F3590F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F3590F" w:rsidRDefault="00F3590F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590F" w:rsidRDefault="00F3590F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90F" w:rsidTr="00F3590F">
        <w:tc>
          <w:tcPr>
            <w:tcW w:w="1809" w:type="dxa"/>
          </w:tcPr>
          <w:p w:rsidR="00F3590F" w:rsidRDefault="00F3590F" w:rsidP="0089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Б.Болдино</w:t>
            </w:r>
            <w:proofErr w:type="spellEnd"/>
          </w:p>
        </w:tc>
        <w:tc>
          <w:tcPr>
            <w:tcW w:w="1454" w:type="dxa"/>
          </w:tcPr>
          <w:p w:rsidR="00F3590F" w:rsidRDefault="00F3590F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33" w:type="dxa"/>
          </w:tcPr>
          <w:p w:rsidR="00F3590F" w:rsidRDefault="00F3590F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3" w:type="dxa"/>
          </w:tcPr>
          <w:p w:rsidR="00F3590F" w:rsidRDefault="00F3590F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6" w:type="dxa"/>
            <w:gridSpan w:val="2"/>
          </w:tcPr>
          <w:p w:rsidR="00F3590F" w:rsidRDefault="00F3590F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3" w:type="dxa"/>
          </w:tcPr>
          <w:p w:rsidR="00F3590F" w:rsidRDefault="00F3590F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F3590F" w:rsidRDefault="00F3590F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F3590F" w:rsidRDefault="00F3590F" w:rsidP="00F3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Пешая доступность</w:t>
            </w:r>
          </w:p>
        </w:tc>
        <w:tc>
          <w:tcPr>
            <w:tcW w:w="1417" w:type="dxa"/>
          </w:tcPr>
          <w:p w:rsidR="00F3590F" w:rsidRDefault="00F3590F" w:rsidP="00F3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состоянию здоровья</w:t>
            </w:r>
          </w:p>
        </w:tc>
      </w:tr>
      <w:tr w:rsidR="00F3590F" w:rsidTr="00F3590F">
        <w:tc>
          <w:tcPr>
            <w:tcW w:w="1809" w:type="dxa"/>
          </w:tcPr>
          <w:p w:rsidR="00F3590F" w:rsidRDefault="00F3590F" w:rsidP="0089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Б.Казариново</w:t>
            </w:r>
            <w:proofErr w:type="spellEnd"/>
          </w:p>
        </w:tc>
        <w:tc>
          <w:tcPr>
            <w:tcW w:w="1454" w:type="dxa"/>
          </w:tcPr>
          <w:p w:rsidR="00F3590F" w:rsidRDefault="00F3590F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3" w:type="dxa"/>
          </w:tcPr>
          <w:p w:rsidR="00F3590F" w:rsidRDefault="00F3590F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3" w:type="dxa"/>
          </w:tcPr>
          <w:p w:rsidR="00F3590F" w:rsidRDefault="00F3590F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  <w:gridSpan w:val="2"/>
          </w:tcPr>
          <w:p w:rsidR="00F3590F" w:rsidRDefault="00F3590F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3" w:type="dxa"/>
          </w:tcPr>
          <w:p w:rsidR="00F3590F" w:rsidRDefault="00F3590F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F3590F" w:rsidRDefault="00F3590F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F3590F" w:rsidRDefault="003F20B5" w:rsidP="00F3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Общест-ный</w:t>
            </w:r>
            <w:proofErr w:type="spellEnd"/>
            <w:r w:rsidR="00F3590F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</w:t>
            </w:r>
          </w:p>
        </w:tc>
        <w:tc>
          <w:tcPr>
            <w:tcW w:w="1417" w:type="dxa"/>
          </w:tcPr>
          <w:p w:rsidR="003F20B5" w:rsidRDefault="00F3590F" w:rsidP="00F3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F20B5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состоянию здоровья, нет </w:t>
            </w:r>
          </w:p>
          <w:p w:rsidR="00F3590F" w:rsidRDefault="003F20B5" w:rsidP="00F3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bookmarkStart w:id="0" w:name="_GoBack"/>
            <w:bookmarkEnd w:id="0"/>
          </w:p>
        </w:tc>
      </w:tr>
      <w:tr w:rsidR="00F3590F" w:rsidTr="00F3590F">
        <w:tc>
          <w:tcPr>
            <w:tcW w:w="1809" w:type="dxa"/>
          </w:tcPr>
          <w:p w:rsidR="005E31CC" w:rsidRDefault="005E31CC" w:rsidP="005E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М.Казариново</w:t>
            </w:r>
            <w:proofErr w:type="spellEnd"/>
          </w:p>
        </w:tc>
        <w:tc>
          <w:tcPr>
            <w:tcW w:w="1454" w:type="dxa"/>
          </w:tcPr>
          <w:p w:rsidR="005E31CC" w:rsidRDefault="005E31CC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5E31CC" w:rsidRDefault="005E31CC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" w:type="dxa"/>
          </w:tcPr>
          <w:p w:rsidR="005E31CC" w:rsidRDefault="005E31CC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gridSpan w:val="2"/>
          </w:tcPr>
          <w:p w:rsidR="005E31CC" w:rsidRDefault="003F20B5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3" w:type="dxa"/>
          </w:tcPr>
          <w:p w:rsidR="005E31CC" w:rsidRDefault="005E31CC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E31CC" w:rsidRDefault="005E31CC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5E31CC" w:rsidRDefault="005E31CC" w:rsidP="00F3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="003F20B5">
              <w:rPr>
                <w:rFonts w:ascii="Times New Roman" w:hAnsi="Times New Roman" w:cs="Times New Roman"/>
                <w:sz w:val="24"/>
                <w:szCs w:val="24"/>
              </w:rPr>
              <w:t>ест-ный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</w:t>
            </w:r>
          </w:p>
        </w:tc>
        <w:tc>
          <w:tcPr>
            <w:tcW w:w="1417" w:type="dxa"/>
          </w:tcPr>
          <w:p w:rsidR="005E31CC" w:rsidRDefault="005E31CC" w:rsidP="00F3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состоянию здоровья</w:t>
            </w:r>
          </w:p>
        </w:tc>
      </w:tr>
      <w:tr w:rsidR="00F3590F" w:rsidTr="00F3590F">
        <w:tc>
          <w:tcPr>
            <w:tcW w:w="1809" w:type="dxa"/>
          </w:tcPr>
          <w:p w:rsidR="005E31CC" w:rsidRDefault="005E31CC" w:rsidP="0089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Пикшень</w:t>
            </w:r>
          </w:p>
        </w:tc>
        <w:tc>
          <w:tcPr>
            <w:tcW w:w="1454" w:type="dxa"/>
          </w:tcPr>
          <w:p w:rsidR="005E31CC" w:rsidRDefault="005E31CC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5E31CC" w:rsidRDefault="005E31CC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5E31CC" w:rsidRDefault="005E31CC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gridSpan w:val="2"/>
          </w:tcPr>
          <w:p w:rsidR="005E31CC" w:rsidRDefault="005E31CC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5E31CC" w:rsidRDefault="005E31CC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E31CC" w:rsidRDefault="005E31CC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5E31CC" w:rsidRDefault="005E31CC" w:rsidP="00F3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="003F20B5">
              <w:rPr>
                <w:rFonts w:ascii="Times New Roman" w:hAnsi="Times New Roman" w:cs="Times New Roman"/>
                <w:sz w:val="24"/>
                <w:szCs w:val="24"/>
              </w:rPr>
              <w:t>ест-ный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</w:t>
            </w:r>
          </w:p>
        </w:tc>
        <w:tc>
          <w:tcPr>
            <w:tcW w:w="1417" w:type="dxa"/>
          </w:tcPr>
          <w:p w:rsidR="005E31CC" w:rsidRDefault="003F20B5" w:rsidP="00F3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времени</w:t>
            </w:r>
          </w:p>
        </w:tc>
      </w:tr>
      <w:tr w:rsidR="00F3590F" w:rsidTr="00F3590F">
        <w:tc>
          <w:tcPr>
            <w:tcW w:w="1809" w:type="dxa"/>
          </w:tcPr>
          <w:p w:rsidR="005E31CC" w:rsidRDefault="005E31CC" w:rsidP="0089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Знаменка</w:t>
            </w:r>
          </w:p>
        </w:tc>
        <w:tc>
          <w:tcPr>
            <w:tcW w:w="1454" w:type="dxa"/>
          </w:tcPr>
          <w:p w:rsidR="005E31CC" w:rsidRDefault="005E31CC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5E31CC" w:rsidRDefault="005E31CC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5E31CC" w:rsidRDefault="005E31CC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gridSpan w:val="2"/>
          </w:tcPr>
          <w:p w:rsidR="005E31CC" w:rsidRDefault="005E31CC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5E31CC" w:rsidRDefault="005E31CC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E31CC" w:rsidRDefault="005E31CC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5E31CC" w:rsidRDefault="005E31CC" w:rsidP="00F3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1417" w:type="dxa"/>
          </w:tcPr>
          <w:p w:rsidR="005E31CC" w:rsidRDefault="003F20B5" w:rsidP="00F3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  <w:r w:rsidR="005E31CC">
              <w:rPr>
                <w:rFonts w:ascii="Times New Roman" w:hAnsi="Times New Roman" w:cs="Times New Roman"/>
                <w:sz w:val="24"/>
                <w:szCs w:val="24"/>
              </w:rPr>
              <w:t xml:space="preserve"> детства</w:t>
            </w:r>
          </w:p>
        </w:tc>
      </w:tr>
      <w:tr w:rsidR="005E31CC" w:rsidTr="00F3590F">
        <w:tc>
          <w:tcPr>
            <w:tcW w:w="1809" w:type="dxa"/>
          </w:tcPr>
          <w:p w:rsidR="005E31CC" w:rsidRDefault="005E31CC" w:rsidP="0089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Успенский</w:t>
            </w:r>
          </w:p>
        </w:tc>
        <w:tc>
          <w:tcPr>
            <w:tcW w:w="1454" w:type="dxa"/>
          </w:tcPr>
          <w:p w:rsidR="005E31CC" w:rsidRDefault="005E31CC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5E31CC" w:rsidRDefault="005E31CC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5E31CC" w:rsidRDefault="005E31CC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gridSpan w:val="2"/>
          </w:tcPr>
          <w:p w:rsidR="005E31CC" w:rsidRDefault="005E31CC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</w:tcPr>
          <w:p w:rsidR="005E31CC" w:rsidRDefault="005E31CC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E31CC" w:rsidRDefault="005E31CC" w:rsidP="0089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5E31CC" w:rsidRDefault="005E31CC" w:rsidP="005E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1417" w:type="dxa"/>
          </w:tcPr>
          <w:p w:rsidR="005E31CC" w:rsidRDefault="003F20B5" w:rsidP="003F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доступа</w:t>
            </w:r>
          </w:p>
        </w:tc>
      </w:tr>
    </w:tbl>
    <w:p w:rsidR="008959FA" w:rsidRPr="008959FA" w:rsidRDefault="008959FA" w:rsidP="008959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959FA" w:rsidRPr="00895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009"/>
    <w:rsid w:val="00011979"/>
    <w:rsid w:val="003F20B5"/>
    <w:rsid w:val="005E31CC"/>
    <w:rsid w:val="00776A04"/>
    <w:rsid w:val="008959FA"/>
    <w:rsid w:val="00C43009"/>
    <w:rsid w:val="00F3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 педагод</dc:creator>
  <cp:keywords/>
  <dc:description/>
  <cp:lastModifiedBy>Татьяна</cp:lastModifiedBy>
  <cp:revision>3</cp:revision>
  <cp:lastPrinted>2019-10-31T08:50:00Z</cp:lastPrinted>
  <dcterms:created xsi:type="dcterms:W3CDTF">2019-10-30T05:54:00Z</dcterms:created>
  <dcterms:modified xsi:type="dcterms:W3CDTF">2019-10-31T08:51:00Z</dcterms:modified>
</cp:coreProperties>
</file>