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C4" w:rsidRPr="001C56C4" w:rsidRDefault="00A04F12" w:rsidP="00A04F12">
      <w:pPr>
        <w:jc w:val="center"/>
        <w:rPr>
          <w:b/>
          <w:sz w:val="32"/>
          <w:szCs w:val="36"/>
        </w:rPr>
      </w:pPr>
      <w:r w:rsidRPr="001C56C4">
        <w:rPr>
          <w:b/>
          <w:sz w:val="32"/>
          <w:szCs w:val="36"/>
        </w:rPr>
        <w:t>План психологического сопровождения и подготовки</w:t>
      </w:r>
    </w:p>
    <w:p w:rsidR="00A04F12" w:rsidRPr="001C56C4" w:rsidRDefault="00A04F12" w:rsidP="00A04F12">
      <w:pPr>
        <w:jc w:val="center"/>
        <w:rPr>
          <w:b/>
          <w:sz w:val="32"/>
          <w:szCs w:val="36"/>
        </w:rPr>
      </w:pPr>
      <w:r w:rsidRPr="001C56C4">
        <w:rPr>
          <w:b/>
          <w:sz w:val="32"/>
          <w:szCs w:val="36"/>
        </w:rPr>
        <w:t xml:space="preserve"> родителей и выпускников</w:t>
      </w:r>
    </w:p>
    <w:p w:rsidR="00A04F12" w:rsidRPr="001C56C4" w:rsidRDefault="00832A8E" w:rsidP="00A04F12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к ГИА и ЕГЭ в 2019-2020</w:t>
      </w:r>
      <w:r w:rsidR="00A04F12" w:rsidRPr="001C56C4">
        <w:rPr>
          <w:b/>
          <w:sz w:val="32"/>
          <w:szCs w:val="36"/>
        </w:rPr>
        <w:t xml:space="preserve"> у. г.</w:t>
      </w:r>
    </w:p>
    <w:p w:rsidR="005954E0" w:rsidRPr="001C56C4" w:rsidRDefault="005954E0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6205"/>
        <w:gridCol w:w="2409"/>
        <w:gridCol w:w="1502"/>
      </w:tblGrid>
      <w:tr w:rsidR="00A04F12" w:rsidTr="001C56C4">
        <w:trPr>
          <w:trHeight w:val="187"/>
        </w:trPr>
        <w:tc>
          <w:tcPr>
            <w:tcW w:w="566" w:type="dxa"/>
          </w:tcPr>
          <w:p w:rsidR="00A04F12" w:rsidRPr="00B77C87" w:rsidRDefault="00A04F12">
            <w:pPr>
              <w:rPr>
                <w:b/>
                <w:sz w:val="28"/>
                <w:szCs w:val="28"/>
              </w:rPr>
            </w:pPr>
            <w:r w:rsidRPr="00B77C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05" w:type="dxa"/>
          </w:tcPr>
          <w:p w:rsidR="00A04F12" w:rsidRPr="00B77C87" w:rsidRDefault="00A04F12" w:rsidP="006A6B26">
            <w:pPr>
              <w:rPr>
                <w:b/>
                <w:sz w:val="28"/>
                <w:szCs w:val="28"/>
              </w:rPr>
            </w:pPr>
            <w:r w:rsidRPr="00B77C87">
              <w:rPr>
                <w:b/>
                <w:sz w:val="28"/>
                <w:szCs w:val="28"/>
              </w:rPr>
              <w:t>На</w:t>
            </w:r>
            <w:r w:rsidR="006A6B26">
              <w:rPr>
                <w:b/>
                <w:sz w:val="28"/>
                <w:szCs w:val="28"/>
              </w:rPr>
              <w:t>правление работы</w:t>
            </w:r>
          </w:p>
        </w:tc>
        <w:tc>
          <w:tcPr>
            <w:tcW w:w="2409" w:type="dxa"/>
          </w:tcPr>
          <w:p w:rsidR="00A04F12" w:rsidRPr="00B77C87" w:rsidRDefault="00A04F12">
            <w:pPr>
              <w:rPr>
                <w:b/>
                <w:sz w:val="28"/>
                <w:szCs w:val="28"/>
              </w:rPr>
            </w:pPr>
            <w:r w:rsidRPr="00B77C87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502" w:type="dxa"/>
          </w:tcPr>
          <w:p w:rsidR="00A04F12" w:rsidRPr="00B77C87" w:rsidRDefault="00CB5F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A04F12" w:rsidRPr="00B77C87">
              <w:rPr>
                <w:b/>
                <w:sz w:val="28"/>
                <w:szCs w:val="28"/>
              </w:rPr>
              <w:t xml:space="preserve">ата </w:t>
            </w:r>
          </w:p>
        </w:tc>
      </w:tr>
      <w:tr w:rsidR="00670E97" w:rsidTr="000375CE">
        <w:trPr>
          <w:trHeight w:val="547"/>
        </w:trPr>
        <w:tc>
          <w:tcPr>
            <w:tcW w:w="10682" w:type="dxa"/>
            <w:gridSpan w:val="4"/>
          </w:tcPr>
          <w:p w:rsidR="00670E97" w:rsidRPr="00670E97" w:rsidRDefault="00670E97">
            <w:pPr>
              <w:rPr>
                <w:b/>
                <w:sz w:val="28"/>
                <w:szCs w:val="28"/>
              </w:rPr>
            </w:pPr>
            <w:r w:rsidRPr="00670E97">
              <w:rPr>
                <w:b/>
                <w:sz w:val="28"/>
                <w:szCs w:val="28"/>
              </w:rPr>
              <w:t>Диагностическое направление</w:t>
            </w:r>
          </w:p>
        </w:tc>
      </w:tr>
      <w:tr w:rsidR="001C56C4" w:rsidTr="001C56C4">
        <w:trPr>
          <w:trHeight w:val="711"/>
        </w:trPr>
        <w:tc>
          <w:tcPr>
            <w:tcW w:w="566" w:type="dxa"/>
            <w:vMerge w:val="restart"/>
          </w:tcPr>
          <w:p w:rsidR="001C56C4" w:rsidRPr="006D4772" w:rsidRDefault="001C56C4">
            <w:pPr>
              <w:rPr>
                <w:sz w:val="28"/>
                <w:szCs w:val="28"/>
              </w:rPr>
            </w:pPr>
            <w:r w:rsidRPr="006D4772">
              <w:rPr>
                <w:sz w:val="28"/>
                <w:szCs w:val="28"/>
              </w:rPr>
              <w:t>1.</w:t>
            </w:r>
          </w:p>
        </w:tc>
        <w:tc>
          <w:tcPr>
            <w:tcW w:w="6205" w:type="dxa"/>
          </w:tcPr>
          <w:p w:rsidR="001C56C4" w:rsidRDefault="001C56C4" w:rsidP="00B76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профессионального самоопределения старшеклассников</w:t>
            </w:r>
          </w:p>
        </w:tc>
        <w:tc>
          <w:tcPr>
            <w:tcW w:w="2409" w:type="dxa"/>
          </w:tcPr>
          <w:p w:rsidR="001C56C4" w:rsidRPr="00B77C87" w:rsidRDefault="001C56C4" w:rsidP="00B76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8-х классов</w:t>
            </w:r>
          </w:p>
        </w:tc>
        <w:tc>
          <w:tcPr>
            <w:tcW w:w="1502" w:type="dxa"/>
          </w:tcPr>
          <w:p w:rsidR="001C56C4" w:rsidRPr="00832A8E" w:rsidRDefault="00832A8E" w:rsidP="00B76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май</w:t>
            </w:r>
          </w:p>
        </w:tc>
      </w:tr>
      <w:tr w:rsidR="001C56C4" w:rsidTr="001C56C4">
        <w:trPr>
          <w:trHeight w:val="711"/>
        </w:trPr>
        <w:tc>
          <w:tcPr>
            <w:tcW w:w="566" w:type="dxa"/>
            <w:vMerge/>
          </w:tcPr>
          <w:p w:rsidR="001C56C4" w:rsidRPr="006D4772" w:rsidRDefault="001C56C4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1C56C4" w:rsidRPr="00B77C87" w:rsidRDefault="001C56C4" w:rsidP="00F01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тревожности, Готовность к сдаче  ГИА, ЕГЭ</w:t>
            </w:r>
          </w:p>
        </w:tc>
        <w:tc>
          <w:tcPr>
            <w:tcW w:w="2409" w:type="dxa"/>
          </w:tcPr>
          <w:p w:rsidR="001C56C4" w:rsidRDefault="001C56C4" w:rsidP="00F01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</w:p>
          <w:p w:rsidR="001C56C4" w:rsidRPr="00B77C87" w:rsidRDefault="001C56C4" w:rsidP="00F018AE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-11 </w:t>
            </w:r>
            <w:r w:rsidRPr="00B77C87">
              <w:rPr>
                <w:sz w:val="28"/>
                <w:szCs w:val="28"/>
              </w:rPr>
              <w:t xml:space="preserve">х </w:t>
            </w:r>
            <w:proofErr w:type="spellStart"/>
            <w:r w:rsidRPr="00B77C87">
              <w:rPr>
                <w:sz w:val="28"/>
                <w:szCs w:val="28"/>
              </w:rPr>
              <w:t>кл</w:t>
            </w:r>
            <w:proofErr w:type="spellEnd"/>
            <w:r w:rsidRPr="00B77C87">
              <w:rPr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1C56C4" w:rsidRPr="006D4772" w:rsidRDefault="001C56C4" w:rsidP="00F01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1C56C4" w:rsidTr="00670E97">
        <w:trPr>
          <w:trHeight w:val="316"/>
        </w:trPr>
        <w:tc>
          <w:tcPr>
            <w:tcW w:w="10682" w:type="dxa"/>
            <w:gridSpan w:val="4"/>
          </w:tcPr>
          <w:p w:rsidR="001C56C4" w:rsidRPr="00670E97" w:rsidRDefault="001C56C4">
            <w:pPr>
              <w:rPr>
                <w:b/>
                <w:sz w:val="28"/>
                <w:szCs w:val="28"/>
              </w:rPr>
            </w:pPr>
            <w:r w:rsidRPr="00670E97">
              <w:rPr>
                <w:b/>
                <w:sz w:val="28"/>
                <w:szCs w:val="28"/>
              </w:rPr>
              <w:t>Консультационное направление</w:t>
            </w:r>
          </w:p>
        </w:tc>
      </w:tr>
      <w:tr w:rsidR="001C56C4" w:rsidTr="001C56C4">
        <w:trPr>
          <w:trHeight w:val="689"/>
        </w:trPr>
        <w:tc>
          <w:tcPr>
            <w:tcW w:w="566" w:type="dxa"/>
          </w:tcPr>
          <w:p w:rsidR="001C56C4" w:rsidRPr="006D4772" w:rsidRDefault="001C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205" w:type="dxa"/>
          </w:tcPr>
          <w:p w:rsidR="001C56C4" w:rsidRDefault="001C56C4" w:rsidP="000F44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Консультирование по результатам тестирования учащихся 9,11 классов </w:t>
            </w:r>
          </w:p>
        </w:tc>
        <w:tc>
          <w:tcPr>
            <w:tcW w:w="2409" w:type="dxa"/>
          </w:tcPr>
          <w:p w:rsidR="001C56C4" w:rsidRDefault="001C56C4" w:rsidP="004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учащиеся</w:t>
            </w:r>
          </w:p>
        </w:tc>
        <w:tc>
          <w:tcPr>
            <w:tcW w:w="1502" w:type="dxa"/>
          </w:tcPr>
          <w:p w:rsidR="001C56C4" w:rsidRDefault="001C56C4" w:rsidP="004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запросу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</w:tr>
      <w:tr w:rsidR="001C56C4" w:rsidTr="001C56C4">
        <w:trPr>
          <w:trHeight w:val="375"/>
        </w:trPr>
        <w:tc>
          <w:tcPr>
            <w:tcW w:w="566" w:type="dxa"/>
          </w:tcPr>
          <w:p w:rsidR="001C56C4" w:rsidRDefault="001C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205" w:type="dxa"/>
          </w:tcPr>
          <w:p w:rsidR="001C56C4" w:rsidRPr="00B77C87" w:rsidRDefault="001C56C4" w:rsidP="0059778E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 xml:space="preserve">Индивидуальные тематические  консультации: </w:t>
            </w:r>
          </w:p>
          <w:p w:rsidR="001C56C4" w:rsidRPr="00B77C87" w:rsidRDefault="001C56C4" w:rsidP="0059778E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 xml:space="preserve">1. «Способы подготовки к  успешной сдаче экзаменов». </w:t>
            </w:r>
          </w:p>
          <w:p w:rsidR="001C56C4" w:rsidRPr="00B77C87" w:rsidRDefault="001C56C4" w:rsidP="0059778E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>2. «Как справиться со стрессом».</w:t>
            </w:r>
          </w:p>
        </w:tc>
        <w:tc>
          <w:tcPr>
            <w:tcW w:w="2409" w:type="dxa"/>
          </w:tcPr>
          <w:p w:rsidR="001C56C4" w:rsidRDefault="001C56C4" w:rsidP="0059778E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>Родители и уч-ся</w:t>
            </w:r>
            <w:r>
              <w:rPr>
                <w:sz w:val="28"/>
                <w:szCs w:val="28"/>
              </w:rPr>
              <w:t xml:space="preserve"> </w:t>
            </w:r>
          </w:p>
          <w:p w:rsidR="001C56C4" w:rsidRPr="00B77C87" w:rsidRDefault="001C56C4" w:rsidP="00597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и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1C56C4" w:rsidRPr="006D4772" w:rsidRDefault="001C56C4" w:rsidP="00597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запросу 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</w:tr>
      <w:tr w:rsidR="001C56C4" w:rsidTr="001C56C4">
        <w:trPr>
          <w:trHeight w:val="375"/>
        </w:trPr>
        <w:tc>
          <w:tcPr>
            <w:tcW w:w="566" w:type="dxa"/>
          </w:tcPr>
          <w:p w:rsidR="001C56C4" w:rsidRDefault="001C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205" w:type="dxa"/>
          </w:tcPr>
          <w:p w:rsidR="001C56C4" w:rsidRPr="00B77C87" w:rsidRDefault="001C56C4" w:rsidP="0006279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Родительское собрание: «</w:t>
            </w:r>
            <w:r w:rsidRPr="00A04F12">
              <w:rPr>
                <w:bCs/>
                <w:sz w:val="28"/>
                <w:szCs w:val="28"/>
              </w:rPr>
              <w:t>ЕГЭ:</w:t>
            </w:r>
            <w:r w:rsidRPr="00B77C87">
              <w:rPr>
                <w:bCs/>
                <w:sz w:val="28"/>
                <w:szCs w:val="28"/>
              </w:rPr>
              <w:t xml:space="preserve"> трудности и стратегии поддержки старшеклассников</w:t>
            </w:r>
            <w:r>
              <w:rPr>
                <w:bCs/>
                <w:sz w:val="28"/>
                <w:szCs w:val="28"/>
              </w:rPr>
              <w:t>»</w:t>
            </w:r>
            <w:r w:rsidRPr="00B77C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1C56C4" w:rsidRPr="00B77C87" w:rsidRDefault="001C56C4" w:rsidP="00062797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 xml:space="preserve">Родители 11-х </w:t>
            </w:r>
            <w:proofErr w:type="spellStart"/>
            <w:r w:rsidRPr="00B77C87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</w:tcPr>
          <w:p w:rsidR="001C56C4" w:rsidRPr="006D4772" w:rsidRDefault="001C56C4" w:rsidP="00062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C56C4" w:rsidTr="001C56C4">
        <w:trPr>
          <w:trHeight w:val="375"/>
        </w:trPr>
        <w:tc>
          <w:tcPr>
            <w:tcW w:w="566" w:type="dxa"/>
          </w:tcPr>
          <w:p w:rsidR="001C56C4" w:rsidRDefault="001C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05" w:type="dxa"/>
          </w:tcPr>
          <w:p w:rsidR="001C56C4" w:rsidRPr="00B77C87" w:rsidRDefault="001C56C4" w:rsidP="00670E97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>Родительское собрание: «Психологическая поддержка учащихся во время подготовки к  ГИА»</w:t>
            </w:r>
          </w:p>
        </w:tc>
        <w:tc>
          <w:tcPr>
            <w:tcW w:w="2409" w:type="dxa"/>
          </w:tcPr>
          <w:p w:rsidR="001C56C4" w:rsidRPr="00B77C87" w:rsidRDefault="001C56C4" w:rsidP="00BB1146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 xml:space="preserve">Родители 9-х </w:t>
            </w:r>
            <w:proofErr w:type="spellStart"/>
            <w:r w:rsidRPr="00B77C87">
              <w:rPr>
                <w:sz w:val="28"/>
                <w:szCs w:val="28"/>
              </w:rPr>
              <w:t>кл</w:t>
            </w:r>
            <w:proofErr w:type="spellEnd"/>
            <w:r w:rsidRPr="00B77C87">
              <w:rPr>
                <w:sz w:val="28"/>
                <w:szCs w:val="28"/>
              </w:rPr>
              <w:t xml:space="preserve">. </w:t>
            </w:r>
          </w:p>
          <w:p w:rsidR="001C56C4" w:rsidRPr="00B77C87" w:rsidRDefault="001C56C4" w:rsidP="00BB1146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1C56C4" w:rsidRPr="00131E3E" w:rsidRDefault="001C56C4" w:rsidP="00BB1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C56C4" w:rsidTr="001C56C4">
        <w:trPr>
          <w:trHeight w:val="375"/>
        </w:trPr>
        <w:tc>
          <w:tcPr>
            <w:tcW w:w="566" w:type="dxa"/>
          </w:tcPr>
          <w:p w:rsidR="001C56C4" w:rsidRDefault="001C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05" w:type="dxa"/>
          </w:tcPr>
          <w:p w:rsidR="001C56C4" w:rsidRDefault="001C56C4" w:rsidP="00670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по выбору предметов для экзаменов на основе результатов диагностики профессионального самоопределения старшеклассников «Я выбираю профессию»</w:t>
            </w:r>
          </w:p>
        </w:tc>
        <w:tc>
          <w:tcPr>
            <w:tcW w:w="2409" w:type="dxa"/>
          </w:tcPr>
          <w:p w:rsidR="001C56C4" w:rsidRDefault="001C56C4" w:rsidP="00BB1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8-х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1C56C4" w:rsidRDefault="00832A8E" w:rsidP="00BB1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1C56C4" w:rsidTr="001C56C4">
        <w:trPr>
          <w:trHeight w:val="375"/>
        </w:trPr>
        <w:tc>
          <w:tcPr>
            <w:tcW w:w="566" w:type="dxa"/>
          </w:tcPr>
          <w:p w:rsidR="001C56C4" w:rsidRDefault="001C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05" w:type="dxa"/>
          </w:tcPr>
          <w:p w:rsidR="001C56C4" w:rsidRPr="00B77C87" w:rsidRDefault="001C56C4" w:rsidP="00E82D7D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>Классный час: «Психологическая подготовка  к ЕГЭ» 11 класс</w:t>
            </w:r>
          </w:p>
        </w:tc>
        <w:tc>
          <w:tcPr>
            <w:tcW w:w="2409" w:type="dxa"/>
          </w:tcPr>
          <w:p w:rsidR="001C56C4" w:rsidRPr="00B77C87" w:rsidRDefault="001C56C4" w:rsidP="00E82D7D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 xml:space="preserve">Уч-ся 11 </w:t>
            </w:r>
            <w:proofErr w:type="spellStart"/>
            <w:r w:rsidRPr="00B77C87">
              <w:rPr>
                <w:sz w:val="28"/>
                <w:szCs w:val="28"/>
              </w:rPr>
              <w:t>кл</w:t>
            </w:r>
            <w:proofErr w:type="spellEnd"/>
            <w:r w:rsidRPr="00B77C87">
              <w:rPr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1C56C4" w:rsidRPr="006D4772" w:rsidRDefault="001C56C4" w:rsidP="00E82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C56C4" w:rsidTr="001C56C4">
        <w:trPr>
          <w:trHeight w:val="375"/>
        </w:trPr>
        <w:tc>
          <w:tcPr>
            <w:tcW w:w="566" w:type="dxa"/>
          </w:tcPr>
          <w:p w:rsidR="001C56C4" w:rsidRDefault="001C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05" w:type="dxa"/>
          </w:tcPr>
          <w:p w:rsidR="001C56C4" w:rsidRPr="00B77C87" w:rsidRDefault="001C56C4" w:rsidP="00062797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>Классный час: «Психологическая подготовка  к ГИА».</w:t>
            </w:r>
          </w:p>
        </w:tc>
        <w:tc>
          <w:tcPr>
            <w:tcW w:w="2409" w:type="dxa"/>
          </w:tcPr>
          <w:p w:rsidR="001C56C4" w:rsidRPr="00B77C87" w:rsidRDefault="001C56C4" w:rsidP="00062797">
            <w:pPr>
              <w:rPr>
                <w:sz w:val="28"/>
                <w:szCs w:val="28"/>
              </w:rPr>
            </w:pPr>
            <w:r w:rsidRPr="00B77C87">
              <w:rPr>
                <w:sz w:val="28"/>
                <w:szCs w:val="28"/>
              </w:rPr>
              <w:t xml:space="preserve">Уч-ся 9-х </w:t>
            </w:r>
            <w:proofErr w:type="spellStart"/>
            <w:r w:rsidRPr="00B77C87">
              <w:rPr>
                <w:sz w:val="28"/>
                <w:szCs w:val="28"/>
              </w:rPr>
              <w:t>кл</w:t>
            </w:r>
            <w:proofErr w:type="spellEnd"/>
            <w:r w:rsidRPr="00B77C87">
              <w:rPr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1C56C4" w:rsidRPr="006D4772" w:rsidRDefault="001C56C4" w:rsidP="00062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C56C4" w:rsidTr="00A600A4">
        <w:trPr>
          <w:trHeight w:val="375"/>
        </w:trPr>
        <w:tc>
          <w:tcPr>
            <w:tcW w:w="10682" w:type="dxa"/>
            <w:gridSpan w:val="4"/>
          </w:tcPr>
          <w:p w:rsidR="001C56C4" w:rsidRPr="00670E97" w:rsidRDefault="001C56C4">
            <w:pPr>
              <w:rPr>
                <w:b/>
                <w:sz w:val="28"/>
                <w:szCs w:val="28"/>
              </w:rPr>
            </w:pPr>
            <w:r w:rsidRPr="00670E97">
              <w:rPr>
                <w:b/>
                <w:sz w:val="28"/>
                <w:szCs w:val="28"/>
              </w:rPr>
              <w:t>Коррекционно – развивающее направление</w:t>
            </w:r>
          </w:p>
        </w:tc>
      </w:tr>
      <w:tr w:rsidR="001C56C4" w:rsidTr="001C56C4">
        <w:trPr>
          <w:trHeight w:val="375"/>
        </w:trPr>
        <w:tc>
          <w:tcPr>
            <w:tcW w:w="566" w:type="dxa"/>
          </w:tcPr>
          <w:p w:rsidR="001C56C4" w:rsidRDefault="001C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05" w:type="dxa"/>
          </w:tcPr>
          <w:p w:rsidR="001C56C4" w:rsidRDefault="001C56C4" w:rsidP="00A0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и индивидуальные занятия: </w:t>
            </w:r>
          </w:p>
          <w:p w:rsidR="001C56C4" w:rsidRPr="00B77C87" w:rsidRDefault="001C56C4" w:rsidP="00DD6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«Психологическая готовность к сдаче  ГИА и ЕГЭ»</w:t>
            </w:r>
          </w:p>
        </w:tc>
        <w:tc>
          <w:tcPr>
            <w:tcW w:w="2409" w:type="dxa"/>
          </w:tcPr>
          <w:p w:rsidR="001C56C4" w:rsidRDefault="001C56C4" w:rsidP="0013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Уч-ся </w:t>
            </w:r>
          </w:p>
          <w:p w:rsidR="001C56C4" w:rsidRPr="00B77C87" w:rsidRDefault="001C56C4" w:rsidP="0013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и 11 –х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02" w:type="dxa"/>
          </w:tcPr>
          <w:p w:rsidR="00530DE3" w:rsidRPr="00530DE3" w:rsidRDefault="00530DE3" w:rsidP="00530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1C56C4" w:rsidTr="0013661D">
        <w:trPr>
          <w:trHeight w:val="375"/>
        </w:trPr>
        <w:tc>
          <w:tcPr>
            <w:tcW w:w="10682" w:type="dxa"/>
            <w:gridSpan w:val="4"/>
          </w:tcPr>
          <w:p w:rsidR="001C56C4" w:rsidRPr="00DD6D8C" w:rsidRDefault="001C56C4">
            <w:pPr>
              <w:rPr>
                <w:b/>
                <w:sz w:val="28"/>
                <w:szCs w:val="28"/>
              </w:rPr>
            </w:pPr>
            <w:r w:rsidRPr="00DD6D8C">
              <w:rPr>
                <w:b/>
                <w:sz w:val="28"/>
                <w:szCs w:val="28"/>
              </w:rPr>
              <w:t>Заключительный этап.</w:t>
            </w:r>
          </w:p>
        </w:tc>
        <w:bookmarkStart w:id="0" w:name="_GoBack"/>
        <w:bookmarkEnd w:id="0"/>
      </w:tr>
      <w:tr w:rsidR="001C56C4" w:rsidTr="001C56C4">
        <w:trPr>
          <w:trHeight w:val="375"/>
        </w:trPr>
        <w:tc>
          <w:tcPr>
            <w:tcW w:w="566" w:type="dxa"/>
          </w:tcPr>
          <w:p w:rsidR="001C56C4" w:rsidRDefault="001C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05" w:type="dxa"/>
          </w:tcPr>
          <w:p w:rsidR="001C56C4" w:rsidRDefault="001C56C4" w:rsidP="00A0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результатов организации психолого педагогического сопровождения при подготовке и проведении ГИА и ЕГЭ. Коррекция плана сопровод</w:t>
            </w:r>
            <w:r w:rsidR="00832A8E">
              <w:rPr>
                <w:sz w:val="28"/>
                <w:szCs w:val="28"/>
              </w:rPr>
              <w:t>ительной деятельности на будущий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1C56C4" w:rsidRDefault="001C56C4" w:rsidP="00131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Уч-ся 9-х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и 11 –х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1C56C4" w:rsidRDefault="001C5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– Июнь </w:t>
            </w:r>
          </w:p>
        </w:tc>
      </w:tr>
    </w:tbl>
    <w:p w:rsidR="005954E0" w:rsidRDefault="005954E0"/>
    <w:p w:rsidR="003454F7" w:rsidRPr="00B9479E" w:rsidRDefault="003C5536" w:rsidP="001C56C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6D8C">
        <w:t xml:space="preserve">                               </w:t>
      </w:r>
    </w:p>
    <w:sectPr w:rsidR="003454F7" w:rsidRPr="00B9479E" w:rsidSect="00B94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FB"/>
    <w:rsid w:val="000C47D7"/>
    <w:rsid w:val="000F447E"/>
    <w:rsid w:val="00125C25"/>
    <w:rsid w:val="00131E3E"/>
    <w:rsid w:val="001660DE"/>
    <w:rsid w:val="001C56C4"/>
    <w:rsid w:val="00201D52"/>
    <w:rsid w:val="00204649"/>
    <w:rsid w:val="003454F7"/>
    <w:rsid w:val="0039238E"/>
    <w:rsid w:val="003A1450"/>
    <w:rsid w:val="003C5536"/>
    <w:rsid w:val="00521DC7"/>
    <w:rsid w:val="005305C9"/>
    <w:rsid w:val="00530DE3"/>
    <w:rsid w:val="00583560"/>
    <w:rsid w:val="005954E0"/>
    <w:rsid w:val="00670E97"/>
    <w:rsid w:val="006A6B26"/>
    <w:rsid w:val="006D4772"/>
    <w:rsid w:val="0074013B"/>
    <w:rsid w:val="0078264F"/>
    <w:rsid w:val="008027BE"/>
    <w:rsid w:val="00832A8E"/>
    <w:rsid w:val="00851DC6"/>
    <w:rsid w:val="008D3535"/>
    <w:rsid w:val="008D4082"/>
    <w:rsid w:val="00A03000"/>
    <w:rsid w:val="00A04F12"/>
    <w:rsid w:val="00B260FB"/>
    <w:rsid w:val="00B5700A"/>
    <w:rsid w:val="00B743E2"/>
    <w:rsid w:val="00B77C87"/>
    <w:rsid w:val="00B85102"/>
    <w:rsid w:val="00B9479E"/>
    <w:rsid w:val="00BC6AB2"/>
    <w:rsid w:val="00C65105"/>
    <w:rsid w:val="00C968E3"/>
    <w:rsid w:val="00CB5FFD"/>
    <w:rsid w:val="00D97F8C"/>
    <w:rsid w:val="00D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235C8-B99F-4FFD-999F-29BE4621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60DE"/>
    <w:rPr>
      <w:b/>
      <w:bCs/>
    </w:rPr>
  </w:style>
  <w:style w:type="paragraph" w:styleId="a4">
    <w:name w:val="Normal (Web)"/>
    <w:basedOn w:val="a"/>
    <w:unhideWhenUsed/>
    <w:rsid w:val="001660D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9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Болдино</dc:creator>
  <cp:lastModifiedBy>Психолог</cp:lastModifiedBy>
  <cp:revision>9</cp:revision>
  <cp:lastPrinted>2017-06-05T08:06:00Z</cp:lastPrinted>
  <dcterms:created xsi:type="dcterms:W3CDTF">2017-06-05T08:06:00Z</dcterms:created>
  <dcterms:modified xsi:type="dcterms:W3CDTF">2019-10-25T06:56:00Z</dcterms:modified>
</cp:coreProperties>
</file>