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5A" w:rsidRPr="0071595A" w:rsidRDefault="0071595A" w:rsidP="0071595A">
      <w:pPr>
        <w:keepNext/>
        <w:keepLines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71595A" w:rsidRPr="0071595A" w:rsidRDefault="0071595A" w:rsidP="0071595A">
      <w:pPr>
        <w:keepNext/>
        <w:keepLines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образования Нижегородской области                      от </w:t>
      </w:r>
      <w:r w:rsidRPr="007159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22.12.2017</w:t>
      </w:r>
      <w:r w:rsidRPr="0071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7159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2911</w:t>
      </w:r>
    </w:p>
    <w:p w:rsidR="0071595A" w:rsidRPr="0071595A" w:rsidRDefault="0071595A" w:rsidP="007159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95A" w:rsidRPr="0071595A" w:rsidRDefault="0071595A" w:rsidP="007159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 на прохождение государственной итоговой аттестации по образовательным программам основного общего образования</w:t>
      </w:r>
    </w:p>
    <w:p w:rsidR="0071595A" w:rsidRPr="0071595A" w:rsidRDefault="0071595A" w:rsidP="007159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ГИА-9)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1595A" w:rsidRPr="0071595A" w:rsidTr="00D3297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71595A" w:rsidRPr="0071595A" w:rsidRDefault="0071595A" w:rsidP="0071595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95A" w:rsidRPr="0071595A" w:rsidRDefault="0071595A" w:rsidP="0071595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proofErr w:type="gramStart"/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</w:t>
            </w:r>
            <w:proofErr w:type="gramEnd"/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595A" w:rsidRPr="0071595A" w:rsidRDefault="0071595A" w:rsidP="0071595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 </w:t>
            </w:r>
          </w:p>
          <w:p w:rsidR="0071595A" w:rsidRPr="0071595A" w:rsidRDefault="0071595A" w:rsidP="0071595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71595A" w:rsidRPr="0071595A" w:rsidRDefault="0071595A" w:rsidP="0071595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95A" w:rsidRPr="0071595A" w:rsidTr="00D3297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1595A" w:rsidRPr="0071595A" w:rsidRDefault="0071595A" w:rsidP="0071595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</w:tc>
      </w:tr>
      <w:tr w:rsidR="0071595A" w:rsidRPr="0071595A" w:rsidTr="00D3297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95A" w:rsidRPr="0071595A" w:rsidRDefault="0071595A" w:rsidP="00715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1595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1595A" w:rsidRPr="0071595A" w:rsidTr="00D329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95A" w:rsidRPr="0071595A" w:rsidRDefault="0071595A" w:rsidP="00715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1595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1595A" w:rsidRPr="0071595A" w:rsidTr="00D329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1595A" w:rsidRPr="0071595A" w:rsidTr="00D329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4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34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4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5" w:type="pct"/>
          </w:tcPr>
          <w:p w:rsidR="0071595A" w:rsidRPr="0071595A" w:rsidRDefault="0071595A" w:rsidP="007159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г</w:t>
            </w:r>
          </w:p>
        </w:tc>
      </w:tr>
    </w:tbl>
    <w:p w:rsidR="0071595A" w:rsidRPr="0071595A" w:rsidRDefault="0071595A" w:rsidP="0071595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1595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</w:p>
    <w:p w:rsidR="0071595A" w:rsidRPr="0071595A" w:rsidRDefault="0071595A" w:rsidP="007159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5A" w:rsidRPr="0071595A" w:rsidRDefault="0071595A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595A" w:rsidRPr="0071595A" w:rsidTr="00D329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595A" w:rsidRPr="0071595A" w:rsidRDefault="0071595A" w:rsidP="0071595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95A" w:rsidRPr="0071595A" w:rsidRDefault="0071595A" w:rsidP="0071595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1595A" w:rsidRPr="0071595A" w:rsidTr="00D329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</w:t>
            </w: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Женский,</w:t>
            </w:r>
          </w:p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</w:t>
            </w:r>
          </w:p>
        </w:tc>
      </w:tr>
    </w:tbl>
    <w:p w:rsidR="0071595A" w:rsidRPr="0071595A" w:rsidRDefault="0071595A" w:rsidP="00715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зарегистрировать меня для прохождения ГИА-9 по следующим учебным предметам: </w:t>
      </w: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1275"/>
        <w:gridCol w:w="2268"/>
        <w:gridCol w:w="1843"/>
      </w:tblGrid>
      <w:tr w:rsidR="0071595A" w:rsidRPr="0071595A" w:rsidTr="00D3297A">
        <w:tc>
          <w:tcPr>
            <w:tcW w:w="2552" w:type="dxa"/>
            <w:vMerge w:val="restart"/>
          </w:tcPr>
          <w:p w:rsidR="0071595A" w:rsidRPr="0071595A" w:rsidRDefault="0071595A" w:rsidP="00715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</w:tcPr>
          <w:p w:rsidR="0071595A" w:rsidRPr="0071595A" w:rsidRDefault="0071595A" w:rsidP="00715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71595A" w:rsidRPr="0071595A" w:rsidRDefault="0071595A" w:rsidP="00715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71595A" w:rsidRPr="0071595A" w:rsidRDefault="0071595A" w:rsidP="00715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1595A">
              <w:rPr>
                <w:rFonts w:ascii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7159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1595A">
              <w:rPr>
                <w:rFonts w:ascii="Times New Roman" w:hAnsi="Times New Roman" w:cs="Times New Roman"/>
                <w:i/>
                <w:sz w:val="26"/>
                <w:szCs w:val="26"/>
              </w:rPr>
              <w:t>основной</w:t>
            </w:r>
            <w:r w:rsidRPr="007159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1595A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7159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71595A" w:rsidRPr="0071595A" w:rsidRDefault="0071595A" w:rsidP="00715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71595A" w:rsidRPr="0071595A" w:rsidTr="00D3297A">
        <w:tc>
          <w:tcPr>
            <w:tcW w:w="2552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71595A" w:rsidRPr="0071595A" w:rsidRDefault="0071595A" w:rsidP="007159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5A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маркировки экзаменационных материалов и формы письменной работы по русскому языку</w:t>
            </w:r>
          </w:p>
        </w:tc>
        <w:tc>
          <w:tcPr>
            <w:tcW w:w="2268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 w:rsidRPr="0071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Родной язык  (изложение)</w:t>
            </w:r>
          </w:p>
        </w:tc>
        <w:tc>
          <w:tcPr>
            <w:tcW w:w="3402" w:type="dxa"/>
            <w:gridSpan w:val="3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402" w:type="dxa"/>
            <w:gridSpan w:val="3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5A" w:rsidRPr="0071595A" w:rsidTr="00D3297A">
        <w:tc>
          <w:tcPr>
            <w:tcW w:w="2552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A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gridSpan w:val="3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95A" w:rsidRPr="0071595A" w:rsidRDefault="0071595A" w:rsidP="0071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5A" w:rsidRPr="0071595A" w:rsidRDefault="0071595A" w:rsidP="0071595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создать условия, учитывающие состояние здоровья, особенности психофизического развития, для сдачи ГИА-9 подтверждаемого: </w:t>
      </w:r>
    </w:p>
    <w:p w:rsidR="0071595A" w:rsidRPr="0071595A" w:rsidRDefault="0071595A" w:rsidP="0071595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2B627" wp14:editId="1392D42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 (прилагается к заявлению)</w:t>
      </w:r>
    </w:p>
    <w:p w:rsidR="0071595A" w:rsidRPr="0071595A" w:rsidRDefault="0071595A" w:rsidP="0071595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E0C74A" wp14:editId="044A186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(прилагается к заявлению)</w:t>
      </w:r>
    </w:p>
    <w:p w:rsidR="0071595A" w:rsidRPr="0071595A" w:rsidRDefault="0071595A" w:rsidP="0071595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71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71595A" w:rsidRPr="0071595A" w:rsidRDefault="0071595A" w:rsidP="0071595A">
      <w:pPr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9816CC" wp14:editId="4AAF4A9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Специализированная аудитория </w:t>
      </w:r>
    </w:p>
    <w:p w:rsidR="0071595A" w:rsidRPr="0071595A" w:rsidRDefault="0071595A" w:rsidP="0071595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E7B08" wp14:editId="2952CC2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OUXrL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Увеличение продолжительности выполнения экзаменационной работы ГИА-9 на 1,5 часа</w:t>
      </w:r>
    </w:p>
    <w:p w:rsidR="0071595A" w:rsidRPr="0071595A" w:rsidRDefault="0071595A" w:rsidP="0071595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6EE3BC" wp14:editId="01238EE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IMKmAeaAgAAJw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Увеличение продолжительности выполнения экзаменационной работы ОГЭ по иностранным языкам с включенным разделом «Говорение» на 30 минут</w:t>
      </w:r>
    </w:p>
    <w:p w:rsidR="0071595A" w:rsidRPr="0071595A" w:rsidRDefault="0071595A" w:rsidP="0071595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2DBABC" wp14:editId="1161AC7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tgmgIAACc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Y8OLYJoCAAAn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B2150CD" wp14:editId="7825BBE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1595A" w:rsidRPr="0071595A" w:rsidRDefault="0071595A" w:rsidP="0071595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AA7BC94" wp14:editId="6FFA643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W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aRCpb&#10;hzkhnpuFj2SItblyl1a8Q4plj4Lxgm6Xtq58E9OJDbZOq9kcVyPXgQlyno6eTyYvTjgTh1gG+aHQ&#10;eQyvpG1YNAqulYmsQQ6rSwzxacgPKdFt7IXSOm1eG9YWfHIyjshA+qs0BDIbR4ygWXIGeknCFsEn&#10;RLRalbE64uAGz7VnKyBtkSRL215Tu5xpwEABmiF9kRjq4FFpbGcOWO+KU2ifpk2Elkm6++5/cxWt&#10;G1tuFv5AKMkioe8lHHX38E72wx9t9gs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A3/db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71595A" w:rsidRPr="0071595A" w:rsidRDefault="0071595A" w:rsidP="0071595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3E45644" wp14:editId="19CE744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W/QEAALA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HOi1b9AQAAsA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1595A" w:rsidRPr="0071595A" w:rsidRDefault="0071595A" w:rsidP="0071595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(иные дополнительные условия/материально-техническое оснащение,</w:t>
      </w:r>
      <w:r w:rsidRPr="0071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71595A" w:rsidRPr="0071595A" w:rsidRDefault="0071595A" w:rsidP="0071595A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 обработку персональных данных </w:t>
      </w:r>
      <w:proofErr w:type="gramStart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proofErr w:type="gramEnd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прилагается </w:t>
      </w:r>
      <w:r w:rsidRPr="00715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</w:p>
    <w:p w:rsidR="0071595A" w:rsidRPr="0071595A" w:rsidRDefault="0071595A" w:rsidP="0071595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проведения ГИА-9, 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</w:t>
      </w:r>
      <w:proofErr w:type="gramEnd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1595A" w:rsidRPr="0071595A" w:rsidRDefault="0071595A" w:rsidP="0071595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595A" w:rsidRPr="0071595A" w:rsidRDefault="0071595A" w:rsidP="007159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  ______________/______________________(Ф.И.О.)</w:t>
      </w:r>
    </w:p>
    <w:p w:rsidR="0071595A" w:rsidRPr="0071595A" w:rsidRDefault="0071595A" w:rsidP="0071595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595A" w:rsidRPr="0071595A" w:rsidTr="00D3297A">
        <w:trPr>
          <w:trHeight w:hRule="exact" w:val="340"/>
        </w:trPr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95A" w:rsidRPr="0071595A" w:rsidRDefault="0071595A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71595A" w:rsidRPr="0071595A" w:rsidRDefault="0071595A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5A" w:rsidRPr="0071595A" w:rsidRDefault="0071595A" w:rsidP="007159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выбором ребенка </w:t>
      </w:r>
    </w:p>
    <w:p w:rsidR="0071595A" w:rsidRPr="0071595A" w:rsidRDefault="0071595A" w:rsidP="007159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       _________________   _______________   ______________</w:t>
      </w:r>
    </w:p>
    <w:p w:rsidR="0071595A" w:rsidRPr="0071595A" w:rsidRDefault="0071595A" w:rsidP="0071595A">
      <w:pPr>
        <w:spacing w:after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</w:t>
      </w:r>
      <w:proofErr w:type="gramStart"/>
      <w:r w:rsidRPr="0071595A">
        <w:rPr>
          <w:rFonts w:ascii="Times New Roman" w:eastAsia="Times New Roman" w:hAnsi="Times New Roman" w:cs="Times New Roman"/>
          <w:sz w:val="18"/>
          <w:szCs w:val="28"/>
          <w:lang w:eastAsia="ru-RU"/>
        </w:rPr>
        <w:t>(родитель,                                        ФИО                                       Подпись</w:t>
      </w:r>
      <w:proofErr w:type="gramEnd"/>
    </w:p>
    <w:p w:rsidR="0071595A" w:rsidRPr="0071595A" w:rsidRDefault="0071595A" w:rsidP="0071595A">
      <w:pPr>
        <w:spacing w:after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законный представитель) </w:t>
      </w:r>
    </w:p>
    <w:p w:rsidR="0071595A" w:rsidRPr="0071595A" w:rsidRDefault="0071595A" w:rsidP="0071595A">
      <w:pPr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1595A" w:rsidRPr="0071595A" w:rsidTr="00D3297A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A" w:rsidRPr="0071595A" w:rsidRDefault="0071595A" w:rsidP="00715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95A" w:rsidRPr="0071595A" w:rsidRDefault="0071595A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71595A" w:rsidRDefault="0071595A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C8" w:rsidRDefault="00D162C8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C8" w:rsidRPr="0071595A" w:rsidRDefault="00D162C8" w:rsidP="00715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r w:rsidRPr="00BB4475">
        <w:rPr>
          <w:rFonts w:ascii="Times New Roman" w:eastAsia="Times New Roman" w:hAnsi="Times New Roman" w:cs="Times New Roman"/>
          <w:lang w:eastAsia="ru-RU"/>
        </w:rPr>
        <w:br/>
        <w:t>НА ОБРАБОТКУ ПЕРСОНАЛЬНЫХ ДАННЫХ</w:t>
      </w:r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Я,_______________________________________________________________,</w:t>
      </w:r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proofErr w:type="gramStart"/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BB447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 родителя (законного представителя)</w:t>
      </w:r>
      <w:proofErr w:type="gramEnd"/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паспорт___________ выдан _______________________________________________,</w:t>
      </w:r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BB447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на обработку </w:t>
      </w:r>
      <w:proofErr w:type="gramStart"/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44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162C8" w:rsidRPr="00BB4475" w:rsidRDefault="00D162C8" w:rsidP="00D162C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BB447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ab/>
        <w:t>(наименование организации</w:t>
      </w:r>
      <w:r w:rsidRPr="00BB447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162C8" w:rsidRPr="00BB4475" w:rsidRDefault="00D162C8" w:rsidP="00D162C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</w:t>
      </w:r>
      <w:r w:rsidRPr="00BB4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(указать кого</w:t>
      </w:r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 выбранных экзаменах; </w:t>
      </w:r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 результатах экзаменов.</w:t>
      </w:r>
      <w:proofErr w:type="gramEnd"/>
    </w:p>
    <w:p w:rsidR="00D162C8" w:rsidRPr="00BB4475" w:rsidRDefault="00D162C8" w:rsidP="00D162C8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 даю согласие на использование персональных данных исключительно</w:t>
      </w:r>
      <w:r w:rsidRPr="00BB4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B4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BB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BB44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(указать кого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BB44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7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(наименование организации</w:t>
      </w:r>
      <w:r w:rsidRPr="00BB447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BB447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персональных данных (</w:t>
      </w:r>
      <w:r w:rsidRPr="00BB44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указать кого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 любой момент по моему  письменному заявлению.  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 действую по собственной воле </w:t>
      </w: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в своих интересах.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/__________________/</w:t>
      </w:r>
    </w:p>
    <w:p w:rsidR="00D162C8" w:rsidRPr="00BB4475" w:rsidRDefault="00D162C8" w:rsidP="00D16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BB44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Подпись     Расшифровка подписи</w:t>
      </w:r>
    </w:p>
    <w:p w:rsidR="004D565A" w:rsidRDefault="004D565A"/>
    <w:sectPr w:rsidR="004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5A"/>
    <w:rsid w:val="004D565A"/>
    <w:rsid w:val="0071595A"/>
    <w:rsid w:val="00D1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5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5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2</cp:revision>
  <dcterms:created xsi:type="dcterms:W3CDTF">2019-04-06T06:14:00Z</dcterms:created>
  <dcterms:modified xsi:type="dcterms:W3CDTF">2019-04-08T06:42:00Z</dcterms:modified>
</cp:coreProperties>
</file>