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2E" w:rsidRDefault="00A963BB" w:rsidP="008F0BE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F0BEA">
        <w:rPr>
          <w:rFonts w:ascii="Times New Roman" w:hAnsi="Times New Roman" w:cs="Times New Roman"/>
        </w:rPr>
        <w:t xml:space="preserve">               Утверждено </w:t>
      </w:r>
    </w:p>
    <w:p w:rsidR="008F0BEA" w:rsidRDefault="00DE602E" w:rsidP="008F0BE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приказом </w:t>
      </w:r>
      <w:r w:rsidR="00DC1744">
        <w:rPr>
          <w:rFonts w:ascii="Times New Roman" w:hAnsi="Times New Roman" w:cs="Times New Roman"/>
        </w:rPr>
        <w:t xml:space="preserve">№ </w:t>
      </w:r>
      <w:r w:rsidR="00182F6F" w:rsidRPr="00182F6F">
        <w:rPr>
          <w:rFonts w:ascii="Times New Roman" w:hAnsi="Times New Roman" w:cs="Times New Roman"/>
        </w:rPr>
        <w:t>84</w:t>
      </w:r>
      <w:r w:rsidR="00DC1744">
        <w:rPr>
          <w:rFonts w:ascii="Times New Roman" w:hAnsi="Times New Roman" w:cs="Times New Roman"/>
        </w:rPr>
        <w:t>-о\д от 2</w:t>
      </w:r>
      <w:r w:rsidR="00182F6F">
        <w:rPr>
          <w:rFonts w:ascii="Times New Roman" w:hAnsi="Times New Roman" w:cs="Times New Roman"/>
        </w:rPr>
        <w:t>0</w:t>
      </w:r>
      <w:r w:rsidR="00DC1744">
        <w:rPr>
          <w:rFonts w:ascii="Times New Roman" w:hAnsi="Times New Roman" w:cs="Times New Roman"/>
        </w:rPr>
        <w:t>.05.2020</w:t>
      </w:r>
      <w:r w:rsidR="008F0BEA">
        <w:rPr>
          <w:rFonts w:ascii="Times New Roman" w:hAnsi="Times New Roman" w:cs="Times New Roman"/>
        </w:rPr>
        <w:t>г</w:t>
      </w:r>
    </w:p>
    <w:p w:rsidR="00A963BB" w:rsidRDefault="00A963BB" w:rsidP="00A963B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A963BB" w:rsidRPr="00DC1744" w:rsidRDefault="00A963BB" w:rsidP="00A963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44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963BB" w:rsidRPr="00DC1744" w:rsidRDefault="00A963BB" w:rsidP="00A963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44">
        <w:rPr>
          <w:rFonts w:ascii="Times New Roman" w:hAnsi="Times New Roman" w:cs="Times New Roman"/>
          <w:b/>
          <w:sz w:val="28"/>
          <w:szCs w:val="28"/>
        </w:rPr>
        <w:t>внеурочной деятельности в 1-4 классах</w:t>
      </w:r>
    </w:p>
    <w:p w:rsidR="00A963BB" w:rsidRPr="00DC1744" w:rsidRDefault="00DC1744" w:rsidP="00A963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44">
        <w:rPr>
          <w:rFonts w:ascii="Times New Roman" w:hAnsi="Times New Roman" w:cs="Times New Roman"/>
          <w:b/>
          <w:sz w:val="28"/>
          <w:szCs w:val="28"/>
        </w:rPr>
        <w:t>(25.05 – 15.06)</w:t>
      </w:r>
    </w:p>
    <w:p w:rsidR="00A963BB" w:rsidRPr="00DC1744" w:rsidRDefault="00A963BB" w:rsidP="00A963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1526"/>
        <w:gridCol w:w="2268"/>
        <w:gridCol w:w="1843"/>
      </w:tblGrid>
      <w:tr w:rsidR="00DC1744" w:rsidRPr="00DC1744" w:rsidTr="00DC1744">
        <w:tc>
          <w:tcPr>
            <w:tcW w:w="3260" w:type="dxa"/>
          </w:tcPr>
          <w:p w:rsidR="00DC1744" w:rsidRPr="00DC1744" w:rsidRDefault="00DC1744" w:rsidP="00A963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Объединение/коллектив (педагог)</w:t>
            </w:r>
          </w:p>
        </w:tc>
        <w:tc>
          <w:tcPr>
            <w:tcW w:w="1526" w:type="dxa"/>
          </w:tcPr>
          <w:p w:rsidR="00DC1744" w:rsidRPr="00DC1744" w:rsidRDefault="00DC1744" w:rsidP="00A963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C1744" w:rsidRPr="00DC1744" w:rsidRDefault="00DC1744" w:rsidP="00A963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</w:tcPr>
          <w:p w:rsidR="00DC1744" w:rsidRPr="00DC1744" w:rsidRDefault="00DC1744" w:rsidP="00A963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CB7273" w:rsidRPr="00DC1744" w:rsidTr="00DC1744">
        <w:tc>
          <w:tcPr>
            <w:tcW w:w="3260" w:type="dxa"/>
          </w:tcPr>
          <w:p w:rsidR="00CB7273" w:rsidRDefault="00CB7273" w:rsidP="00F476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«В мире книг»</w:t>
            </w:r>
          </w:p>
          <w:p w:rsidR="00CB7273" w:rsidRDefault="00CB7273" w:rsidP="00F476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АА)</w:t>
            </w:r>
          </w:p>
          <w:p w:rsidR="00CB7273" w:rsidRPr="00DC1744" w:rsidRDefault="00CB7273" w:rsidP="00F476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CB7273" w:rsidRPr="00DC1744" w:rsidRDefault="00CB7273" w:rsidP="00F47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CB7273" w:rsidRPr="00DC1744" w:rsidRDefault="00CB7273" w:rsidP="00F47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CB7273" w:rsidRPr="00DC1744" w:rsidRDefault="00CB7273" w:rsidP="00F4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C1744" w:rsidRPr="00DC1744" w:rsidTr="00DC1744">
        <w:tc>
          <w:tcPr>
            <w:tcW w:w="3260" w:type="dxa"/>
          </w:tcPr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Курс «Эрудиты»</w:t>
            </w:r>
          </w:p>
          <w:p w:rsid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Смолькина</w:t>
            </w:r>
            <w:proofErr w:type="spellEnd"/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 НА)</w:t>
            </w:r>
          </w:p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68" w:type="dxa"/>
          </w:tcPr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DC1744" w:rsidRPr="00DC1744" w:rsidRDefault="00CB7273" w:rsidP="0031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1744" w:rsidRPr="00DC17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C1744" w:rsidRPr="00DC1744" w:rsidTr="00DC1744">
        <w:tc>
          <w:tcPr>
            <w:tcW w:w="3260" w:type="dxa"/>
          </w:tcPr>
          <w:p w:rsidR="00DC1744" w:rsidRPr="00DC1744" w:rsidRDefault="00DC1744" w:rsidP="00594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Курс «Юным умникам и умницам»</w:t>
            </w:r>
          </w:p>
          <w:p w:rsidR="00DC1744" w:rsidRPr="00DC1744" w:rsidRDefault="00DC1744" w:rsidP="00594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(Линева АА)</w:t>
            </w:r>
          </w:p>
          <w:p w:rsidR="00DC1744" w:rsidRPr="00DC1744" w:rsidRDefault="00DC1744" w:rsidP="00594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C1744" w:rsidRPr="00DC1744" w:rsidRDefault="00DC1744" w:rsidP="00594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68" w:type="dxa"/>
          </w:tcPr>
          <w:p w:rsidR="00DC1744" w:rsidRPr="00DC1744" w:rsidRDefault="00DC1744" w:rsidP="00594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C1744" w:rsidRPr="00DC1744" w:rsidRDefault="00DC1744" w:rsidP="00594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C1744" w:rsidRPr="00DC1744" w:rsidRDefault="00DC1744" w:rsidP="0059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DC1744" w:rsidRPr="00DC1744" w:rsidTr="00DC1744">
        <w:tc>
          <w:tcPr>
            <w:tcW w:w="3260" w:type="dxa"/>
          </w:tcPr>
          <w:p w:rsidR="00DC1744" w:rsidRPr="00DC1744" w:rsidRDefault="00DC1744" w:rsidP="00DC17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Курс «Друзья природы»</w:t>
            </w:r>
          </w:p>
          <w:p w:rsidR="00DC1744" w:rsidRPr="00DC1744" w:rsidRDefault="00DC1744" w:rsidP="00594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Камбаратова</w:t>
            </w:r>
            <w:proofErr w:type="spellEnd"/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 МВ)</w:t>
            </w:r>
          </w:p>
          <w:p w:rsidR="00DC1744" w:rsidRPr="00DC1744" w:rsidRDefault="00DC1744" w:rsidP="00594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C1744" w:rsidRPr="00DC1744" w:rsidRDefault="00DC1744" w:rsidP="00594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268" w:type="dxa"/>
          </w:tcPr>
          <w:p w:rsidR="00DC1744" w:rsidRPr="00DC1744" w:rsidRDefault="00DC1744" w:rsidP="008104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C1744" w:rsidRPr="00DC1744" w:rsidRDefault="00DC1744" w:rsidP="008104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DC1744" w:rsidRPr="00DC1744" w:rsidRDefault="00DC1744" w:rsidP="00DC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DC1744" w:rsidRPr="00DC1744" w:rsidTr="00DC1744">
        <w:tc>
          <w:tcPr>
            <w:tcW w:w="3260" w:type="dxa"/>
          </w:tcPr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Курс «Азбука здоровья»</w:t>
            </w:r>
          </w:p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Талалаева</w:t>
            </w:r>
            <w:proofErr w:type="spellEnd"/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 АН)</w:t>
            </w:r>
          </w:p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        Среда</w:t>
            </w:r>
          </w:p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DC1744" w:rsidRPr="00DC1744" w:rsidRDefault="00DC1744" w:rsidP="0031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DC1744" w:rsidRPr="00DC1744" w:rsidTr="00DC1744">
        <w:tc>
          <w:tcPr>
            <w:tcW w:w="3260" w:type="dxa"/>
          </w:tcPr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Курс «Все обо всем»</w:t>
            </w:r>
          </w:p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(Горохова ЕА)</w:t>
            </w:r>
          </w:p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DC1744" w:rsidRPr="00DC1744" w:rsidRDefault="00DC1744" w:rsidP="0031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CB7273" w:rsidRPr="00DC1744" w:rsidTr="00DC1744">
        <w:tc>
          <w:tcPr>
            <w:tcW w:w="3260" w:type="dxa"/>
          </w:tcPr>
          <w:p w:rsidR="00CB7273" w:rsidRDefault="00CB7273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7273" w:rsidRDefault="00CB7273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ЕН)</w:t>
            </w:r>
          </w:p>
          <w:p w:rsidR="00CB7273" w:rsidRPr="00DC1744" w:rsidRDefault="00CB7273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6" w:type="dxa"/>
          </w:tcPr>
          <w:p w:rsidR="00CB7273" w:rsidRPr="00DC1744" w:rsidRDefault="00CB7273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8" w:type="dxa"/>
          </w:tcPr>
          <w:p w:rsidR="00CB7273" w:rsidRPr="00DC1744" w:rsidRDefault="00CB7273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CB7273" w:rsidRDefault="00CB7273" w:rsidP="0031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CB7273" w:rsidRPr="00DC1744" w:rsidRDefault="00CB7273" w:rsidP="0031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44" w:rsidRPr="00DC1744" w:rsidTr="00DC1744">
        <w:tc>
          <w:tcPr>
            <w:tcW w:w="3260" w:type="dxa"/>
          </w:tcPr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Курс «Уроки нравственности»</w:t>
            </w:r>
          </w:p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(Ромашова </w:t>
            </w:r>
            <w:proofErr w:type="gramStart"/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1744" w:rsidRPr="00DC1744" w:rsidRDefault="00DC1744" w:rsidP="00315C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8" w:type="dxa"/>
          </w:tcPr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C1744" w:rsidRPr="00DC1744" w:rsidRDefault="00DC1744" w:rsidP="0031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DC1744" w:rsidRPr="00DC1744" w:rsidRDefault="00DC1744" w:rsidP="0031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DC1744" w:rsidRPr="00DC1744" w:rsidTr="00DC1744">
        <w:tc>
          <w:tcPr>
            <w:tcW w:w="3260" w:type="dxa"/>
          </w:tcPr>
          <w:p w:rsidR="00DC1744" w:rsidRPr="00DC1744" w:rsidRDefault="00DC1744" w:rsidP="00A51C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Курс «Занимательный русский язык»</w:t>
            </w:r>
          </w:p>
          <w:p w:rsidR="00DC1744" w:rsidRPr="00DC1744" w:rsidRDefault="00DC1744" w:rsidP="00A51C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(Быстрова ИВ)</w:t>
            </w:r>
          </w:p>
          <w:p w:rsidR="00DC1744" w:rsidRPr="00DC1744" w:rsidRDefault="00DC1744" w:rsidP="00A51C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C1744" w:rsidRPr="00DC1744" w:rsidRDefault="00DC1744" w:rsidP="00A96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68" w:type="dxa"/>
          </w:tcPr>
          <w:p w:rsidR="00DC1744" w:rsidRPr="00DC1744" w:rsidRDefault="00DC1744" w:rsidP="00161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Понедельник пятница</w:t>
            </w:r>
          </w:p>
        </w:tc>
        <w:tc>
          <w:tcPr>
            <w:tcW w:w="1843" w:type="dxa"/>
          </w:tcPr>
          <w:p w:rsidR="00DC1744" w:rsidRPr="00DC1744" w:rsidRDefault="00DC1744" w:rsidP="00DC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DC1744" w:rsidRPr="00DC1744" w:rsidTr="00DC1744">
        <w:trPr>
          <w:trHeight w:val="555"/>
        </w:trPr>
        <w:tc>
          <w:tcPr>
            <w:tcW w:w="3260" w:type="dxa"/>
          </w:tcPr>
          <w:p w:rsidR="00DC1744" w:rsidRPr="00DC1744" w:rsidRDefault="00DC1744" w:rsidP="00A51C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Курс «Хочу  знать»</w:t>
            </w:r>
          </w:p>
          <w:p w:rsidR="00DC1744" w:rsidRPr="00DC1744" w:rsidRDefault="00DC1744" w:rsidP="00A51C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Лыбакина</w:t>
            </w:r>
            <w:proofErr w:type="spellEnd"/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 ЕН)</w:t>
            </w:r>
          </w:p>
          <w:p w:rsidR="00DC1744" w:rsidRPr="00DC1744" w:rsidRDefault="00DC1744" w:rsidP="00A51C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C1744" w:rsidRPr="00DC1744" w:rsidRDefault="00DC1744" w:rsidP="00A96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268" w:type="dxa"/>
          </w:tcPr>
          <w:p w:rsidR="00DC1744" w:rsidRPr="00DC1744" w:rsidRDefault="00DC1744" w:rsidP="006C4C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C1744" w:rsidRPr="00DC1744" w:rsidRDefault="00DC1744" w:rsidP="006C4C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43" w:type="dxa"/>
          </w:tcPr>
          <w:p w:rsidR="00DC1744" w:rsidRPr="00DC1744" w:rsidRDefault="00DC1744" w:rsidP="00DC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4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A963BB" w:rsidRPr="002826FE" w:rsidRDefault="00A963BB" w:rsidP="00A963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BB" w:rsidRPr="008F0BEA" w:rsidRDefault="00A963BB" w:rsidP="00A963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63BB" w:rsidRPr="008F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3C"/>
    <w:rsid w:val="00010EDC"/>
    <w:rsid w:val="00161D99"/>
    <w:rsid w:val="00182F6F"/>
    <w:rsid w:val="001B223D"/>
    <w:rsid w:val="002826FE"/>
    <w:rsid w:val="002F4BDE"/>
    <w:rsid w:val="00363B58"/>
    <w:rsid w:val="004B79A1"/>
    <w:rsid w:val="00524434"/>
    <w:rsid w:val="006C4CEA"/>
    <w:rsid w:val="00771736"/>
    <w:rsid w:val="007E7B94"/>
    <w:rsid w:val="008B2F0F"/>
    <w:rsid w:val="008F0BEA"/>
    <w:rsid w:val="00991A97"/>
    <w:rsid w:val="009F77EC"/>
    <w:rsid w:val="00A51C2C"/>
    <w:rsid w:val="00A963BB"/>
    <w:rsid w:val="00AA333C"/>
    <w:rsid w:val="00CB7273"/>
    <w:rsid w:val="00DC1744"/>
    <w:rsid w:val="00DE602E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cp:lastPrinted>2019-10-23T09:08:00Z</cp:lastPrinted>
  <dcterms:created xsi:type="dcterms:W3CDTF">2018-05-18T10:02:00Z</dcterms:created>
  <dcterms:modified xsi:type="dcterms:W3CDTF">2020-06-01T06:08:00Z</dcterms:modified>
</cp:coreProperties>
</file>