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DE" w:rsidRPr="00B00D7D" w:rsidRDefault="00F723DE" w:rsidP="00482172">
      <w:pPr>
        <w:spacing w:after="0" w:line="240" w:lineRule="auto"/>
        <w:jc w:val="center"/>
        <w:rPr>
          <w:b/>
          <w:sz w:val="28"/>
          <w:szCs w:val="28"/>
        </w:rPr>
      </w:pPr>
      <w:r w:rsidRPr="00B00D7D">
        <w:rPr>
          <w:b/>
          <w:sz w:val="28"/>
          <w:szCs w:val="28"/>
        </w:rPr>
        <w:t xml:space="preserve">План массовых мероприятий </w:t>
      </w:r>
      <w:r w:rsidR="00482172">
        <w:rPr>
          <w:b/>
          <w:sz w:val="28"/>
          <w:szCs w:val="28"/>
        </w:rPr>
        <w:t xml:space="preserve"> МБОУ «Большеболдинская средняя школа им. А.С.Пушкина»</w:t>
      </w:r>
      <w:r w:rsidRPr="00B00D7D">
        <w:rPr>
          <w:b/>
          <w:sz w:val="28"/>
          <w:szCs w:val="28"/>
        </w:rPr>
        <w:t xml:space="preserve">, </w:t>
      </w:r>
    </w:p>
    <w:p w:rsidR="00170B5C" w:rsidRPr="00B00D7D" w:rsidRDefault="00F723DE" w:rsidP="00482172">
      <w:pPr>
        <w:spacing w:after="0" w:line="240" w:lineRule="auto"/>
        <w:jc w:val="center"/>
        <w:rPr>
          <w:b/>
          <w:sz w:val="28"/>
          <w:szCs w:val="28"/>
        </w:rPr>
      </w:pPr>
      <w:r w:rsidRPr="00B00D7D">
        <w:rPr>
          <w:b/>
          <w:sz w:val="28"/>
          <w:szCs w:val="28"/>
        </w:rPr>
        <w:t>реализующ</w:t>
      </w:r>
      <w:r w:rsidR="00482172">
        <w:rPr>
          <w:b/>
          <w:sz w:val="28"/>
          <w:szCs w:val="28"/>
        </w:rPr>
        <w:t>ей</w:t>
      </w:r>
      <w:r w:rsidRPr="00B00D7D">
        <w:rPr>
          <w:b/>
          <w:sz w:val="28"/>
          <w:szCs w:val="28"/>
        </w:rPr>
        <w:t xml:space="preserve"> основные направления деятельности Российского движения школьников.</w:t>
      </w:r>
    </w:p>
    <w:p w:rsidR="00F723DE" w:rsidRDefault="00482172" w:rsidP="00F723DE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Большеболдинский район.</w:t>
      </w:r>
    </w:p>
    <w:tbl>
      <w:tblPr>
        <w:tblStyle w:val="a3"/>
        <w:tblW w:w="216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945"/>
        <w:gridCol w:w="284"/>
        <w:gridCol w:w="1701"/>
        <w:gridCol w:w="2268"/>
        <w:gridCol w:w="1984"/>
        <w:gridCol w:w="1701"/>
        <w:gridCol w:w="1984"/>
        <w:gridCol w:w="144"/>
        <w:gridCol w:w="1840"/>
        <w:gridCol w:w="288"/>
        <w:gridCol w:w="1696"/>
      </w:tblGrid>
      <w:tr w:rsidR="00F723DE" w:rsidRPr="00482172" w:rsidTr="0006169F">
        <w:trPr>
          <w:gridAfter w:val="5"/>
          <w:wAfter w:w="5952" w:type="dxa"/>
        </w:trPr>
        <w:tc>
          <w:tcPr>
            <w:tcW w:w="15735" w:type="dxa"/>
            <w:gridSpan w:val="7"/>
          </w:tcPr>
          <w:p w:rsidR="00F723DE" w:rsidRPr="00482172" w:rsidRDefault="00F723DE" w:rsidP="00F72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«Гражданская активность»</w:t>
            </w:r>
          </w:p>
        </w:tc>
      </w:tr>
      <w:tr w:rsidR="00F723DE" w:rsidRPr="00482172" w:rsidTr="00DB7FEF">
        <w:trPr>
          <w:gridAfter w:val="5"/>
          <w:wAfter w:w="5952" w:type="dxa"/>
        </w:trPr>
        <w:tc>
          <w:tcPr>
            <w:tcW w:w="852" w:type="dxa"/>
          </w:tcPr>
          <w:p w:rsidR="00F723DE" w:rsidRPr="00482172" w:rsidRDefault="00F723DE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gridSpan w:val="2"/>
          </w:tcPr>
          <w:p w:rsidR="00F723DE" w:rsidRPr="00482172" w:rsidRDefault="00F723DE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723DE" w:rsidRPr="00482172" w:rsidRDefault="00F723DE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2268" w:type="dxa"/>
          </w:tcPr>
          <w:p w:rsidR="00F723DE" w:rsidRPr="00482172" w:rsidRDefault="00F723DE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F723DE" w:rsidRPr="00482172" w:rsidRDefault="00F723DE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лица, организации и партнеры, контакты для взаимодействия</w:t>
            </w:r>
          </w:p>
        </w:tc>
        <w:tc>
          <w:tcPr>
            <w:tcW w:w="1701" w:type="dxa"/>
          </w:tcPr>
          <w:p w:rsidR="00F723DE" w:rsidRPr="00482172" w:rsidRDefault="00F723DE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возраст</w:t>
            </w:r>
          </w:p>
        </w:tc>
      </w:tr>
      <w:tr w:rsidR="006315A8" w:rsidRPr="00482172" w:rsidTr="00DB7FEF">
        <w:trPr>
          <w:gridAfter w:val="5"/>
          <w:wAfter w:w="5952" w:type="dxa"/>
        </w:trPr>
        <w:tc>
          <w:tcPr>
            <w:tcW w:w="852" w:type="dxa"/>
          </w:tcPr>
          <w:p w:rsidR="006315A8" w:rsidRPr="00482172" w:rsidRDefault="006315A8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315A8" w:rsidRPr="00482172" w:rsidRDefault="006315A8" w:rsidP="00DB7FEF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«Скажем, НЕТ! Терроризму!»:</w:t>
            </w:r>
          </w:p>
          <w:p w:rsidR="006315A8" w:rsidRPr="00482172" w:rsidRDefault="006315A8" w:rsidP="00DB7FEF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 «Небо должно быть мирным»,</w:t>
            </w: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«Сохраним мир на земле», «Терроризм» 1-4 кл.;</w:t>
            </w:r>
          </w:p>
          <w:p w:rsidR="006315A8" w:rsidRPr="00482172" w:rsidRDefault="006315A8" w:rsidP="00DB7FEF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конкурсы рисунков «Пусть всегда будет мир»,</w:t>
            </w: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на планете Земля»,</w:t>
            </w: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«Мы голосуем за мир» 2-4 кл.;</w:t>
            </w:r>
          </w:p>
          <w:p w:rsidR="006315A8" w:rsidRPr="00482172" w:rsidRDefault="006315A8" w:rsidP="00DB7FEF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мультимедийные уроки «Мы обязаны знать и помнить» 5  кл;</w:t>
            </w:r>
          </w:p>
          <w:p w:rsidR="006315A8" w:rsidRPr="00482172" w:rsidRDefault="006315A8" w:rsidP="00DB7FEF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«Мы за мирное небо», «</w:t>
            </w:r>
            <w:proofErr w:type="gramStart"/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Беслан-незаживающая</w:t>
            </w:r>
            <w:proofErr w:type="gramEnd"/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рана», «Трагедия Беслана»,  «Имя трагедии-Беслан», «Терроризм-угроза обществу»8-10</w:t>
            </w:r>
          </w:p>
          <w:p w:rsidR="006315A8" w:rsidRPr="00482172" w:rsidRDefault="006315A8" w:rsidP="00DB7FEF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- час мужества «Памяти жертв террора»  7кл;</w:t>
            </w:r>
          </w:p>
          <w:p w:rsidR="006315A8" w:rsidRPr="00482172" w:rsidRDefault="006315A8" w:rsidP="00DB7FEF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уроки мужества «Нет! Терроризму!» 9 кл.</w:t>
            </w:r>
          </w:p>
          <w:p w:rsidR="006315A8" w:rsidRDefault="006315A8" w:rsidP="00DB7FEF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круглый стол «Скажем: НЕТ! Терроризму!» 11кл;</w:t>
            </w:r>
          </w:p>
          <w:p w:rsidR="00DB7FEF" w:rsidRPr="00482172" w:rsidRDefault="00DB7FEF" w:rsidP="00DB7FEF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5A8" w:rsidRPr="00482172" w:rsidRDefault="006315A8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  <w:r w:rsidR="00F36F6A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6315A8" w:rsidRPr="00482172" w:rsidRDefault="006315A8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6315A8" w:rsidRPr="00482172" w:rsidRDefault="009F7DF0" w:rsidP="009F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5A8" w:rsidRPr="00482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315A8"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1" w:type="dxa"/>
          </w:tcPr>
          <w:p w:rsidR="006315A8" w:rsidRPr="00482172" w:rsidRDefault="006315A8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6315A8" w:rsidRPr="00482172" w:rsidRDefault="006315A8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(597 человек)</w:t>
            </w:r>
          </w:p>
        </w:tc>
      </w:tr>
      <w:tr w:rsidR="006315A8" w:rsidRPr="00482172" w:rsidTr="00DB7FEF">
        <w:trPr>
          <w:gridAfter w:val="5"/>
          <w:wAfter w:w="5952" w:type="dxa"/>
        </w:trPr>
        <w:tc>
          <w:tcPr>
            <w:tcW w:w="852" w:type="dxa"/>
          </w:tcPr>
          <w:p w:rsidR="006315A8" w:rsidRPr="00482172" w:rsidRDefault="006315A8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315A8" w:rsidRPr="00482172" w:rsidRDefault="006315A8" w:rsidP="00DB7FEF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экологическом субботнике «Зеленая Весна»  4-11 кл.</w:t>
            </w:r>
          </w:p>
        </w:tc>
        <w:tc>
          <w:tcPr>
            <w:tcW w:w="1701" w:type="dxa"/>
          </w:tcPr>
          <w:p w:rsidR="006315A8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6708" w:rsidRPr="0048217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6315A8" w:rsidRPr="00482172" w:rsidRDefault="006315A8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6315A8" w:rsidRPr="00482172" w:rsidRDefault="006315A8" w:rsidP="009F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9F7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F7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7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F7D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701" w:type="dxa"/>
          </w:tcPr>
          <w:p w:rsidR="006315A8" w:rsidRPr="00482172" w:rsidRDefault="006315A8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6315A8" w:rsidRPr="00482172" w:rsidRDefault="006315A8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(597 человек)</w:t>
            </w:r>
          </w:p>
        </w:tc>
      </w:tr>
      <w:tr w:rsidR="006315A8" w:rsidRPr="00482172" w:rsidTr="00DB7FEF">
        <w:trPr>
          <w:gridAfter w:val="5"/>
          <w:wAfter w:w="5952" w:type="dxa"/>
        </w:trPr>
        <w:tc>
          <w:tcPr>
            <w:tcW w:w="852" w:type="dxa"/>
          </w:tcPr>
          <w:p w:rsidR="006315A8" w:rsidRPr="00482172" w:rsidRDefault="006315A8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315A8" w:rsidRPr="00482172" w:rsidRDefault="006315A8" w:rsidP="00DB7FEF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 детей:</w:t>
            </w:r>
          </w:p>
          <w:p w:rsidR="006315A8" w:rsidRPr="00482172" w:rsidRDefault="006315A8" w:rsidP="00DB7FEF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«Безопасная дорога» 1-4 кл.,</w:t>
            </w:r>
          </w:p>
          <w:p w:rsidR="006315A8" w:rsidRPr="00482172" w:rsidRDefault="006315A8" w:rsidP="00DB7FEF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тренинги и игровые программы «Знай правила дорожного движения» 5-6 кл,</w:t>
            </w:r>
          </w:p>
          <w:p w:rsidR="006315A8" w:rsidRPr="00482172" w:rsidRDefault="006315A8" w:rsidP="00DB7FEF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- кл. часы с презентациями 7-8 кл,</w:t>
            </w:r>
          </w:p>
          <w:p w:rsidR="006315A8" w:rsidRDefault="006315A8" w:rsidP="00DB7FEF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круглый стол «Подросток и дорога» 9-11 кл.</w:t>
            </w:r>
          </w:p>
          <w:p w:rsidR="00DB7FEF" w:rsidRPr="00482172" w:rsidRDefault="00DB7FEF" w:rsidP="00DB7FEF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5A8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6708" w:rsidRPr="0048217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6315A8" w:rsidRPr="00482172" w:rsidRDefault="006315A8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6315A8" w:rsidRPr="00482172" w:rsidRDefault="006315A8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6315A8" w:rsidRPr="00482172" w:rsidRDefault="006315A8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5A8" w:rsidRPr="00482172" w:rsidRDefault="006315A8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6315A8" w:rsidRPr="00482172" w:rsidRDefault="006315A8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(597 человек)</w:t>
            </w:r>
          </w:p>
        </w:tc>
      </w:tr>
      <w:tr w:rsidR="002B5DEB" w:rsidRPr="00482172" w:rsidTr="00DB7FEF">
        <w:trPr>
          <w:gridAfter w:val="5"/>
          <w:wAfter w:w="5952" w:type="dxa"/>
        </w:trPr>
        <w:tc>
          <w:tcPr>
            <w:tcW w:w="852" w:type="dxa"/>
          </w:tcPr>
          <w:p w:rsidR="002B5DEB" w:rsidRPr="00482172" w:rsidRDefault="002B5DEB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2B5DEB" w:rsidRPr="00482172" w:rsidRDefault="002B5DE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Декада пожилых людей:</w:t>
            </w:r>
          </w:p>
          <w:p w:rsidR="002B5DEB" w:rsidRPr="00482172" w:rsidRDefault="002B5DE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классный час «Легко ли быть пожилым?»8-11 кл</w:t>
            </w:r>
          </w:p>
          <w:p w:rsidR="002B5DEB" w:rsidRPr="00482172" w:rsidRDefault="002B5DE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- операция «Помощь» 7-11 кл. (Уборка территорий и копка </w:t>
            </w:r>
            <w:r w:rsidRPr="0048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огородов пожилым людям);</w:t>
            </w:r>
          </w:p>
          <w:p w:rsidR="002B5DEB" w:rsidRPr="00482172" w:rsidRDefault="002B5DE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беседы «Молодым у нас дорога, пожилым у нас почет» 1-4 кл.;</w:t>
            </w:r>
          </w:p>
          <w:p w:rsidR="002B5DEB" w:rsidRPr="00482172" w:rsidRDefault="002B5DE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конкурс эссе с родителями «Интересное из жизни бабушек и  дедушек»1-2 кл;</w:t>
            </w:r>
          </w:p>
          <w:p w:rsidR="002B5DEB" w:rsidRPr="00482172" w:rsidRDefault="002B5DE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конкурс рисунков «Я и бабушка моя!» 3-4 кл.;</w:t>
            </w:r>
          </w:p>
          <w:p w:rsidR="00276708" w:rsidRDefault="002B5DE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фотоконкурс «Из семейного архива» 5-6 кл</w:t>
            </w:r>
          </w:p>
          <w:p w:rsidR="00DB7FE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F6A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76708" w:rsidRPr="0048217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DEB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268" w:type="dxa"/>
          </w:tcPr>
          <w:p w:rsidR="002B5DEB" w:rsidRPr="00482172" w:rsidRDefault="00482172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2B5DEB" w:rsidRPr="00482172" w:rsidRDefault="002B5DE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1" w:type="dxa"/>
          </w:tcPr>
          <w:p w:rsidR="002B5DEB" w:rsidRPr="00482172" w:rsidRDefault="00D13A90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</w:tr>
      <w:tr w:rsidR="00FC0E5B" w:rsidRPr="00482172" w:rsidTr="00DB7FEF">
        <w:trPr>
          <w:gridAfter w:val="5"/>
          <w:wAfter w:w="5952" w:type="dxa"/>
          <w:trHeight w:val="1470"/>
        </w:trPr>
        <w:tc>
          <w:tcPr>
            <w:tcW w:w="852" w:type="dxa"/>
          </w:tcPr>
          <w:p w:rsidR="00FC0E5B" w:rsidRPr="00482172" w:rsidRDefault="00FC0E5B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-тренинги «Развиваем толерантность»7-8 кл</w:t>
            </w:r>
          </w:p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-беседы «А  я – толерантен?» 3-4 кл</w:t>
            </w:r>
          </w:p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-конкурс рисунков с родителями «Люди других национальностей и рас»1-2 кл</w:t>
            </w:r>
            <w:r w:rsidR="00DB7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  <w:r w:rsidR="00F36F6A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FC0E5B" w:rsidRPr="00482172" w:rsidRDefault="00482172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1" w:type="dxa"/>
          </w:tcPr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</w:tr>
      <w:tr w:rsidR="00FC0E5B" w:rsidRPr="00482172" w:rsidTr="00DB7FEF">
        <w:trPr>
          <w:gridAfter w:val="5"/>
          <w:wAfter w:w="5952" w:type="dxa"/>
          <w:trHeight w:val="2306"/>
        </w:trPr>
        <w:tc>
          <w:tcPr>
            <w:tcW w:w="852" w:type="dxa"/>
          </w:tcPr>
          <w:p w:rsidR="00FC0E5B" w:rsidRPr="00482172" w:rsidRDefault="00FC0E5B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</w:t>
            </w:r>
          </w:p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конкурс презентаций «Что я знаю о СПИДЕ»</w:t>
            </w:r>
          </w:p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10-11кл;</w:t>
            </w:r>
          </w:p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круглый стол «Ответственность за употребление, хранение, сбыт наркотических веществ» 9-11 кл.</w:t>
            </w:r>
          </w:p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кл час «Мир без наркотиков» 5-8 кл</w:t>
            </w:r>
          </w:p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«Мы выбираем ЗОЖ!» 1-4 кл</w:t>
            </w:r>
          </w:p>
          <w:p w:rsidR="00FC0E5B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беседы с презентациями «Нет! вредным привычкам!» 1-4кл.</w:t>
            </w:r>
          </w:p>
          <w:p w:rsidR="00DB7FE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F6A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0E5B" w:rsidRPr="004821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E5B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268" w:type="dxa"/>
          </w:tcPr>
          <w:p w:rsidR="00FC0E5B" w:rsidRPr="00482172" w:rsidRDefault="00482172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1" w:type="dxa"/>
          </w:tcPr>
          <w:p w:rsidR="00FC0E5B" w:rsidRPr="00482172" w:rsidRDefault="00FC0E5B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82172" w:rsidRPr="00482172" w:rsidTr="00DB7FEF">
        <w:trPr>
          <w:gridAfter w:val="5"/>
          <w:wAfter w:w="5952" w:type="dxa"/>
          <w:trHeight w:val="975"/>
        </w:trPr>
        <w:tc>
          <w:tcPr>
            <w:tcW w:w="852" w:type="dxa"/>
          </w:tcPr>
          <w:p w:rsidR="00482172" w:rsidRPr="00482172" w:rsidRDefault="00482172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482172" w:rsidRPr="00482172" w:rsidRDefault="00482172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  <w:p w:rsidR="00482172" w:rsidRPr="00482172" w:rsidRDefault="00482172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беседы «Права ребенка», «Нормативные документы по правам ребенка», «Что мы знаем о правах человека?»  1-11 кл</w:t>
            </w:r>
          </w:p>
          <w:p w:rsidR="00482172" w:rsidRPr="00482172" w:rsidRDefault="00482172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172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169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2018 г.</w:t>
            </w:r>
          </w:p>
        </w:tc>
        <w:tc>
          <w:tcPr>
            <w:tcW w:w="2268" w:type="dxa"/>
          </w:tcPr>
          <w:p w:rsidR="00482172" w:rsidRPr="00482172" w:rsidRDefault="00482172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482172" w:rsidRPr="00482172" w:rsidRDefault="00482172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701" w:type="dxa"/>
          </w:tcPr>
          <w:p w:rsidR="00482172" w:rsidRPr="00482172" w:rsidRDefault="00482172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6169F" w:rsidRPr="00482172" w:rsidTr="00DB7FEF">
        <w:trPr>
          <w:gridAfter w:val="5"/>
          <w:wAfter w:w="5952" w:type="dxa"/>
          <w:trHeight w:val="203"/>
        </w:trPr>
        <w:tc>
          <w:tcPr>
            <w:tcW w:w="852" w:type="dxa"/>
          </w:tcPr>
          <w:p w:rsidR="0006169F" w:rsidRPr="00482172" w:rsidRDefault="0006169F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DB7FE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поискового отряда «Долг»</w:t>
            </w:r>
          </w:p>
        </w:tc>
        <w:tc>
          <w:tcPr>
            <w:tcW w:w="1701" w:type="dxa"/>
          </w:tcPr>
          <w:p w:rsidR="00F36F6A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69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06169F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984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Долгашова Т.В</w:t>
            </w:r>
            <w:r w:rsidR="00DB7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169F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C0E5B" w:rsidRPr="00482172" w:rsidTr="0006169F">
        <w:trPr>
          <w:gridAfter w:val="5"/>
          <w:wAfter w:w="5952" w:type="dxa"/>
        </w:trPr>
        <w:tc>
          <w:tcPr>
            <w:tcW w:w="15735" w:type="dxa"/>
            <w:gridSpan w:val="7"/>
          </w:tcPr>
          <w:p w:rsidR="00FC0E5B" w:rsidRPr="00482172" w:rsidRDefault="00FC0E5B" w:rsidP="009F7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«Военно – патриотическое»</w:t>
            </w:r>
          </w:p>
        </w:tc>
      </w:tr>
      <w:tr w:rsidR="00FC0E5B" w:rsidRPr="00482172" w:rsidTr="00DB7FEF">
        <w:trPr>
          <w:gridAfter w:val="5"/>
          <w:wAfter w:w="5952" w:type="dxa"/>
          <w:trHeight w:val="1285"/>
        </w:trPr>
        <w:tc>
          <w:tcPr>
            <w:tcW w:w="852" w:type="dxa"/>
          </w:tcPr>
          <w:p w:rsidR="00FC0E5B" w:rsidRPr="00482172" w:rsidRDefault="00FC0E5B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gridSpan w:val="2"/>
          </w:tcPr>
          <w:p w:rsidR="00FC0E5B" w:rsidRPr="00482172" w:rsidRDefault="00FC0E5B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C0E5B" w:rsidRPr="00482172" w:rsidRDefault="00FC0E5B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2268" w:type="dxa"/>
          </w:tcPr>
          <w:p w:rsidR="00FC0E5B" w:rsidRPr="00482172" w:rsidRDefault="00FC0E5B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FC0E5B" w:rsidRPr="00482172" w:rsidRDefault="00FC0E5B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лица, организации и партнеры, контакты для взаимодействия</w:t>
            </w:r>
          </w:p>
        </w:tc>
        <w:tc>
          <w:tcPr>
            <w:tcW w:w="1701" w:type="dxa"/>
          </w:tcPr>
          <w:p w:rsidR="00FC0E5B" w:rsidRPr="00482172" w:rsidRDefault="00FC0E5B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возраст</w:t>
            </w:r>
          </w:p>
        </w:tc>
      </w:tr>
      <w:tr w:rsidR="0006169F" w:rsidRPr="00482172" w:rsidTr="00DB7FEF">
        <w:trPr>
          <w:gridAfter w:val="5"/>
          <w:wAfter w:w="5952" w:type="dxa"/>
          <w:trHeight w:val="140"/>
        </w:trPr>
        <w:tc>
          <w:tcPr>
            <w:tcW w:w="852" w:type="dxa"/>
          </w:tcPr>
          <w:p w:rsidR="0006169F" w:rsidRPr="0006169F" w:rsidRDefault="0006169F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«День призывника» 9-11 кл</w:t>
            </w:r>
          </w:p>
        </w:tc>
        <w:tc>
          <w:tcPr>
            <w:tcW w:w="1701" w:type="dxa"/>
          </w:tcPr>
          <w:p w:rsidR="0006169F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69F" w:rsidRPr="0048217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МБОУ «Б-Болдинская школа </w:t>
            </w:r>
            <w:r w:rsidRPr="0048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А.С.Пушкина»</w:t>
            </w:r>
          </w:p>
        </w:tc>
        <w:tc>
          <w:tcPr>
            <w:tcW w:w="1984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 АА</w:t>
            </w:r>
          </w:p>
        </w:tc>
        <w:tc>
          <w:tcPr>
            <w:tcW w:w="1701" w:type="dxa"/>
          </w:tcPr>
          <w:p w:rsidR="0006169F" w:rsidRPr="0006169F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6169F" w:rsidRPr="00482172" w:rsidTr="00DB7FEF">
        <w:trPr>
          <w:gridAfter w:val="5"/>
          <w:wAfter w:w="5952" w:type="dxa"/>
          <w:trHeight w:val="285"/>
        </w:trPr>
        <w:tc>
          <w:tcPr>
            <w:tcW w:w="852" w:type="dxa"/>
          </w:tcPr>
          <w:p w:rsidR="0006169F" w:rsidRPr="0006169F" w:rsidRDefault="0006169F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Мини-митинги «Памяти неизвестного солдата!»1-11кл.</w:t>
            </w:r>
          </w:p>
        </w:tc>
        <w:tc>
          <w:tcPr>
            <w:tcW w:w="1701" w:type="dxa"/>
          </w:tcPr>
          <w:p w:rsidR="0006169F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169F" w:rsidRPr="004821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DB7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6169F" w:rsidRPr="00482172" w:rsidTr="00DB7FEF">
        <w:trPr>
          <w:gridAfter w:val="5"/>
          <w:wAfter w:w="5952" w:type="dxa"/>
          <w:trHeight w:val="390"/>
        </w:trPr>
        <w:tc>
          <w:tcPr>
            <w:tcW w:w="852" w:type="dxa"/>
          </w:tcPr>
          <w:p w:rsidR="0006169F" w:rsidRPr="00DB7FEF" w:rsidRDefault="0006169F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Классные часы, беседы1-11 кл</w:t>
            </w:r>
          </w:p>
        </w:tc>
        <w:tc>
          <w:tcPr>
            <w:tcW w:w="1701" w:type="dxa"/>
          </w:tcPr>
          <w:p w:rsidR="0006169F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169F" w:rsidRPr="004821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701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6169F" w:rsidRPr="00482172" w:rsidTr="00DB7FEF">
        <w:trPr>
          <w:gridAfter w:val="5"/>
          <w:wAfter w:w="5952" w:type="dxa"/>
          <w:trHeight w:val="435"/>
        </w:trPr>
        <w:tc>
          <w:tcPr>
            <w:tcW w:w="852" w:type="dxa"/>
          </w:tcPr>
          <w:p w:rsidR="0006169F" w:rsidRPr="00DB7FEF" w:rsidRDefault="0006169F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06169F" w:rsidRPr="00FC0E5B" w:rsidRDefault="0006169F" w:rsidP="00DB7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Декада, посвященная Дню Защитника Отечества</w:t>
            </w:r>
          </w:p>
          <w:p w:rsidR="0006169F" w:rsidRPr="00FC0E5B" w:rsidRDefault="0006169F" w:rsidP="00DB7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классные часы по патриотической тематике</w:t>
            </w:r>
          </w:p>
          <w:p w:rsidR="0006169F" w:rsidRPr="00FC0E5B" w:rsidRDefault="0006169F" w:rsidP="00DB7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праздники для пап и мальчиков 1-4 кл</w:t>
            </w:r>
          </w:p>
          <w:p w:rsidR="0006169F" w:rsidRPr="00FC0E5B" w:rsidRDefault="0006169F" w:rsidP="00DB7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- вечера, «огоньки», конкурсы, посвященные Дню Защитника Отечества 5-8 кл</w:t>
            </w:r>
            <w:proofErr w:type="gramStart"/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6169F" w:rsidRPr="00FC0E5B" w:rsidRDefault="0006169F" w:rsidP="00DB7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- акция «Воин – интернационалист!» 9-11 кл.</w:t>
            </w:r>
          </w:p>
          <w:p w:rsidR="0006169F" w:rsidRDefault="0006169F" w:rsidP="00DB7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«Призывник-2018»  9-11 кл.</w:t>
            </w:r>
          </w:p>
          <w:p w:rsidR="00DB7FE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F6A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169F" w:rsidRPr="0048217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69F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268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701" w:type="dxa"/>
          </w:tcPr>
          <w:p w:rsidR="0006169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6169F" w:rsidRPr="00482172" w:rsidTr="00DB7FEF">
        <w:trPr>
          <w:gridAfter w:val="5"/>
          <w:wAfter w:w="5952" w:type="dxa"/>
          <w:trHeight w:val="585"/>
        </w:trPr>
        <w:tc>
          <w:tcPr>
            <w:tcW w:w="852" w:type="dxa"/>
          </w:tcPr>
          <w:p w:rsidR="0006169F" w:rsidRPr="00DB7FEF" w:rsidRDefault="0006169F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Акция  «Ветеран война и труженик тыла»» -7-11 кл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F6A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69F" w:rsidRPr="0048217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69F" w:rsidRPr="00F36F6A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268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Долгашова ТВ</w:t>
            </w:r>
          </w:p>
        </w:tc>
        <w:tc>
          <w:tcPr>
            <w:tcW w:w="1701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6169F" w:rsidRPr="00482172" w:rsidTr="00DB7FEF">
        <w:trPr>
          <w:gridAfter w:val="5"/>
          <w:wAfter w:w="5952" w:type="dxa"/>
          <w:trHeight w:val="615"/>
        </w:trPr>
        <w:tc>
          <w:tcPr>
            <w:tcW w:w="852" w:type="dxa"/>
          </w:tcPr>
          <w:p w:rsidR="0006169F" w:rsidRPr="00DB7FEF" w:rsidRDefault="0006169F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06169F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Участие в межрайонном турнире по мини-футболу, посвященному Дню Победы</w:t>
            </w:r>
          </w:p>
          <w:p w:rsidR="00DB7FEF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E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F6A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169F" w:rsidRPr="0048217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69F" w:rsidRPr="00F36F6A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268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701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169F" w:rsidRPr="00482172" w:rsidTr="00DB7FEF">
        <w:trPr>
          <w:gridAfter w:val="5"/>
          <w:wAfter w:w="5952" w:type="dxa"/>
          <w:trHeight w:val="750"/>
        </w:trPr>
        <w:tc>
          <w:tcPr>
            <w:tcW w:w="852" w:type="dxa"/>
          </w:tcPr>
          <w:p w:rsidR="0006169F" w:rsidRPr="00DB7FEF" w:rsidRDefault="0006169F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Декада, посвященная Дню Победы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акция «Письмо ветерану» 9-10 кл.,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классные часы, беседы 1-11 кл.,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конкурс чтецов «Образ защитника Отечества»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участие в районном митинге 5-11 кл.,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операция  «Ветеран» 7-11 кл,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встречи с детьми войны 2-8 кл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районный эстафетный пробег, посвященный Дню Победы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-   выставка литературы «Книги 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олдаты, книги -воители»</w:t>
            </w:r>
          </w:p>
          <w:p w:rsidR="0006169F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урок памяти «Чтобы помнили» 6 кл.</w:t>
            </w:r>
          </w:p>
          <w:p w:rsidR="00DB7FEF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EF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EF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EF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E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F6A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 мая</w:t>
            </w:r>
          </w:p>
          <w:p w:rsidR="0006169F" w:rsidRPr="00F36F6A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268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Соловьев АА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Прошкина ИВ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Долгашова ТВ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Переводова  ГБ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Рябов АИ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Метелкин 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gramEnd"/>
          </w:p>
        </w:tc>
        <w:tc>
          <w:tcPr>
            <w:tcW w:w="1701" w:type="dxa"/>
          </w:tcPr>
          <w:p w:rsidR="0006169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6169F" w:rsidRPr="00482172" w:rsidTr="00DB7FEF">
        <w:trPr>
          <w:trHeight w:val="405"/>
        </w:trPr>
        <w:tc>
          <w:tcPr>
            <w:tcW w:w="15735" w:type="dxa"/>
            <w:gridSpan w:val="7"/>
            <w:tcBorders>
              <w:top w:val="single" w:sz="4" w:space="0" w:color="auto"/>
            </w:tcBorders>
          </w:tcPr>
          <w:p w:rsidR="0006169F" w:rsidRPr="00482172" w:rsidRDefault="0006169F" w:rsidP="009F7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«Личностное развитие» (Творческое развитие)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</w:tr>
      <w:tr w:rsidR="0006169F" w:rsidRPr="00482172" w:rsidTr="009F7DF0">
        <w:trPr>
          <w:gridAfter w:val="5"/>
          <w:wAfter w:w="5952" w:type="dxa"/>
          <w:trHeight w:val="1700"/>
        </w:trPr>
        <w:tc>
          <w:tcPr>
            <w:tcW w:w="852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gridSpan w:val="2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2268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лица, организации и партнеры, контакты для взаимодействия</w:t>
            </w:r>
          </w:p>
        </w:tc>
        <w:tc>
          <w:tcPr>
            <w:tcW w:w="1701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возраст</w:t>
            </w:r>
          </w:p>
        </w:tc>
      </w:tr>
      <w:tr w:rsidR="0006169F" w:rsidRPr="00482172" w:rsidTr="00DB7FEF">
        <w:trPr>
          <w:gridAfter w:val="5"/>
          <w:wAfter w:w="5952" w:type="dxa"/>
          <w:trHeight w:val="264"/>
        </w:trPr>
        <w:tc>
          <w:tcPr>
            <w:tcW w:w="852" w:type="dxa"/>
          </w:tcPr>
          <w:p w:rsidR="0006169F" w:rsidRPr="00DB7FEF" w:rsidRDefault="0006169F" w:rsidP="00DB7F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06169F" w:rsidRPr="00482172" w:rsidRDefault="0006169F" w:rsidP="00DB7FEF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осень-2017» 5-11 кл</w:t>
            </w:r>
          </w:p>
        </w:tc>
        <w:tc>
          <w:tcPr>
            <w:tcW w:w="1985" w:type="dxa"/>
            <w:gridSpan w:val="2"/>
          </w:tcPr>
          <w:p w:rsidR="0006169F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69F" w:rsidRPr="0048217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Долгашова ТВ</w:t>
            </w:r>
          </w:p>
        </w:tc>
        <w:tc>
          <w:tcPr>
            <w:tcW w:w="1701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06169F" w:rsidRPr="00482172" w:rsidTr="00DB7FEF">
        <w:trPr>
          <w:gridAfter w:val="5"/>
          <w:wAfter w:w="5952" w:type="dxa"/>
          <w:trHeight w:val="405"/>
        </w:trPr>
        <w:tc>
          <w:tcPr>
            <w:tcW w:w="852" w:type="dxa"/>
          </w:tcPr>
          <w:p w:rsidR="0006169F" w:rsidRPr="009F7DF0" w:rsidRDefault="0006169F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06169F" w:rsidRPr="00482172" w:rsidRDefault="0006169F" w:rsidP="00DB7FEF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06169F" w:rsidRPr="00482172" w:rsidRDefault="0006169F" w:rsidP="00DB7FEF">
            <w:pPr>
              <w:ind w:left="600" w:hanging="6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  торжественная линейка «Здравствуй, школа - я твой ученик!»  </w:t>
            </w:r>
          </w:p>
          <w:p w:rsidR="0006169F" w:rsidRPr="00482172" w:rsidRDefault="0006169F" w:rsidP="009F7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gridSpan w:val="2"/>
          </w:tcPr>
          <w:p w:rsidR="0006169F" w:rsidRPr="00482172" w:rsidRDefault="0006169F" w:rsidP="00F3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="00F36F6A">
              <w:rPr>
                <w:rFonts w:ascii="Times New Roman" w:hAnsi="Times New Roman" w:cs="Times New Roman"/>
                <w:sz w:val="24"/>
                <w:szCs w:val="24"/>
              </w:rPr>
              <w:t xml:space="preserve">  2017 г.</w:t>
            </w:r>
          </w:p>
        </w:tc>
        <w:tc>
          <w:tcPr>
            <w:tcW w:w="2268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06169F" w:rsidRPr="00482172" w:rsidRDefault="0006169F" w:rsidP="00DB7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>Посулихина ТИ</w:t>
            </w:r>
          </w:p>
          <w:p w:rsidR="0006169F" w:rsidRPr="00482172" w:rsidRDefault="0006169F" w:rsidP="00DB7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Метелкин </w:t>
            </w:r>
            <w:proofErr w:type="gramStart"/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>ЕП</w:t>
            </w:r>
            <w:proofErr w:type="gramEnd"/>
          </w:p>
          <w:p w:rsidR="0006169F" w:rsidRPr="00482172" w:rsidRDefault="0006169F" w:rsidP="00DB7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>Долгашова ТВ</w:t>
            </w:r>
          </w:p>
          <w:p w:rsidR="0006169F" w:rsidRPr="00482172" w:rsidRDefault="0006169F" w:rsidP="00DB7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>Семина ЕИ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1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</w:tr>
      <w:tr w:rsidR="0006169F" w:rsidRPr="00DB7FEF" w:rsidTr="00DB7FEF">
        <w:trPr>
          <w:gridAfter w:val="5"/>
          <w:wAfter w:w="5952" w:type="dxa"/>
          <w:trHeight w:val="128"/>
        </w:trPr>
        <w:tc>
          <w:tcPr>
            <w:tcW w:w="852" w:type="dxa"/>
          </w:tcPr>
          <w:p w:rsidR="0006169F" w:rsidRPr="009F7DF0" w:rsidRDefault="0006169F" w:rsidP="009F7D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«Декор посуды» 5-ые кл.</w:t>
            </w:r>
          </w:p>
        </w:tc>
        <w:tc>
          <w:tcPr>
            <w:tcW w:w="1985" w:type="dxa"/>
            <w:gridSpan w:val="2"/>
          </w:tcPr>
          <w:p w:rsidR="0006169F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69F" w:rsidRPr="0048217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Посулихина ТИ</w:t>
            </w:r>
          </w:p>
        </w:tc>
        <w:tc>
          <w:tcPr>
            <w:tcW w:w="1701" w:type="dxa"/>
          </w:tcPr>
          <w:p w:rsidR="0006169F" w:rsidRPr="00DB7FEF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6169F" w:rsidRPr="00DB7FEF" w:rsidTr="00DB7FEF">
        <w:trPr>
          <w:gridAfter w:val="5"/>
          <w:wAfter w:w="5952" w:type="dxa"/>
          <w:trHeight w:val="1766"/>
        </w:trPr>
        <w:tc>
          <w:tcPr>
            <w:tcW w:w="852" w:type="dxa"/>
          </w:tcPr>
          <w:p w:rsidR="0006169F" w:rsidRPr="009F7DF0" w:rsidRDefault="0006169F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День Учителя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    КТД «С праздником, учител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ветеран!» 5-11 кл.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     поздравления   учителей- 1-11кл.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     праздничная газета «С праздником, УЧИТЕЛЬ!»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    КТД «День дублера» 9-11 кл,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    участие в районной праздничной программе.</w:t>
            </w:r>
          </w:p>
        </w:tc>
        <w:tc>
          <w:tcPr>
            <w:tcW w:w="1985" w:type="dxa"/>
            <w:gridSpan w:val="2"/>
          </w:tcPr>
          <w:p w:rsidR="0006169F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69F" w:rsidRPr="0048217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ДолгашоваТВ</w:t>
            </w:r>
            <w:proofErr w:type="spellEnd"/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Семина ЕИ</w:t>
            </w:r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Метелкин 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gramEnd"/>
          </w:p>
          <w:p w:rsidR="0006169F" w:rsidRPr="00482172" w:rsidRDefault="0006169F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69F" w:rsidRPr="00DB7FEF" w:rsidRDefault="0006169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EF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</w:tr>
      <w:tr w:rsidR="00DB7FEF" w:rsidRPr="00DB7FEF" w:rsidTr="00DB7FEF">
        <w:trPr>
          <w:gridAfter w:val="5"/>
          <w:wAfter w:w="5952" w:type="dxa"/>
          <w:trHeight w:val="588"/>
        </w:trPr>
        <w:tc>
          <w:tcPr>
            <w:tcW w:w="852" w:type="dxa"/>
          </w:tcPr>
          <w:p w:rsidR="00DB7FEF" w:rsidRPr="009F7DF0" w:rsidRDefault="00DB7FEF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B7FE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«Я и моя семья» 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ети ОВЗ  1-9 кл.</w:t>
            </w:r>
          </w:p>
          <w:p w:rsidR="00DB7FE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B7FEF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7FEF" w:rsidRPr="0048217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DB7FE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DB7FE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Иванова СЮ</w:t>
            </w:r>
          </w:p>
        </w:tc>
        <w:tc>
          <w:tcPr>
            <w:tcW w:w="1701" w:type="dxa"/>
          </w:tcPr>
          <w:p w:rsidR="00DB7FEF" w:rsidRPr="00DB7FEF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E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DB7FEF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DB7FEF" w:rsidRPr="009F7DF0" w:rsidRDefault="00DB7FEF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B7FE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Конкурс авторских стихов «Тебе, природа, посвящаю!» 5-11 кл.</w:t>
            </w:r>
          </w:p>
          <w:p w:rsidR="00DB7FE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B7FEF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7FEF" w:rsidRPr="0048217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2017 г.</w:t>
            </w:r>
          </w:p>
        </w:tc>
        <w:tc>
          <w:tcPr>
            <w:tcW w:w="2268" w:type="dxa"/>
          </w:tcPr>
          <w:p w:rsidR="00DB7FE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DB7FEF" w:rsidRPr="00482172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701" w:type="dxa"/>
          </w:tcPr>
          <w:p w:rsidR="00DB7FEF" w:rsidRPr="00DB7FEF" w:rsidRDefault="00DB7FEF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E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D2B1C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9F7DF0" w:rsidRDefault="009D2B1C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D2B1C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Осенний бал «И с каждой осень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я расцветаю вновь…!» 9-11 кл.</w:t>
            </w:r>
          </w:p>
          <w:p w:rsidR="009D2B1C" w:rsidRPr="00482172" w:rsidRDefault="009D2B1C" w:rsidP="000F4FC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gridSpan w:val="2"/>
          </w:tcPr>
          <w:p w:rsidR="009D2B1C" w:rsidRPr="00482172" w:rsidRDefault="00F36F6A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2017 г.</w:t>
            </w:r>
          </w:p>
        </w:tc>
        <w:tc>
          <w:tcPr>
            <w:tcW w:w="2268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Долгашова ТВ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Метелкин 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gramEnd"/>
          </w:p>
        </w:tc>
        <w:tc>
          <w:tcPr>
            <w:tcW w:w="1701" w:type="dxa"/>
          </w:tcPr>
          <w:p w:rsidR="009D2B1C" w:rsidRPr="00DB7FEF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D2B1C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9F7DF0" w:rsidRDefault="009D2B1C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«Натюрморт» 6 кл.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Посулихина ТИ</w:t>
            </w:r>
          </w:p>
        </w:tc>
        <w:tc>
          <w:tcPr>
            <w:tcW w:w="1701" w:type="dxa"/>
          </w:tcPr>
          <w:p w:rsidR="009D2B1C" w:rsidRPr="00DB7FEF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D2B1C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9F7DF0" w:rsidRDefault="009D2B1C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День матери «Душа семьи – МАМА!»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фотоконкурс  «Любимая мамочка»    1-4 кл.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праздники  для мам и бабушек 1 – 6 кл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конкурс эссе «Профессия моей мамы»  7-8 кл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акция «Поздравим маму» 1-11 кл;</w:t>
            </w:r>
          </w:p>
        </w:tc>
        <w:tc>
          <w:tcPr>
            <w:tcW w:w="1985" w:type="dxa"/>
            <w:gridSpan w:val="2"/>
          </w:tcPr>
          <w:p w:rsidR="009D2B1C" w:rsidRPr="00482172" w:rsidRDefault="00F36F6A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Семина ЕИ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Долгашова ТВ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1" w:type="dxa"/>
          </w:tcPr>
          <w:p w:rsidR="009D2B1C" w:rsidRPr="00DB7FEF" w:rsidRDefault="000F4FC6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D2B1C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9F7DF0" w:rsidRDefault="009D2B1C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День семьи: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- КТД «Поздравляем!»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конкурс с родителями «Древо моей семьи» 2-3 кл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1" w:type="dxa"/>
          </w:tcPr>
          <w:p w:rsidR="009D2B1C" w:rsidRPr="00DB7FEF" w:rsidRDefault="000F4FC6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D2B1C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9F7DF0" w:rsidRDefault="009D2B1C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Конкурс  сочинений «Красавица зима» 2 кл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Семина Е.И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01" w:type="dxa"/>
          </w:tcPr>
          <w:p w:rsidR="009D2B1C" w:rsidRPr="00DB7FEF" w:rsidRDefault="000F4FC6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D2B1C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9F7DF0" w:rsidRDefault="009D2B1C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Конкурс рисунков  «Зимние забавы» 1-4 кл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701" w:type="dxa"/>
          </w:tcPr>
          <w:p w:rsidR="009D2B1C" w:rsidRPr="00DB7FEF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D2B1C" w:rsidRPr="00DB7FEF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C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9F7DF0" w:rsidRDefault="009D2B1C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Игра «Крестики-нолики» -6кл.</w:t>
            </w:r>
          </w:p>
        </w:tc>
        <w:tc>
          <w:tcPr>
            <w:tcW w:w="1985" w:type="dxa"/>
            <w:gridSpan w:val="2"/>
          </w:tcPr>
          <w:p w:rsidR="009D2B1C" w:rsidRPr="00482172" w:rsidRDefault="00F36F6A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 </w:t>
            </w:r>
          </w:p>
        </w:tc>
        <w:tc>
          <w:tcPr>
            <w:tcW w:w="2268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Иванова С.Ю.</w:t>
            </w:r>
          </w:p>
        </w:tc>
        <w:tc>
          <w:tcPr>
            <w:tcW w:w="1701" w:type="dxa"/>
          </w:tcPr>
          <w:p w:rsidR="009D2B1C" w:rsidRPr="00DB7FEF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2B1C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9F7DF0" w:rsidRDefault="009D2B1C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-ринг «Всезнайка»-7 </w:t>
            </w: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Иванова С.Ю.</w:t>
            </w:r>
          </w:p>
        </w:tc>
        <w:tc>
          <w:tcPr>
            <w:tcW w:w="1701" w:type="dxa"/>
          </w:tcPr>
          <w:p w:rsidR="009D2B1C" w:rsidRPr="00DB7FEF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C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9F7DF0" w:rsidRDefault="009D2B1C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Неделя памяти АС Пушкина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конкурс  чтецов «О Пушкине!» 5-11 кл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участие в районной программе памяти поэта 11 кл.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театр малых форм «Сказки Пушкина» 1-4 кл;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«Что за прелесть эти сказки»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5 кл;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Посулихина ТИ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Прошкина ИВ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Орлова ОН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Шургалина СМ</w:t>
            </w:r>
          </w:p>
        </w:tc>
        <w:tc>
          <w:tcPr>
            <w:tcW w:w="1701" w:type="dxa"/>
          </w:tcPr>
          <w:p w:rsidR="009D2B1C" w:rsidRPr="00DB7FEF" w:rsidRDefault="000F4FC6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D2B1C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9F7DF0" w:rsidRDefault="009D2B1C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D2B1C" w:rsidRPr="00FC0E5B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Неделя, посвященная Международному Женскому дню</w:t>
            </w:r>
          </w:p>
          <w:p w:rsidR="009D2B1C" w:rsidRPr="00FC0E5B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- концертная программа «С праздником, милые дамы!»</w:t>
            </w:r>
          </w:p>
          <w:p w:rsidR="009D2B1C" w:rsidRPr="00FC0E5B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«огоньки», праздники для мам, девушек и девочек </w:t>
            </w:r>
          </w:p>
          <w:p w:rsidR="009D2B1C" w:rsidRPr="00FC0E5B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1-11 кл.</w:t>
            </w:r>
          </w:p>
          <w:p w:rsidR="009D2B1C" w:rsidRPr="00FC0E5B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- почта «Поздравляем!» 1-11 кл.</w:t>
            </w:r>
          </w:p>
          <w:p w:rsidR="009D2B1C" w:rsidRPr="00FC0E5B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- акция «Поздравительная открытка для мамы, бабушки, сестры» 1-6кл.</w:t>
            </w:r>
          </w:p>
          <w:p w:rsidR="009D2B1C" w:rsidRPr="00FC0E5B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выпуск газеты «Школяр» № 7</w:t>
            </w:r>
          </w:p>
          <w:p w:rsidR="009D2B1C" w:rsidRPr="00FC0E5B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-  конкурс «Красота, быстрота» 9-11 к</w:t>
            </w:r>
            <w:proofErr w:type="gramStart"/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л(</w:t>
            </w:r>
            <w:proofErr w:type="gramEnd"/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девушки)</w:t>
            </w:r>
          </w:p>
          <w:p w:rsidR="009D2B1C" w:rsidRPr="00482172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книг «Женщина – радость, женщина – свет»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FC0E5B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Посулихина ТИ</w:t>
            </w:r>
          </w:p>
          <w:p w:rsidR="009D2B1C" w:rsidRPr="00FC0E5B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Долгашова ТВ</w:t>
            </w: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Метелкин </w:t>
            </w:r>
            <w:proofErr w:type="gramStart"/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ЕП</w:t>
            </w:r>
            <w:proofErr w:type="gramEnd"/>
          </w:p>
          <w:p w:rsidR="009D2B1C" w:rsidRPr="00FC0E5B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D2B1C" w:rsidRPr="00FC0E5B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5B">
              <w:rPr>
                <w:rFonts w:ascii="Times New Roman" w:eastAsia="Calibri" w:hAnsi="Times New Roman" w:cs="Times New Roman"/>
                <w:sz w:val="24"/>
                <w:szCs w:val="24"/>
              </w:rPr>
              <w:t>Прошкина ИВ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B1C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9F7DF0" w:rsidRDefault="009D2B1C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 «</w:t>
            </w: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» 5-7кл.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Горбунова ЮИ</w:t>
            </w:r>
          </w:p>
          <w:p w:rsidR="009D2B1C" w:rsidRPr="00482172" w:rsidRDefault="009D2B1C" w:rsidP="000F4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Доронина ГВ</w:t>
            </w:r>
          </w:p>
        </w:tc>
        <w:tc>
          <w:tcPr>
            <w:tcW w:w="1701" w:type="dxa"/>
          </w:tcPr>
          <w:p w:rsidR="009D2B1C" w:rsidRPr="00DB7FEF" w:rsidRDefault="000F4FC6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2B1C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9F7DF0" w:rsidRDefault="009D2B1C" w:rsidP="009F7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Участие в конкурсе чтецов «Живая классика»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701" w:type="dxa"/>
          </w:tcPr>
          <w:p w:rsidR="009D2B1C" w:rsidRPr="00DB7FEF" w:rsidRDefault="000F4FC6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D2B1C" w:rsidRPr="00DB7FEF" w:rsidTr="00DB7FEF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0F4FC6" w:rsidRDefault="000F4FC6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6">
              <w:rPr>
                <w:rFonts w:ascii="Times New Roman" w:hAnsi="Times New Roman" w:cs="Times New Roman"/>
                <w:sz w:val="24"/>
                <w:szCs w:val="24"/>
              </w:rPr>
              <w:t xml:space="preserve">     34.</w:t>
            </w:r>
          </w:p>
        </w:tc>
        <w:tc>
          <w:tcPr>
            <w:tcW w:w="6945" w:type="dxa"/>
          </w:tcPr>
          <w:p w:rsidR="009D2B1C" w:rsidRPr="000F4FC6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6">
              <w:rPr>
                <w:rFonts w:ascii="Times New Roman" w:hAnsi="Times New Roman" w:cs="Times New Roman"/>
                <w:sz w:val="24"/>
                <w:szCs w:val="24"/>
              </w:rPr>
              <w:t xml:space="preserve">Декада по профилактике </w:t>
            </w:r>
            <w:proofErr w:type="spellStart"/>
            <w:r w:rsidRPr="000F4FC6">
              <w:rPr>
                <w:rFonts w:ascii="Times New Roman" w:hAnsi="Times New Roman" w:cs="Times New Roman"/>
                <w:sz w:val="24"/>
                <w:szCs w:val="24"/>
              </w:rPr>
              <w:t>ассоциального</w:t>
            </w:r>
            <w:proofErr w:type="spellEnd"/>
            <w:r w:rsidRPr="000F4FC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и подростков «За правовой образ жизни»:</w:t>
            </w:r>
          </w:p>
          <w:p w:rsidR="009D2B1C" w:rsidRPr="000F4FC6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6">
              <w:rPr>
                <w:rFonts w:ascii="Times New Roman" w:hAnsi="Times New Roman" w:cs="Times New Roman"/>
                <w:sz w:val="24"/>
                <w:szCs w:val="24"/>
              </w:rPr>
              <w:t>- конкурс рисунков « Права человека глазами ребёнка»3-8 кл</w:t>
            </w:r>
          </w:p>
          <w:p w:rsidR="009D2B1C" w:rsidRPr="000F4FC6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6">
              <w:rPr>
                <w:rFonts w:ascii="Times New Roman" w:hAnsi="Times New Roman" w:cs="Times New Roman"/>
                <w:sz w:val="24"/>
                <w:szCs w:val="24"/>
              </w:rPr>
              <w:t>- операция «</w:t>
            </w:r>
            <w:proofErr w:type="spellStart"/>
            <w:r w:rsidRPr="000F4FC6">
              <w:rPr>
                <w:rFonts w:ascii="Times New Roman" w:hAnsi="Times New Roman" w:cs="Times New Roman"/>
                <w:sz w:val="24"/>
                <w:szCs w:val="24"/>
              </w:rPr>
              <w:t>Антиникотинка</w:t>
            </w:r>
            <w:proofErr w:type="spellEnd"/>
            <w:r w:rsidRPr="000F4F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D2B1C" w:rsidRPr="000F4FC6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6">
              <w:rPr>
                <w:rFonts w:ascii="Times New Roman" w:hAnsi="Times New Roman" w:cs="Times New Roman"/>
                <w:sz w:val="24"/>
                <w:szCs w:val="24"/>
              </w:rPr>
              <w:t>- конкурс рисунков « Права человека глазами ребёнка»3-8 кл</w:t>
            </w:r>
          </w:p>
        </w:tc>
        <w:tc>
          <w:tcPr>
            <w:tcW w:w="1985" w:type="dxa"/>
            <w:gridSpan w:val="2"/>
          </w:tcPr>
          <w:p w:rsidR="009D2B1C" w:rsidRPr="00482172" w:rsidRDefault="00F36F6A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2268" w:type="dxa"/>
          </w:tcPr>
          <w:p w:rsidR="009D2B1C" w:rsidRPr="00482172" w:rsidRDefault="000F4FC6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Иванова СЮ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Долгашова ТВ</w:t>
            </w:r>
          </w:p>
          <w:p w:rsidR="009D2B1C" w:rsidRPr="00482172" w:rsidRDefault="009D2B1C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701" w:type="dxa"/>
          </w:tcPr>
          <w:p w:rsidR="009D2B1C" w:rsidRPr="00DB7FEF" w:rsidRDefault="000F4FC6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2B1C" w:rsidRPr="00482172" w:rsidTr="0006169F">
        <w:trPr>
          <w:gridAfter w:val="1"/>
          <w:wAfter w:w="1696" w:type="dxa"/>
          <w:trHeight w:val="349"/>
        </w:trPr>
        <w:tc>
          <w:tcPr>
            <w:tcW w:w="14034" w:type="dxa"/>
            <w:gridSpan w:val="6"/>
          </w:tcPr>
          <w:p w:rsidR="009D2B1C" w:rsidRPr="00482172" w:rsidRDefault="009D2B1C" w:rsidP="009F7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«Личностное развитие» (Популяризация профессий)</w:t>
            </w:r>
          </w:p>
        </w:tc>
        <w:tc>
          <w:tcPr>
            <w:tcW w:w="1701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</w:tcBorders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D2B1C" w:rsidRPr="00482172" w:rsidTr="009F7DF0">
        <w:trPr>
          <w:gridAfter w:val="5"/>
          <w:wAfter w:w="5952" w:type="dxa"/>
          <w:trHeight w:val="2055"/>
        </w:trPr>
        <w:tc>
          <w:tcPr>
            <w:tcW w:w="852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gridSpan w:val="2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лица, организации и партнеры, контакты для взаимодействия</w:t>
            </w:r>
          </w:p>
        </w:tc>
        <w:tc>
          <w:tcPr>
            <w:tcW w:w="1701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возраст</w:t>
            </w:r>
          </w:p>
        </w:tc>
      </w:tr>
      <w:tr w:rsidR="009D2B1C" w:rsidRPr="00482172" w:rsidTr="009F7DF0">
        <w:trPr>
          <w:gridAfter w:val="5"/>
          <w:wAfter w:w="5952" w:type="dxa"/>
          <w:trHeight w:val="330"/>
        </w:trPr>
        <w:tc>
          <w:tcPr>
            <w:tcW w:w="852" w:type="dxa"/>
          </w:tcPr>
          <w:p w:rsidR="000F4FC6" w:rsidRPr="000F4FC6" w:rsidRDefault="000F4FC6" w:rsidP="000F4FC6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1C" w:rsidRPr="000F4FC6" w:rsidRDefault="000F4FC6" w:rsidP="000F4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профориентации:</w:t>
            </w:r>
          </w:p>
          <w:p w:rsidR="009D2B1C" w:rsidRPr="00482172" w:rsidRDefault="009D2B1C" w:rsidP="00DB7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-кл. часы «Выбор профессии. Это трудно?»</w:t>
            </w:r>
          </w:p>
          <w:p w:rsidR="009D2B1C" w:rsidRPr="00482172" w:rsidRDefault="009D2B1C" w:rsidP="00DB7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 «Я выбираю профессию» 8-11 кл</w:t>
            </w:r>
          </w:p>
        </w:tc>
        <w:tc>
          <w:tcPr>
            <w:tcW w:w="1985" w:type="dxa"/>
            <w:gridSpan w:val="2"/>
          </w:tcPr>
          <w:p w:rsidR="009D2B1C" w:rsidRPr="00482172" w:rsidRDefault="009D2B1C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  <w:r w:rsidR="00F36F6A">
              <w:rPr>
                <w:rFonts w:ascii="Times New Roman" w:hAnsi="Times New Roman" w:cs="Times New Roman"/>
                <w:sz w:val="24"/>
                <w:szCs w:val="24"/>
              </w:rPr>
              <w:t xml:space="preserve"> 2017 г. 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НКЦ</w:t>
            </w:r>
            <w:r w:rsidR="00F36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F36F6A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Посулихина</w:t>
            </w:r>
            <w:proofErr w:type="spell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ТИ</w:t>
            </w:r>
          </w:p>
          <w:p w:rsidR="00F36F6A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:rsidR="009D2B1C" w:rsidRPr="00482172" w:rsidRDefault="00F36F6A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ББСХТ</w:t>
            </w:r>
          </w:p>
        </w:tc>
        <w:tc>
          <w:tcPr>
            <w:tcW w:w="1701" w:type="dxa"/>
          </w:tcPr>
          <w:p w:rsidR="009D2B1C" w:rsidRPr="00DB7FEF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E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9D2B1C" w:rsidRPr="00482172" w:rsidTr="009F7DF0">
        <w:trPr>
          <w:gridAfter w:val="5"/>
          <w:wAfter w:w="5952" w:type="dxa"/>
          <w:trHeight w:val="339"/>
        </w:trPr>
        <w:tc>
          <w:tcPr>
            <w:tcW w:w="852" w:type="dxa"/>
          </w:tcPr>
          <w:p w:rsidR="009D2B1C" w:rsidRPr="000F4FC6" w:rsidRDefault="000F4FC6" w:rsidP="000F4FC6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«День карьеры» (встречи с представителями ВУЗов, колледжей и т.д.)9-11 кл.</w:t>
            </w:r>
          </w:p>
        </w:tc>
        <w:tc>
          <w:tcPr>
            <w:tcW w:w="1985" w:type="dxa"/>
            <w:gridSpan w:val="2"/>
          </w:tcPr>
          <w:p w:rsidR="009D2B1C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НКЦ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Зимина МФ</w:t>
            </w:r>
          </w:p>
          <w:p w:rsidR="009D2B1C" w:rsidRPr="00482172" w:rsidRDefault="00F36F6A" w:rsidP="00F3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  <w:tc>
          <w:tcPr>
            <w:tcW w:w="1701" w:type="dxa"/>
          </w:tcPr>
          <w:p w:rsidR="009D2B1C" w:rsidRPr="00DB7FEF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E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9D2B1C" w:rsidRPr="00482172" w:rsidTr="009F7DF0">
        <w:trPr>
          <w:gridAfter w:val="5"/>
          <w:wAfter w:w="5952" w:type="dxa"/>
          <w:trHeight w:val="309"/>
        </w:trPr>
        <w:tc>
          <w:tcPr>
            <w:tcW w:w="852" w:type="dxa"/>
          </w:tcPr>
          <w:p w:rsidR="009D2B1C" w:rsidRPr="000F4FC6" w:rsidRDefault="000F4FC6" w:rsidP="000F4FC6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5" w:type="dxa"/>
          </w:tcPr>
          <w:p w:rsidR="009D2B1C" w:rsidRPr="000F4FC6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6">
              <w:rPr>
                <w:rFonts w:ascii="Times New Roman" w:hAnsi="Times New Roman" w:cs="Times New Roman"/>
                <w:sz w:val="24"/>
                <w:szCs w:val="24"/>
              </w:rPr>
              <w:t>Встреча с студентам</w:t>
            </w:r>
            <w:proofErr w:type="gramStart"/>
            <w:r w:rsidRPr="000F4FC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F4FC6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выпускниками школы)</w:t>
            </w:r>
          </w:p>
        </w:tc>
        <w:tc>
          <w:tcPr>
            <w:tcW w:w="1985" w:type="dxa"/>
            <w:gridSpan w:val="2"/>
          </w:tcPr>
          <w:p w:rsidR="009D2B1C" w:rsidRPr="000F4FC6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4FC6" w:rsidRPr="000F4FC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</w:tcPr>
          <w:p w:rsidR="009D2B1C" w:rsidRPr="000F4FC6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6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0F4FC6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6">
              <w:rPr>
                <w:rFonts w:ascii="Times New Roman" w:hAnsi="Times New Roman" w:cs="Times New Roman"/>
                <w:sz w:val="24"/>
                <w:szCs w:val="24"/>
              </w:rPr>
              <w:t>Долгашова Т.В.</w:t>
            </w:r>
          </w:p>
        </w:tc>
        <w:tc>
          <w:tcPr>
            <w:tcW w:w="1701" w:type="dxa"/>
          </w:tcPr>
          <w:p w:rsidR="009D2B1C" w:rsidRPr="00DB7FEF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FC6" w:rsidRPr="00482172" w:rsidTr="000F4FC6">
        <w:trPr>
          <w:gridAfter w:val="5"/>
          <w:wAfter w:w="5952" w:type="dxa"/>
          <w:trHeight w:val="706"/>
        </w:trPr>
        <w:tc>
          <w:tcPr>
            <w:tcW w:w="852" w:type="dxa"/>
          </w:tcPr>
          <w:p w:rsidR="000F4FC6" w:rsidRPr="000F4FC6" w:rsidRDefault="000F4FC6" w:rsidP="000F4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945" w:type="dxa"/>
          </w:tcPr>
          <w:p w:rsidR="000F4FC6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центра занятости населения</w:t>
            </w:r>
          </w:p>
        </w:tc>
        <w:tc>
          <w:tcPr>
            <w:tcW w:w="1985" w:type="dxa"/>
            <w:gridSpan w:val="2"/>
          </w:tcPr>
          <w:p w:rsidR="000F4FC6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4FC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</w:tcPr>
          <w:p w:rsidR="000F4FC6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984" w:type="dxa"/>
          </w:tcPr>
          <w:p w:rsidR="000F4FC6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701" w:type="dxa"/>
          </w:tcPr>
          <w:p w:rsidR="000F4FC6" w:rsidRPr="00DB7FEF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D2B1C" w:rsidRPr="00482172" w:rsidTr="0006169F">
        <w:trPr>
          <w:gridAfter w:val="5"/>
          <w:wAfter w:w="5952" w:type="dxa"/>
          <w:trHeight w:val="555"/>
        </w:trPr>
        <w:tc>
          <w:tcPr>
            <w:tcW w:w="15735" w:type="dxa"/>
            <w:gridSpan w:val="7"/>
          </w:tcPr>
          <w:p w:rsidR="009D2B1C" w:rsidRPr="00482172" w:rsidRDefault="009D2B1C" w:rsidP="000F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«Личностное развитие»  </w:t>
            </w:r>
            <w:proofErr w:type="gramStart"/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здорового образа жизни)</w:t>
            </w:r>
          </w:p>
        </w:tc>
      </w:tr>
      <w:tr w:rsidR="009D2B1C" w:rsidRPr="00482172" w:rsidTr="000F4FC6">
        <w:trPr>
          <w:gridAfter w:val="5"/>
          <w:wAfter w:w="5952" w:type="dxa"/>
          <w:trHeight w:val="1834"/>
        </w:trPr>
        <w:tc>
          <w:tcPr>
            <w:tcW w:w="852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gridSpan w:val="2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лица, организации и партнеры, контакты для взаимодействия</w:t>
            </w:r>
          </w:p>
        </w:tc>
        <w:tc>
          <w:tcPr>
            <w:tcW w:w="1701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возраст</w:t>
            </w:r>
          </w:p>
        </w:tc>
      </w:tr>
      <w:tr w:rsidR="009D2B1C" w:rsidRPr="00482172" w:rsidTr="009F7DF0">
        <w:trPr>
          <w:gridAfter w:val="5"/>
          <w:wAfter w:w="5952" w:type="dxa"/>
          <w:trHeight w:val="210"/>
        </w:trPr>
        <w:tc>
          <w:tcPr>
            <w:tcW w:w="852" w:type="dxa"/>
          </w:tcPr>
          <w:p w:rsidR="009D2B1C" w:rsidRPr="00482172" w:rsidRDefault="000F4FC6" w:rsidP="000F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39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кросс «День бегуна» 1-11 </w:t>
            </w: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9D2B1C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701" w:type="dxa"/>
          </w:tcPr>
          <w:p w:rsidR="009D2B1C" w:rsidRPr="00DB7FEF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D2B1C" w:rsidRPr="00482172" w:rsidTr="009F7DF0">
        <w:trPr>
          <w:gridAfter w:val="5"/>
          <w:wAfter w:w="5952" w:type="dxa"/>
          <w:trHeight w:val="465"/>
        </w:trPr>
        <w:tc>
          <w:tcPr>
            <w:tcW w:w="852" w:type="dxa"/>
          </w:tcPr>
          <w:p w:rsidR="009D2B1C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Участие в  легкоатлетическом кроссе «Кросс нации»</w:t>
            </w:r>
          </w:p>
        </w:tc>
        <w:tc>
          <w:tcPr>
            <w:tcW w:w="1985" w:type="dxa"/>
            <w:gridSpan w:val="2"/>
          </w:tcPr>
          <w:p w:rsidR="009D2B1C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701" w:type="dxa"/>
          </w:tcPr>
          <w:p w:rsidR="009D2B1C" w:rsidRPr="00DB7FEF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D2B1C" w:rsidRPr="00482172" w:rsidTr="009F7DF0">
        <w:trPr>
          <w:gridAfter w:val="5"/>
          <w:wAfter w:w="5952" w:type="dxa"/>
          <w:trHeight w:val="405"/>
        </w:trPr>
        <w:tc>
          <w:tcPr>
            <w:tcW w:w="852" w:type="dxa"/>
          </w:tcPr>
          <w:p w:rsidR="009D2B1C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Навстречу ГТО!   1-11классы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(Сдача нормативных требований)</w:t>
            </w:r>
          </w:p>
        </w:tc>
        <w:tc>
          <w:tcPr>
            <w:tcW w:w="1985" w:type="dxa"/>
            <w:gridSpan w:val="2"/>
          </w:tcPr>
          <w:p w:rsidR="009D2B1C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уководители, учителя физкультуры</w:t>
            </w:r>
          </w:p>
        </w:tc>
        <w:tc>
          <w:tcPr>
            <w:tcW w:w="1701" w:type="dxa"/>
          </w:tcPr>
          <w:p w:rsidR="009D2B1C" w:rsidRPr="00DB7FEF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D2B1C" w:rsidRPr="00482172" w:rsidTr="009F7DF0">
        <w:trPr>
          <w:gridAfter w:val="5"/>
          <w:wAfter w:w="5952" w:type="dxa"/>
          <w:trHeight w:val="345"/>
        </w:trPr>
        <w:tc>
          <w:tcPr>
            <w:tcW w:w="852" w:type="dxa"/>
          </w:tcPr>
          <w:p w:rsidR="009D2B1C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волейболу, памяти заслуженного учителя </w:t>
            </w: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А.С.Ичкову</w:t>
            </w:r>
            <w:proofErr w:type="spell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8-11 </w:t>
            </w: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9D2B1C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Клименков А.И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Переводова Г.Б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Рябов А.И</w:t>
            </w:r>
          </w:p>
        </w:tc>
        <w:tc>
          <w:tcPr>
            <w:tcW w:w="1701" w:type="dxa"/>
          </w:tcPr>
          <w:p w:rsidR="009D2B1C" w:rsidRPr="00DB7FEF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2B1C" w:rsidRPr="00482172" w:rsidTr="009F7DF0">
        <w:trPr>
          <w:gridAfter w:val="5"/>
          <w:wAfter w:w="5952" w:type="dxa"/>
          <w:trHeight w:val="345"/>
        </w:trPr>
        <w:tc>
          <w:tcPr>
            <w:tcW w:w="852" w:type="dxa"/>
          </w:tcPr>
          <w:p w:rsidR="009D2B1C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 среди 2-4 классов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Переводова Г.Б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Агафонова Т.А.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Филимонова А.И</w:t>
            </w:r>
          </w:p>
        </w:tc>
        <w:tc>
          <w:tcPr>
            <w:tcW w:w="1701" w:type="dxa"/>
          </w:tcPr>
          <w:p w:rsidR="009D2B1C" w:rsidRPr="00DB7FEF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D2B1C" w:rsidRPr="00482172" w:rsidTr="009F7DF0">
        <w:trPr>
          <w:gridAfter w:val="5"/>
          <w:wAfter w:w="5952" w:type="dxa"/>
          <w:trHeight w:val="660"/>
        </w:trPr>
        <w:tc>
          <w:tcPr>
            <w:tcW w:w="852" w:type="dxa"/>
          </w:tcPr>
          <w:p w:rsidR="009D2B1C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Соревнования «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, ловкий, смелый»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Соловьев А.А</w:t>
            </w:r>
          </w:p>
        </w:tc>
        <w:tc>
          <w:tcPr>
            <w:tcW w:w="1701" w:type="dxa"/>
          </w:tcPr>
          <w:p w:rsidR="009D2B1C" w:rsidRPr="00DB7FEF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2B1C" w:rsidRPr="00482172" w:rsidTr="009F7DF0">
        <w:trPr>
          <w:gridAfter w:val="5"/>
          <w:wAfter w:w="5952" w:type="dxa"/>
          <w:trHeight w:val="1260"/>
        </w:trPr>
        <w:tc>
          <w:tcPr>
            <w:tcW w:w="852" w:type="dxa"/>
          </w:tcPr>
          <w:p w:rsidR="009D2B1C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 2-5 кл</w:t>
            </w:r>
          </w:p>
        </w:tc>
        <w:tc>
          <w:tcPr>
            <w:tcW w:w="1985" w:type="dxa"/>
            <w:gridSpan w:val="2"/>
          </w:tcPr>
          <w:p w:rsidR="009D2B1C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 ТА Филимонова АН  </w:t>
            </w: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СоловьевАА</w:t>
            </w:r>
            <w:proofErr w:type="spell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Переводова ГБ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B1C" w:rsidRPr="00DB7FEF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D2B1C" w:rsidRPr="00482172" w:rsidTr="009F7DF0">
        <w:trPr>
          <w:gridAfter w:val="5"/>
          <w:wAfter w:w="5952" w:type="dxa"/>
          <w:trHeight w:val="675"/>
        </w:trPr>
        <w:tc>
          <w:tcPr>
            <w:tcW w:w="852" w:type="dxa"/>
          </w:tcPr>
          <w:p w:rsidR="009D2B1C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Первенство школы «Президентские состязания»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Клименков А.И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Переводова Г.Б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Рябов А.И</w:t>
            </w:r>
          </w:p>
        </w:tc>
        <w:tc>
          <w:tcPr>
            <w:tcW w:w="1701" w:type="dxa"/>
          </w:tcPr>
          <w:p w:rsidR="009D2B1C" w:rsidRPr="00DB7FEF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9D2B1C" w:rsidRPr="00482172" w:rsidTr="009F7DF0">
        <w:trPr>
          <w:gridAfter w:val="5"/>
          <w:wAfter w:w="5952" w:type="dxa"/>
          <w:trHeight w:val="645"/>
        </w:trPr>
        <w:tc>
          <w:tcPr>
            <w:tcW w:w="852" w:type="dxa"/>
          </w:tcPr>
          <w:p w:rsidR="009D2B1C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«Мой веселый, звонкий мяч» 1кл.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Агафонова  ТА Филимонова АН</w:t>
            </w:r>
          </w:p>
        </w:tc>
        <w:tc>
          <w:tcPr>
            <w:tcW w:w="1701" w:type="dxa"/>
          </w:tcPr>
          <w:p w:rsidR="009D2B1C" w:rsidRPr="00DB7FEF" w:rsidRDefault="0057259D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D2B1C" w:rsidRPr="00482172" w:rsidTr="0057259D">
        <w:trPr>
          <w:gridAfter w:val="5"/>
          <w:wAfter w:w="5952" w:type="dxa"/>
          <w:trHeight w:val="859"/>
        </w:trPr>
        <w:tc>
          <w:tcPr>
            <w:tcW w:w="852" w:type="dxa"/>
          </w:tcPr>
          <w:p w:rsidR="009D2B1C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турнире по </w:t>
            </w:r>
            <w:proofErr w:type="spell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Переводова Г.Б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Рябов А.И</w:t>
            </w:r>
          </w:p>
        </w:tc>
        <w:tc>
          <w:tcPr>
            <w:tcW w:w="1701" w:type="dxa"/>
          </w:tcPr>
          <w:p w:rsidR="009D2B1C" w:rsidRPr="00DB7FEF" w:rsidRDefault="0057259D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2B1C" w:rsidRPr="00DB7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2B1C" w:rsidRPr="00482172" w:rsidTr="009F7DF0">
        <w:trPr>
          <w:gridAfter w:val="5"/>
          <w:wAfter w:w="5952" w:type="dxa"/>
          <w:trHeight w:val="712"/>
        </w:trPr>
        <w:tc>
          <w:tcPr>
            <w:tcW w:w="852" w:type="dxa"/>
          </w:tcPr>
          <w:p w:rsidR="009D2B1C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5B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«Папа, мама</w:t>
            </w:r>
            <w:proofErr w:type="gramStart"/>
            <w:r w:rsidRPr="004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я- спортивная семья!» </w:t>
            </w:r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>3-4классы</w:t>
            </w:r>
          </w:p>
          <w:p w:rsidR="009D2B1C" w:rsidRPr="00482172" w:rsidRDefault="009D2B1C" w:rsidP="00DB7F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F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Переводова Г.Б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B1C" w:rsidRPr="00DB7FEF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2B1C" w:rsidRPr="00482172" w:rsidTr="009F7DF0">
        <w:trPr>
          <w:gridAfter w:val="5"/>
          <w:wAfter w:w="5952" w:type="dxa"/>
          <w:trHeight w:val="885"/>
        </w:trPr>
        <w:tc>
          <w:tcPr>
            <w:tcW w:w="852" w:type="dxa"/>
          </w:tcPr>
          <w:p w:rsidR="009D2B1C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5" w:type="dxa"/>
          </w:tcPr>
          <w:p w:rsidR="009D2B1C" w:rsidRPr="00462F5B" w:rsidRDefault="009D2B1C" w:rsidP="00DB7FE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5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«Зимние забавы» 5 кл.</w:t>
            </w:r>
          </w:p>
          <w:p w:rsidR="009D2B1C" w:rsidRPr="00482172" w:rsidRDefault="009D2B1C" w:rsidP="00DB7FE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2B1C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62F5B" w:rsidRDefault="009D2B1C" w:rsidP="00DB7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5B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 Г.Б</w:t>
            </w:r>
          </w:p>
          <w:p w:rsidR="009D2B1C" w:rsidRPr="00462F5B" w:rsidRDefault="009D2B1C" w:rsidP="00DB7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5B">
              <w:rPr>
                <w:rFonts w:ascii="Times New Roman" w:eastAsia="Calibri" w:hAnsi="Times New Roman" w:cs="Times New Roman"/>
                <w:sz w:val="24"/>
                <w:szCs w:val="24"/>
              </w:rPr>
              <w:t>Клименков А.И.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eastAsia="Calibri" w:hAnsi="Times New Roman" w:cs="Times New Roman"/>
                <w:sz w:val="24"/>
                <w:szCs w:val="24"/>
              </w:rPr>
              <w:t>Рябов А.И</w:t>
            </w:r>
          </w:p>
        </w:tc>
        <w:tc>
          <w:tcPr>
            <w:tcW w:w="1701" w:type="dxa"/>
          </w:tcPr>
          <w:p w:rsidR="009D2B1C" w:rsidRPr="00DB7FEF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2B1C" w:rsidRPr="00482172" w:rsidTr="009F7DF0">
        <w:trPr>
          <w:gridAfter w:val="5"/>
          <w:wAfter w:w="5952" w:type="dxa"/>
          <w:trHeight w:val="756"/>
        </w:trPr>
        <w:tc>
          <w:tcPr>
            <w:tcW w:w="852" w:type="dxa"/>
          </w:tcPr>
          <w:p w:rsidR="009D2B1C" w:rsidRPr="00482172" w:rsidRDefault="000F4FC6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5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Декада ЗОЖ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оздоровительно-развлекательные мероприятия на весенние каникулы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5-6 кл.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первенство по волейболу среди  8,10 кл.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соревнования по волейболу 8,10 кл (девушки)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Навстречу ГТО! День здоровья 1-11 кл.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встречи с врачами «Вопрос – ответ»  1-10 кл.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- классные часы, беседы, уроки здоровья, круглые столы, диспуты, игровые программы, тренинги, викторины по теме ЗОЖ  1-11кл</w:t>
            </w:r>
          </w:p>
        </w:tc>
        <w:tc>
          <w:tcPr>
            <w:tcW w:w="1985" w:type="dxa"/>
            <w:gridSpan w:val="2"/>
          </w:tcPr>
          <w:p w:rsidR="009D2B1C" w:rsidRPr="00482172" w:rsidRDefault="00F36F6A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2B1C" w:rsidRPr="0048217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МБОУ «Б-Болдинская школа им. А.С.Пушкина»</w:t>
            </w:r>
          </w:p>
        </w:tc>
        <w:tc>
          <w:tcPr>
            <w:tcW w:w="1984" w:type="dxa"/>
          </w:tcPr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Клименков А.И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Переводова Г.Б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Рябов А.И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Соловьев А.А</w:t>
            </w:r>
          </w:p>
          <w:p w:rsidR="009D2B1C" w:rsidRPr="00482172" w:rsidRDefault="009D2B1C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Агафонова Т.А</w:t>
            </w:r>
          </w:p>
          <w:p w:rsidR="009D2B1C" w:rsidRPr="00482172" w:rsidRDefault="009D2B1C" w:rsidP="00DB7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172">
              <w:rPr>
                <w:rFonts w:ascii="Times New Roman" w:hAnsi="Times New Roman" w:cs="Times New Roman"/>
                <w:sz w:val="24"/>
                <w:szCs w:val="24"/>
              </w:rPr>
              <w:t>Филимонова А.И</w:t>
            </w:r>
          </w:p>
        </w:tc>
        <w:tc>
          <w:tcPr>
            <w:tcW w:w="1701" w:type="dxa"/>
          </w:tcPr>
          <w:p w:rsidR="009D2B1C" w:rsidRPr="00DB7FEF" w:rsidRDefault="0057259D" w:rsidP="00DB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B1C" w:rsidRPr="00DB7F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9F7DF0" w:rsidRDefault="009F7DF0" w:rsidP="00DB7FEF">
      <w:pPr>
        <w:rPr>
          <w:rFonts w:ascii="Times New Roman" w:hAnsi="Times New Roman" w:cs="Times New Roman"/>
          <w:sz w:val="24"/>
          <w:szCs w:val="24"/>
        </w:rPr>
      </w:pPr>
    </w:p>
    <w:p w:rsidR="009F7DF0" w:rsidRDefault="001B5D88" w:rsidP="00DB7FEF">
      <w:r>
        <w:rPr>
          <w:rFonts w:ascii="Times New Roman" w:hAnsi="Times New Roman" w:cs="Times New Roman"/>
          <w:sz w:val="24"/>
          <w:szCs w:val="24"/>
        </w:rPr>
        <w:t>Контакты для взаимодействия: 8-831-38-2-37-09,</w:t>
      </w:r>
      <w:r w:rsidRPr="001B5D88">
        <w:t xml:space="preserve"> </w:t>
      </w:r>
      <w:hyperlink r:id="rId6" w:history="1">
        <w:r w:rsidR="00076365" w:rsidRPr="009F68B8">
          <w:rPr>
            <w:rStyle w:val="a5"/>
            <w:rFonts w:ascii="Arial" w:hAnsi="Arial" w:cs="Arial"/>
            <w:sz w:val="20"/>
            <w:szCs w:val="20"/>
          </w:rPr>
          <w:t>bboldino2382007</w:t>
        </w:r>
        <w:r w:rsidR="00076365" w:rsidRPr="009F68B8">
          <w:rPr>
            <w:rStyle w:val="a5"/>
          </w:rPr>
          <w:t>@</w:t>
        </w:r>
        <w:proofErr w:type="spellStart"/>
        <w:r w:rsidR="00076365" w:rsidRPr="009F68B8">
          <w:rPr>
            <w:rStyle w:val="a5"/>
            <w:lang w:val="en-US"/>
          </w:rPr>
          <w:t>yandex</w:t>
        </w:r>
        <w:proofErr w:type="spellEnd"/>
        <w:r w:rsidR="00076365" w:rsidRPr="009F68B8">
          <w:rPr>
            <w:rStyle w:val="a5"/>
          </w:rPr>
          <w:t>.</w:t>
        </w:r>
        <w:proofErr w:type="spellStart"/>
        <w:r w:rsidR="00076365" w:rsidRPr="009F68B8">
          <w:rPr>
            <w:rStyle w:val="a5"/>
            <w:lang w:val="en-US"/>
          </w:rPr>
          <w:t>ru</w:t>
        </w:r>
        <w:proofErr w:type="spellEnd"/>
      </w:hyperlink>
    </w:p>
    <w:p w:rsidR="00076365" w:rsidRPr="00076365" w:rsidRDefault="00076365" w:rsidP="00DB7FEF">
      <w:pPr>
        <w:rPr>
          <w:rFonts w:ascii="Times New Roman" w:hAnsi="Times New Roman" w:cs="Times New Roman"/>
          <w:sz w:val="24"/>
          <w:szCs w:val="24"/>
        </w:rPr>
      </w:pPr>
    </w:p>
    <w:p w:rsidR="009F7DF0" w:rsidRDefault="009F7DF0" w:rsidP="00DB7FEF">
      <w:pPr>
        <w:rPr>
          <w:rFonts w:ascii="Times New Roman" w:hAnsi="Times New Roman" w:cs="Times New Roman"/>
          <w:sz w:val="24"/>
          <w:szCs w:val="24"/>
        </w:rPr>
      </w:pPr>
    </w:p>
    <w:p w:rsidR="00076365" w:rsidRDefault="00076365" w:rsidP="00DB7FEF">
      <w:pPr>
        <w:rPr>
          <w:rFonts w:ascii="Times New Roman" w:hAnsi="Times New Roman" w:cs="Times New Roman"/>
          <w:sz w:val="24"/>
          <w:szCs w:val="24"/>
        </w:rPr>
      </w:pPr>
    </w:p>
    <w:p w:rsidR="00076365" w:rsidRDefault="00076365" w:rsidP="00DB7FEF">
      <w:pPr>
        <w:rPr>
          <w:rFonts w:ascii="Times New Roman" w:hAnsi="Times New Roman" w:cs="Times New Roman"/>
          <w:sz w:val="24"/>
          <w:szCs w:val="24"/>
        </w:rPr>
      </w:pPr>
    </w:p>
    <w:p w:rsidR="00076365" w:rsidRPr="00076365" w:rsidRDefault="00076365" w:rsidP="000763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365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«Информационно – </w:t>
      </w:r>
      <w:proofErr w:type="spellStart"/>
      <w:r w:rsidRPr="00076365">
        <w:rPr>
          <w:rFonts w:ascii="Times New Roman" w:eastAsia="Calibri" w:hAnsi="Times New Roman" w:cs="Times New Roman"/>
          <w:b/>
          <w:sz w:val="28"/>
          <w:szCs w:val="28"/>
        </w:rPr>
        <w:t>медийное</w:t>
      </w:r>
      <w:proofErr w:type="spellEnd"/>
      <w:r w:rsidRPr="0007636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1"/>
        <w:tblW w:w="15735" w:type="dxa"/>
        <w:tblInd w:w="-318" w:type="dxa"/>
        <w:tblLook w:val="04A0" w:firstRow="1" w:lastRow="0" w:firstColumn="1" w:lastColumn="0" w:noHBand="0" w:noVBand="1"/>
      </w:tblPr>
      <w:tblGrid>
        <w:gridCol w:w="845"/>
        <w:gridCol w:w="6811"/>
        <w:gridCol w:w="1659"/>
        <w:gridCol w:w="1455"/>
        <w:gridCol w:w="3264"/>
        <w:gridCol w:w="1701"/>
      </w:tblGrid>
      <w:tr w:rsidR="00076365" w:rsidRPr="00076365" w:rsidTr="000763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Место проведение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организации и партнеры, контакты для взаимодействия (телефон, </w:t>
            </w:r>
            <w:proofErr w:type="gramStart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763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участников, возраст</w:t>
            </w:r>
          </w:p>
        </w:tc>
      </w:tr>
      <w:tr w:rsidR="00076365" w:rsidRPr="00076365" w:rsidTr="000763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365">
              <w:rPr>
                <w:rFonts w:ascii="Times New Roman" w:hAnsi="Times New Roman"/>
                <w:sz w:val="24"/>
                <w:szCs w:val="24"/>
              </w:rPr>
              <w:t xml:space="preserve">Конкурс детского и юношеского </w:t>
            </w:r>
            <w:proofErr w:type="spellStart"/>
            <w:r w:rsidRPr="00076365">
              <w:rPr>
                <w:rFonts w:ascii="Times New Roman" w:hAnsi="Times New Roman"/>
                <w:sz w:val="24"/>
                <w:szCs w:val="24"/>
              </w:rPr>
              <w:t>фототворчества</w:t>
            </w:r>
            <w:proofErr w:type="spellEnd"/>
            <w:r w:rsidRPr="00076365">
              <w:rPr>
                <w:rFonts w:ascii="Times New Roman" w:hAnsi="Times New Roman"/>
                <w:sz w:val="24"/>
                <w:szCs w:val="24"/>
              </w:rPr>
              <w:t xml:space="preserve"> «Ожившие полотна»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Ноябрь 2017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ДДТ, 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88313823539</w:t>
            </w:r>
          </w:p>
          <w:p w:rsidR="00076365" w:rsidRPr="00076365" w:rsidRDefault="00872452" w:rsidP="0007636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76365" w:rsidRPr="00076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moudodddt.bb2010@yandex.ru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50,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</w:tr>
      <w:tr w:rsidR="00076365" w:rsidRPr="00076365" w:rsidTr="000763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Фотоконкурс «Дети. Творчество. Родина»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Декабрь 2017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ДДТ, 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88313823539</w:t>
            </w:r>
          </w:p>
          <w:p w:rsidR="00076365" w:rsidRPr="00076365" w:rsidRDefault="00872452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76365" w:rsidRPr="00076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moudodddt.bb2010@yandex.ru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85,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11 – 18 лет</w:t>
            </w:r>
          </w:p>
        </w:tc>
      </w:tr>
      <w:tr w:rsidR="00076365" w:rsidRPr="00076365" w:rsidTr="000763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076365">
              <w:rPr>
                <w:rFonts w:ascii="Times New Roman" w:hAnsi="Times New Roman"/>
                <w:sz w:val="24"/>
                <w:szCs w:val="24"/>
              </w:rPr>
              <w:t>медиатворчества</w:t>
            </w:r>
            <w:proofErr w:type="spellEnd"/>
          </w:p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 «Окно в мир»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Февраль - март 2018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ДДТ, 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88313823539</w:t>
            </w:r>
          </w:p>
          <w:p w:rsidR="00076365" w:rsidRPr="00076365" w:rsidRDefault="00872452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76365" w:rsidRPr="00076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moudodddt.bb2010@yandex.ru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65,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11 – 18 лет</w:t>
            </w:r>
          </w:p>
        </w:tc>
      </w:tr>
      <w:tr w:rsidR="00076365" w:rsidRPr="00076365" w:rsidTr="000763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Конкурс плакатов и школьных газет «Мы вместе»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Май 2018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88313823539</w:t>
            </w:r>
          </w:p>
          <w:p w:rsidR="00076365" w:rsidRPr="00076365" w:rsidRDefault="00872452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76365" w:rsidRPr="00076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moudodddt.bb2010@yandex.ru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120,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 – 18 лет</w:t>
            </w:r>
          </w:p>
        </w:tc>
      </w:tr>
    </w:tbl>
    <w:p w:rsidR="00076365" w:rsidRPr="00076365" w:rsidRDefault="00076365" w:rsidP="000763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6365">
        <w:rPr>
          <w:rFonts w:ascii="Times New Roman" w:eastAsia="Calibri" w:hAnsi="Times New Roman" w:cs="Times New Roman"/>
          <w:b/>
          <w:sz w:val="24"/>
          <w:szCs w:val="24"/>
        </w:rPr>
        <w:t>Педагогическое сообщество</w:t>
      </w:r>
    </w:p>
    <w:tbl>
      <w:tblPr>
        <w:tblStyle w:val="1"/>
        <w:tblW w:w="15735" w:type="dxa"/>
        <w:tblInd w:w="-318" w:type="dxa"/>
        <w:tblLook w:val="04A0" w:firstRow="1" w:lastRow="0" w:firstColumn="1" w:lastColumn="0" w:noHBand="0" w:noVBand="1"/>
      </w:tblPr>
      <w:tblGrid>
        <w:gridCol w:w="1095"/>
        <w:gridCol w:w="6561"/>
        <w:gridCol w:w="1659"/>
        <w:gridCol w:w="1455"/>
        <w:gridCol w:w="3264"/>
        <w:gridCol w:w="1701"/>
      </w:tblGrid>
      <w:tr w:rsidR="00076365" w:rsidRPr="00076365" w:rsidTr="0007636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Место проведение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организации и партнеры, контакты для взаимодействия (телефон, </w:t>
            </w:r>
            <w:proofErr w:type="gramStart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763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участников, возраст</w:t>
            </w:r>
          </w:p>
        </w:tc>
      </w:tr>
      <w:tr w:rsidR="00076365" w:rsidRPr="00076365" w:rsidTr="0007636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Семинар  с вожатыми и организаторами детского движения: </w:t>
            </w:r>
          </w:p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Подведение итогов 2016-2017 учебного года. </w:t>
            </w:r>
          </w:p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План работы на 2017-2018 учебный год. </w:t>
            </w:r>
          </w:p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Основные направления РДШ: планы и перспективы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ДДТ, 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88313823539</w:t>
            </w:r>
          </w:p>
          <w:p w:rsidR="00076365" w:rsidRPr="00076365" w:rsidRDefault="00872452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76365" w:rsidRPr="00076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moudodddt.bb2010@yandex.ru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26 - 50</w:t>
            </w:r>
          </w:p>
        </w:tc>
      </w:tr>
      <w:tr w:rsidR="00076365" w:rsidRPr="00076365" w:rsidTr="0007636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Семинар  с вожатыми и организаторами детского движения: </w:t>
            </w:r>
          </w:p>
          <w:p w:rsidR="00076365" w:rsidRPr="00076365" w:rsidRDefault="00076365" w:rsidP="00076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76365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Возрастные особенности детей. Методы работы с детьми разных возрастов.</w:t>
            </w:r>
          </w:p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Подготовка к зональному конкурсу «Вожатый года – 2018».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lastRenderedPageBreak/>
              <w:t>ДДТ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lastRenderedPageBreak/>
              <w:t>88313823539</w:t>
            </w:r>
          </w:p>
          <w:p w:rsidR="00076365" w:rsidRPr="00076365" w:rsidRDefault="00872452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76365" w:rsidRPr="00076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moudodddt.bb2010@yandex.ru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lastRenderedPageBreak/>
              <w:t>10,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lastRenderedPageBreak/>
              <w:t>26 - 50</w:t>
            </w:r>
          </w:p>
        </w:tc>
      </w:tr>
      <w:tr w:rsidR="00076365" w:rsidRPr="00076365" w:rsidTr="0007636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Семинар  с вожатыми и организаторами детского движения: </w:t>
            </w:r>
          </w:p>
          <w:p w:rsidR="00076365" w:rsidRPr="00076365" w:rsidRDefault="00076365" w:rsidP="000763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Подготовка организации летнего отдыха детей 2018.</w:t>
            </w:r>
            <w:r w:rsidRPr="00076365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:rsidR="00076365" w:rsidRPr="00076365" w:rsidRDefault="00076365" w:rsidP="00076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76365">
              <w:rPr>
                <w:rFonts w:ascii="Times New Roman" w:eastAsia="TimesNewRomanPSMT" w:hAnsi="Times New Roman"/>
                <w:sz w:val="24"/>
                <w:szCs w:val="24"/>
              </w:rPr>
              <w:t>Методика оказания первой медицинской помощи</w:t>
            </w:r>
          </w:p>
          <w:p w:rsidR="00076365" w:rsidRPr="00076365" w:rsidRDefault="00076365" w:rsidP="00076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76365">
              <w:rPr>
                <w:rFonts w:ascii="Times New Roman" w:eastAsia="TimesNewRomanPSMT" w:hAnsi="Times New Roman"/>
                <w:sz w:val="24"/>
                <w:szCs w:val="24"/>
              </w:rPr>
              <w:t>детям в условиях ДОЛ (детский оздоровительный лагерь).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88313823539</w:t>
            </w:r>
          </w:p>
          <w:p w:rsidR="00076365" w:rsidRPr="00076365" w:rsidRDefault="00872452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76365" w:rsidRPr="00076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moudodddt.bb2010@yandex.ru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26 - 50</w:t>
            </w:r>
          </w:p>
        </w:tc>
      </w:tr>
      <w:tr w:rsidR="00076365" w:rsidRPr="00076365" w:rsidTr="0007636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Семинар  с вожатыми и организаторами детского движения: </w:t>
            </w:r>
          </w:p>
          <w:p w:rsidR="00076365" w:rsidRPr="00076365" w:rsidRDefault="00076365" w:rsidP="00076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76365">
              <w:rPr>
                <w:rFonts w:ascii="Times New Roman" w:eastAsia="TimesNewRomanPSMT" w:hAnsi="Times New Roman"/>
                <w:sz w:val="24"/>
                <w:szCs w:val="24"/>
              </w:rPr>
              <w:t>Методика организации и проведения мероприятий и игр на местности.</w:t>
            </w:r>
          </w:p>
          <w:p w:rsidR="00076365" w:rsidRPr="00076365" w:rsidRDefault="00076365" w:rsidP="000763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76365">
              <w:rPr>
                <w:rFonts w:ascii="Times New Roman" w:eastAsia="TimesNewRomanPSMT" w:hAnsi="Times New Roman"/>
                <w:sz w:val="24"/>
                <w:szCs w:val="24"/>
              </w:rPr>
              <w:t>Обмен опытом.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88313823539</w:t>
            </w:r>
          </w:p>
          <w:p w:rsidR="00076365" w:rsidRPr="00076365" w:rsidRDefault="00872452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76365" w:rsidRPr="00076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moudodddt.bb2010@yandex.ru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26 - 50</w:t>
            </w:r>
          </w:p>
        </w:tc>
      </w:tr>
      <w:tr w:rsidR="00076365" w:rsidRPr="00076365" w:rsidTr="0007636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Семинар  с вожатыми и организаторами детского движения: </w:t>
            </w:r>
          </w:p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районного слёта детских общественных объединений Союза школьников «Алые паруса» </w:t>
            </w:r>
            <w:proofErr w:type="spellStart"/>
            <w:r w:rsidRPr="00076365">
              <w:rPr>
                <w:rFonts w:ascii="Times New Roman" w:hAnsi="Times New Roman"/>
                <w:sz w:val="24"/>
                <w:szCs w:val="24"/>
              </w:rPr>
              <w:t>Большеболдинского</w:t>
            </w:r>
            <w:proofErr w:type="spellEnd"/>
            <w:r w:rsidRPr="00076365">
              <w:rPr>
                <w:rFonts w:ascii="Times New Roman" w:hAnsi="Times New Roman"/>
                <w:sz w:val="24"/>
                <w:szCs w:val="24"/>
              </w:rPr>
              <w:t xml:space="preserve"> района и РДШ.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88313823539</w:t>
            </w:r>
          </w:p>
          <w:p w:rsidR="00076365" w:rsidRPr="00076365" w:rsidRDefault="00872452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76365" w:rsidRPr="00076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moudodddt.bb2010@yandex.ru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26 - 50</w:t>
            </w:r>
          </w:p>
        </w:tc>
      </w:tr>
    </w:tbl>
    <w:p w:rsidR="00076365" w:rsidRPr="00076365" w:rsidRDefault="00076365" w:rsidP="000763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365" w:rsidRPr="00076365" w:rsidRDefault="00076365" w:rsidP="000763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6365">
        <w:rPr>
          <w:rFonts w:ascii="Times New Roman" w:eastAsia="Calibri" w:hAnsi="Times New Roman" w:cs="Times New Roman"/>
          <w:b/>
          <w:sz w:val="24"/>
          <w:szCs w:val="24"/>
        </w:rPr>
        <w:t>Общие мероприятия (по всем направления деятельности РДШ)</w:t>
      </w:r>
    </w:p>
    <w:tbl>
      <w:tblPr>
        <w:tblStyle w:val="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4"/>
        <w:gridCol w:w="6582"/>
        <w:gridCol w:w="1559"/>
        <w:gridCol w:w="1555"/>
        <w:gridCol w:w="3264"/>
        <w:gridCol w:w="1701"/>
      </w:tblGrid>
      <w:tr w:rsidR="00076365" w:rsidRPr="00076365" w:rsidTr="0007636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Место проведение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организации и партнеры, контакты для взаимодействия (телефон, </w:t>
            </w:r>
            <w:proofErr w:type="gramStart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763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участников, возраст</w:t>
            </w:r>
          </w:p>
        </w:tc>
      </w:tr>
      <w:tr w:rsidR="00076365" w:rsidRPr="00076365" w:rsidTr="0007636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Соревнования «Нижегородская школа безопасности – Зарница»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Февраль 2018 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365">
              <w:rPr>
                <w:rFonts w:ascii="Times New Roman" w:hAnsi="Times New Roman"/>
                <w:sz w:val="24"/>
                <w:szCs w:val="24"/>
              </w:rPr>
              <w:t>Большеболдинский</w:t>
            </w:r>
            <w:proofErr w:type="spellEnd"/>
            <w:r w:rsidRPr="0007636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УО, ДЮСШ, ДДТ, Отдел военного комиссариата Нижегородской области по </w:t>
            </w:r>
            <w:proofErr w:type="spellStart"/>
            <w:r w:rsidRPr="00076365">
              <w:rPr>
                <w:rFonts w:ascii="Times New Roman" w:hAnsi="Times New Roman"/>
                <w:sz w:val="24"/>
                <w:szCs w:val="24"/>
              </w:rPr>
              <w:t>Большеболдинскому</w:t>
            </w:r>
            <w:proofErr w:type="spellEnd"/>
            <w:r w:rsidRPr="0007636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76365">
              <w:rPr>
                <w:rFonts w:ascii="Times New Roman" w:hAnsi="Times New Roman"/>
                <w:sz w:val="24"/>
                <w:szCs w:val="24"/>
              </w:rPr>
              <w:t>Гагинскому</w:t>
            </w:r>
            <w:proofErr w:type="spellEnd"/>
            <w:r w:rsidRPr="00076365">
              <w:rPr>
                <w:rFonts w:ascii="Times New Roman" w:hAnsi="Times New Roman"/>
                <w:sz w:val="24"/>
                <w:szCs w:val="24"/>
              </w:rPr>
              <w:t xml:space="preserve"> районам, Отдел ГИБДД </w:t>
            </w:r>
            <w:proofErr w:type="spellStart"/>
            <w:r w:rsidRPr="00076365">
              <w:rPr>
                <w:rFonts w:ascii="Times New Roman" w:hAnsi="Times New Roman"/>
                <w:sz w:val="24"/>
                <w:szCs w:val="24"/>
              </w:rPr>
              <w:t>Большеболдинского</w:t>
            </w:r>
            <w:proofErr w:type="spellEnd"/>
            <w:r w:rsidRPr="00076365">
              <w:rPr>
                <w:rFonts w:ascii="Times New Roman" w:hAnsi="Times New Roman"/>
                <w:sz w:val="24"/>
                <w:szCs w:val="24"/>
              </w:rPr>
              <w:t xml:space="preserve"> района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240,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9 -  17 лет</w:t>
            </w:r>
          </w:p>
        </w:tc>
      </w:tr>
      <w:tr w:rsidR="00076365" w:rsidRPr="00076365" w:rsidTr="0007636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Областная Акция «Обелиск» по благоустройству памятников погибшим воинам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Апрель – май 2018 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365">
              <w:rPr>
                <w:rFonts w:ascii="Times New Roman" w:hAnsi="Times New Roman"/>
                <w:sz w:val="24"/>
                <w:szCs w:val="24"/>
              </w:rPr>
              <w:t>Большеболдинский</w:t>
            </w:r>
            <w:proofErr w:type="spellEnd"/>
            <w:r w:rsidRPr="00076365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365">
              <w:rPr>
                <w:rFonts w:ascii="Times New Roman" w:hAnsi="Times New Roman"/>
                <w:sz w:val="24"/>
                <w:szCs w:val="24"/>
              </w:rPr>
              <w:t>Большеболдинского</w:t>
            </w:r>
            <w:proofErr w:type="spellEnd"/>
            <w:r w:rsidRPr="000763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Нижегородской области, УО, ОО, ДДТ, совет 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250,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12 – 18 лет</w:t>
            </w:r>
          </w:p>
        </w:tc>
      </w:tr>
      <w:tr w:rsidR="00076365" w:rsidRPr="00076365" w:rsidTr="0007636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7636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Смотр-конкурс волонтерских объединений</w:t>
            </w:r>
          </w:p>
          <w:p w:rsidR="00076365" w:rsidRPr="00076365" w:rsidRDefault="00076365" w:rsidP="00076365">
            <w:pPr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07636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"Волонтером быть </w:t>
            </w:r>
            <w:proofErr w:type="gramStart"/>
            <w:r w:rsidRPr="0007636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здорово</w:t>
            </w:r>
            <w:proofErr w:type="gramEnd"/>
            <w:r w:rsidRPr="00076365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076365">
              <w:rPr>
                <w:rFonts w:ascii="Times New Roman" w:eastAsia="TimesNewRomanPSMT" w:hAnsi="Times New Roman"/>
                <w:bCs/>
                <w:sz w:val="24"/>
                <w:szCs w:val="24"/>
              </w:rPr>
              <w:t>19 февраля</w:t>
            </w:r>
          </w:p>
          <w:p w:rsidR="00076365" w:rsidRPr="00076365" w:rsidRDefault="00076365" w:rsidP="00076365">
            <w:pPr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76365">
              <w:rPr>
                <w:rFonts w:ascii="Times New Roman" w:eastAsia="TimesNewRomanPSMT" w:hAnsi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УО, ОО,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26,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14 – 18 лет</w:t>
            </w:r>
          </w:p>
        </w:tc>
      </w:tr>
      <w:tr w:rsidR="00076365" w:rsidRPr="00076365" w:rsidTr="0007636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Межрегиональный Слет поисковых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Декабрь 2017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г. Саранск,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мемориальный  музей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УО, ОО, ДДТ, 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88313823539</w:t>
            </w:r>
          </w:p>
          <w:p w:rsidR="00076365" w:rsidRPr="00076365" w:rsidRDefault="00872452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76365" w:rsidRPr="00076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moudodddt.bb2010@yandex.ru</w:t>
              </w:r>
            </w:hyperlink>
            <w:r w:rsidR="00076365" w:rsidRPr="00076365">
              <w:rPr>
                <w:rFonts w:ascii="Times New Roman" w:hAnsi="Times New Roman"/>
                <w:sz w:val="24"/>
                <w:szCs w:val="24"/>
              </w:rPr>
              <w:t xml:space="preserve"> МРПО «Поиск»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12,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14 – 18 лет</w:t>
            </w:r>
          </w:p>
        </w:tc>
      </w:tr>
      <w:tr w:rsidR="00076365" w:rsidRPr="00076365" w:rsidTr="0007636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Конкурс лидеров и руководителей детских общественных объединений «Новое поколение </w:t>
            </w:r>
            <w:r w:rsidRPr="0007636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76365"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Декабрь 2017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УО, ОО, ДДТ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88313823539</w:t>
            </w:r>
          </w:p>
          <w:p w:rsidR="00076365" w:rsidRPr="00076365" w:rsidRDefault="00872452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76365" w:rsidRPr="00076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moudodddt.bb2010@yandex.ru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40,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14 – 18 лет</w:t>
            </w:r>
          </w:p>
        </w:tc>
      </w:tr>
      <w:tr w:rsidR="00076365" w:rsidRPr="00076365" w:rsidTr="0007636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Участие в Межрегиональном образовательном форуме «Инерка-2018»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Июнь 2018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076365">
              <w:rPr>
                <w:rFonts w:ascii="Times New Roman" w:hAnsi="Times New Roman"/>
                <w:sz w:val="24"/>
                <w:szCs w:val="24"/>
              </w:rPr>
              <w:t>Большеберезниковский</w:t>
            </w:r>
            <w:proofErr w:type="spellEnd"/>
            <w:r w:rsidRPr="0007636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УО, ОО, ДДТ,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 МРПО «Поиск»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14 – 18 лет</w:t>
            </w:r>
          </w:p>
        </w:tc>
      </w:tr>
    </w:tbl>
    <w:p w:rsidR="00076365" w:rsidRPr="00076365" w:rsidRDefault="00076365" w:rsidP="000763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365" w:rsidRDefault="00872452" w:rsidP="000763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 о проведении районных слетов в 2017-18 учебном году.</w:t>
      </w:r>
    </w:p>
    <w:p w:rsidR="00872452" w:rsidRPr="00076365" w:rsidRDefault="00872452" w:rsidP="000763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Большеболдинский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</w:t>
      </w:r>
      <w:bookmarkStart w:id="0" w:name="_GoBack"/>
      <w:bookmarkEnd w:id="0"/>
    </w:p>
    <w:tbl>
      <w:tblPr>
        <w:tblStyle w:val="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2"/>
        <w:gridCol w:w="6564"/>
        <w:gridCol w:w="1417"/>
        <w:gridCol w:w="1843"/>
        <w:gridCol w:w="2977"/>
        <w:gridCol w:w="1842"/>
      </w:tblGrid>
      <w:tr w:rsidR="00076365" w:rsidRPr="00076365" w:rsidTr="0007636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проведение, контакты для взаимодействия (телефон, </w:t>
            </w:r>
            <w:proofErr w:type="gramStart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763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участников, возраст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65">
              <w:rPr>
                <w:rFonts w:ascii="Times New Roman" w:hAnsi="Times New Roman"/>
                <w:b/>
                <w:sz w:val="24"/>
                <w:szCs w:val="24"/>
              </w:rPr>
              <w:t>Тематика, краткое содержание</w:t>
            </w:r>
          </w:p>
        </w:tc>
      </w:tr>
      <w:tr w:rsidR="00076365" w:rsidRPr="00076365" w:rsidTr="00076365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Слёт детских общественных объединений Союза школьников «Алые паруса» </w:t>
            </w:r>
            <w:proofErr w:type="spellStart"/>
            <w:r w:rsidRPr="00076365">
              <w:rPr>
                <w:rFonts w:ascii="Times New Roman" w:hAnsi="Times New Roman"/>
                <w:sz w:val="24"/>
                <w:szCs w:val="24"/>
              </w:rPr>
              <w:t>Большеболдинского</w:t>
            </w:r>
            <w:proofErr w:type="spellEnd"/>
            <w:r w:rsidRPr="00076365">
              <w:rPr>
                <w:rFonts w:ascii="Times New Roman" w:hAnsi="Times New Roman"/>
                <w:sz w:val="24"/>
                <w:szCs w:val="24"/>
              </w:rPr>
              <w:t xml:space="preserve"> района и РДШ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Май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  <w:r w:rsidRPr="000763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«Б-Болдинская средняя школа им. А.С. Пушкина»</w:t>
            </w:r>
            <w:r w:rsidRPr="000763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88313823539</w:t>
            </w:r>
          </w:p>
          <w:p w:rsidR="00076365" w:rsidRPr="00076365" w:rsidRDefault="00872452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76365" w:rsidRPr="00076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moudodddt.bb2010@yandex.ru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120,</w:t>
            </w:r>
          </w:p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>8 – 18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65" w:rsidRPr="00076365" w:rsidRDefault="00076365" w:rsidP="000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65">
              <w:rPr>
                <w:rFonts w:ascii="Times New Roman" w:hAnsi="Times New Roman"/>
                <w:sz w:val="24"/>
                <w:szCs w:val="24"/>
              </w:rPr>
              <w:t xml:space="preserve">Подведение итогов, награждение, </w:t>
            </w:r>
            <w:proofErr w:type="spellStart"/>
            <w:r w:rsidRPr="0007636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76365">
              <w:rPr>
                <w:rFonts w:ascii="Times New Roman" w:hAnsi="Times New Roman"/>
                <w:sz w:val="24"/>
                <w:szCs w:val="24"/>
              </w:rPr>
              <w:t xml:space="preserve"> - игра</w:t>
            </w:r>
          </w:p>
        </w:tc>
      </w:tr>
    </w:tbl>
    <w:p w:rsidR="00076365" w:rsidRPr="00076365" w:rsidRDefault="00076365" w:rsidP="000763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76365" w:rsidRPr="00076365" w:rsidSect="00482172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E33DD"/>
    <w:multiLevelType w:val="hybridMultilevel"/>
    <w:tmpl w:val="C0E818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8C0D0F"/>
    <w:multiLevelType w:val="hybridMultilevel"/>
    <w:tmpl w:val="6300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23631"/>
    <w:multiLevelType w:val="hybridMultilevel"/>
    <w:tmpl w:val="46EA07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CA12FC"/>
    <w:multiLevelType w:val="hybridMultilevel"/>
    <w:tmpl w:val="8FB6E584"/>
    <w:lvl w:ilvl="0" w:tplc="99F0F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DE"/>
    <w:rsid w:val="00057244"/>
    <w:rsid w:val="0006169F"/>
    <w:rsid w:val="00076365"/>
    <w:rsid w:val="000F4FC6"/>
    <w:rsid w:val="00170B5C"/>
    <w:rsid w:val="001B5D88"/>
    <w:rsid w:val="00276708"/>
    <w:rsid w:val="002B5DEB"/>
    <w:rsid w:val="0043676A"/>
    <w:rsid w:val="00462F5B"/>
    <w:rsid w:val="00482172"/>
    <w:rsid w:val="0057259D"/>
    <w:rsid w:val="006315A8"/>
    <w:rsid w:val="00872452"/>
    <w:rsid w:val="009D2B1C"/>
    <w:rsid w:val="009F7DF0"/>
    <w:rsid w:val="00B00D7D"/>
    <w:rsid w:val="00D13A90"/>
    <w:rsid w:val="00DB7FEF"/>
    <w:rsid w:val="00F36F6A"/>
    <w:rsid w:val="00F723DE"/>
    <w:rsid w:val="00FC0E5B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172"/>
    <w:pPr>
      <w:ind w:left="720"/>
      <w:contextualSpacing/>
    </w:pPr>
  </w:style>
  <w:style w:type="character" w:customStyle="1" w:styleId="username">
    <w:name w:val="username"/>
    <w:basedOn w:val="a0"/>
    <w:rsid w:val="001B5D88"/>
  </w:style>
  <w:style w:type="character" w:customStyle="1" w:styleId="usernamefirst-letter">
    <w:name w:val="username__first-letter"/>
    <w:basedOn w:val="a0"/>
    <w:rsid w:val="001B5D88"/>
  </w:style>
  <w:style w:type="character" w:styleId="a5">
    <w:name w:val="Hyperlink"/>
    <w:basedOn w:val="a0"/>
    <w:uiPriority w:val="99"/>
    <w:unhideWhenUsed/>
    <w:rsid w:val="0007636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763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172"/>
    <w:pPr>
      <w:ind w:left="720"/>
      <w:contextualSpacing/>
    </w:pPr>
  </w:style>
  <w:style w:type="character" w:customStyle="1" w:styleId="username">
    <w:name w:val="username"/>
    <w:basedOn w:val="a0"/>
    <w:rsid w:val="001B5D88"/>
  </w:style>
  <w:style w:type="character" w:customStyle="1" w:styleId="usernamefirst-letter">
    <w:name w:val="username__first-letter"/>
    <w:basedOn w:val="a0"/>
    <w:rsid w:val="001B5D88"/>
  </w:style>
  <w:style w:type="character" w:styleId="a5">
    <w:name w:val="Hyperlink"/>
    <w:basedOn w:val="a0"/>
    <w:uiPriority w:val="99"/>
    <w:unhideWhenUsed/>
    <w:rsid w:val="0007636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763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ddt.bb2010@yandex.ru" TargetMode="External"/><Relationship Id="rId13" Type="http://schemas.openxmlformats.org/officeDocument/2006/relationships/hyperlink" Target="mailto:moudodddt.bb2010@yandex.ru" TargetMode="External"/><Relationship Id="rId18" Type="http://schemas.openxmlformats.org/officeDocument/2006/relationships/hyperlink" Target="mailto:moudodddt.bb201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udodddt.bb2010@yandex.ru" TargetMode="External"/><Relationship Id="rId12" Type="http://schemas.openxmlformats.org/officeDocument/2006/relationships/hyperlink" Target="mailto:moudodddt.bb2010@yandex.ru" TargetMode="External"/><Relationship Id="rId17" Type="http://schemas.openxmlformats.org/officeDocument/2006/relationships/hyperlink" Target="mailto:moudodddt.bb201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oudodddt.bb2010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boldino2382007@yandex.ru" TargetMode="External"/><Relationship Id="rId11" Type="http://schemas.openxmlformats.org/officeDocument/2006/relationships/hyperlink" Target="mailto:moudodddt.bb2010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udodddt.bb2010@yandex.ru" TargetMode="External"/><Relationship Id="rId10" Type="http://schemas.openxmlformats.org/officeDocument/2006/relationships/hyperlink" Target="mailto:moudodddt.bb2010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udodddt.bb2010@yandex.ru" TargetMode="External"/><Relationship Id="rId14" Type="http://schemas.openxmlformats.org/officeDocument/2006/relationships/hyperlink" Target="mailto:moudodddt.bb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ОРГАНИЗАТОРСКАЯ</dc:creator>
  <cp:lastModifiedBy>Организаторская</cp:lastModifiedBy>
  <cp:revision>10</cp:revision>
  <dcterms:created xsi:type="dcterms:W3CDTF">2017-10-04T12:56:00Z</dcterms:created>
  <dcterms:modified xsi:type="dcterms:W3CDTF">2017-10-12T13:29:00Z</dcterms:modified>
</cp:coreProperties>
</file>