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71" w:rsidRDefault="00177EBE" w:rsidP="0063077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307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630771" w:rsidRPr="00630771">
        <w:rPr>
          <w:rFonts w:ascii="Times New Roman" w:hAnsi="Times New Roman" w:cs="Times New Roman"/>
          <w:b/>
          <w:i/>
          <w:sz w:val="24"/>
          <w:szCs w:val="24"/>
        </w:rPr>
        <w:t>МБОУ «Б-Бол</w:t>
      </w:r>
      <w:r w:rsidR="00776DF8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630771" w:rsidRPr="00630771">
        <w:rPr>
          <w:rFonts w:ascii="Times New Roman" w:hAnsi="Times New Roman" w:cs="Times New Roman"/>
          <w:b/>
          <w:i/>
          <w:sz w:val="24"/>
          <w:szCs w:val="24"/>
        </w:rPr>
        <w:t>инская средняя школа им. А.С.</w:t>
      </w:r>
      <w:r w:rsidR="00DC65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0771" w:rsidRPr="00630771">
        <w:rPr>
          <w:rFonts w:ascii="Times New Roman" w:hAnsi="Times New Roman" w:cs="Times New Roman"/>
          <w:b/>
          <w:i/>
          <w:sz w:val="24"/>
          <w:szCs w:val="24"/>
        </w:rPr>
        <w:t>Пушкина»</w:t>
      </w:r>
      <w:r w:rsidRPr="006307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30771" w:rsidRPr="00630771" w:rsidRDefault="00177EBE" w:rsidP="0063077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307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</w:p>
    <w:p w:rsidR="00177EBE" w:rsidRDefault="00630771" w:rsidP="00177EB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473227">
        <w:rPr>
          <w:rFonts w:ascii="Times New Roman" w:hAnsi="Times New Roman" w:cs="Times New Roman"/>
        </w:rPr>
        <w:t xml:space="preserve">                      </w:t>
      </w:r>
      <w:r w:rsidR="00776DF8">
        <w:rPr>
          <w:rFonts w:ascii="Times New Roman" w:hAnsi="Times New Roman" w:cs="Times New Roman"/>
        </w:rPr>
        <w:t>Утвержден</w:t>
      </w:r>
    </w:p>
    <w:p w:rsidR="00473227" w:rsidRDefault="00776DF8" w:rsidP="00177EB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26060">
        <w:rPr>
          <w:rFonts w:ascii="Times New Roman" w:hAnsi="Times New Roman" w:cs="Times New Roman"/>
        </w:rPr>
        <w:t xml:space="preserve"> </w:t>
      </w:r>
      <w:r w:rsidR="00680CDC">
        <w:rPr>
          <w:rFonts w:ascii="Times New Roman" w:hAnsi="Times New Roman" w:cs="Times New Roman"/>
        </w:rPr>
        <w:t xml:space="preserve">                  Приказ</w:t>
      </w:r>
      <w:r w:rsidR="00CF2DF6">
        <w:rPr>
          <w:rFonts w:ascii="Times New Roman" w:hAnsi="Times New Roman" w:cs="Times New Roman"/>
        </w:rPr>
        <w:t xml:space="preserve"> №</w:t>
      </w:r>
      <w:r w:rsidR="0048488B">
        <w:rPr>
          <w:rFonts w:ascii="Times New Roman" w:hAnsi="Times New Roman" w:cs="Times New Roman"/>
        </w:rPr>
        <w:t>203</w:t>
      </w:r>
      <w:r w:rsidR="00680CDC">
        <w:rPr>
          <w:rFonts w:ascii="Times New Roman" w:hAnsi="Times New Roman" w:cs="Times New Roman"/>
        </w:rPr>
        <w:t xml:space="preserve">-о/д </w:t>
      </w:r>
    </w:p>
    <w:p w:rsidR="00776DF8" w:rsidRPr="00291999" w:rsidRDefault="00473227" w:rsidP="00177EB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8488B">
        <w:rPr>
          <w:rFonts w:ascii="Times New Roman" w:hAnsi="Times New Roman" w:cs="Times New Roman"/>
        </w:rPr>
        <w:t>от 02</w:t>
      </w:r>
      <w:r w:rsidR="00776DF8">
        <w:rPr>
          <w:rFonts w:ascii="Times New Roman" w:hAnsi="Times New Roman" w:cs="Times New Roman"/>
        </w:rPr>
        <w:t>.0</w:t>
      </w:r>
      <w:r w:rsidR="0048488B">
        <w:rPr>
          <w:rFonts w:ascii="Times New Roman" w:hAnsi="Times New Roman" w:cs="Times New Roman"/>
        </w:rPr>
        <w:t>9.2024</w:t>
      </w:r>
      <w:r w:rsidR="00776DF8">
        <w:rPr>
          <w:rFonts w:ascii="Times New Roman" w:hAnsi="Times New Roman" w:cs="Times New Roman"/>
        </w:rPr>
        <w:t>г</w:t>
      </w:r>
    </w:p>
    <w:p w:rsidR="00630771" w:rsidRDefault="00177EBE" w:rsidP="00776DF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BE" w:rsidRDefault="004F103A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рейдов</w:t>
      </w:r>
      <w:r w:rsidR="00177EBE" w:rsidRPr="00291999">
        <w:rPr>
          <w:rFonts w:ascii="Times New Roman" w:hAnsi="Times New Roman" w:cs="Times New Roman"/>
          <w:b/>
          <w:sz w:val="28"/>
          <w:szCs w:val="28"/>
        </w:rPr>
        <w:t xml:space="preserve"> родительского патруля</w:t>
      </w:r>
      <w:r w:rsidR="00776DF8">
        <w:rPr>
          <w:rFonts w:ascii="Times New Roman" w:hAnsi="Times New Roman" w:cs="Times New Roman"/>
          <w:b/>
          <w:sz w:val="28"/>
          <w:szCs w:val="28"/>
        </w:rPr>
        <w:t xml:space="preserve"> (РП)</w:t>
      </w:r>
    </w:p>
    <w:p w:rsidR="00177EBE" w:rsidRDefault="00776DF8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полугодие</w:t>
      </w:r>
      <w:r w:rsidR="00177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EBE" w:rsidRDefault="0048488B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776DF8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CF536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76DF8">
        <w:rPr>
          <w:rFonts w:ascii="Times New Roman" w:hAnsi="Times New Roman" w:cs="Times New Roman"/>
          <w:b/>
          <w:sz w:val="28"/>
          <w:szCs w:val="28"/>
        </w:rPr>
        <w:t>а</w:t>
      </w: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3543"/>
      </w:tblGrid>
      <w:tr w:rsidR="00177EBE" w:rsidTr="00CF2DF6">
        <w:tc>
          <w:tcPr>
            <w:tcW w:w="4820" w:type="dxa"/>
          </w:tcPr>
          <w:p w:rsidR="00177EBE" w:rsidRPr="00291999" w:rsidRDefault="00177EBE" w:rsidP="0041616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Число, месяц</w:t>
            </w:r>
          </w:p>
        </w:tc>
        <w:tc>
          <w:tcPr>
            <w:tcW w:w="3543" w:type="dxa"/>
          </w:tcPr>
          <w:p w:rsidR="00177EBE" w:rsidRDefault="00177EBE" w:rsidP="0041616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  <w:r w:rsidR="00943E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руководитель</w:t>
            </w:r>
          </w:p>
          <w:p w:rsidR="00177EBE" w:rsidRPr="00291999" w:rsidRDefault="00177EBE" w:rsidP="0041616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77EBE" w:rsidTr="00CF2DF6">
        <w:tc>
          <w:tcPr>
            <w:tcW w:w="4820" w:type="dxa"/>
          </w:tcPr>
          <w:p w:rsidR="00177EBE" w:rsidRPr="004871D1" w:rsidRDefault="0048488B" w:rsidP="00416169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177E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сентября</w:t>
            </w:r>
          </w:p>
        </w:tc>
        <w:tc>
          <w:tcPr>
            <w:tcW w:w="3543" w:type="dxa"/>
          </w:tcPr>
          <w:p w:rsidR="00177EBE" w:rsidRPr="00943EF8" w:rsidRDefault="001512C9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EF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43E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943EF8" w:rsidRPr="00943EF8">
              <w:rPr>
                <w:rFonts w:ascii="Times New Roman" w:hAnsi="Times New Roman" w:cs="Times New Roman"/>
                <w:b/>
                <w:sz w:val="32"/>
                <w:szCs w:val="32"/>
              </w:rPr>
              <w:t>Долгашова Т.В.</w:t>
            </w:r>
          </w:p>
        </w:tc>
      </w:tr>
      <w:tr w:rsidR="00630771" w:rsidTr="00CF2DF6">
        <w:tc>
          <w:tcPr>
            <w:tcW w:w="4820" w:type="dxa"/>
          </w:tcPr>
          <w:p w:rsidR="00630771" w:rsidRDefault="0048488B" w:rsidP="0048488B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27</w:t>
            </w:r>
            <w:r w:rsidR="0063077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сентября</w:t>
            </w:r>
          </w:p>
        </w:tc>
        <w:tc>
          <w:tcPr>
            <w:tcW w:w="3543" w:type="dxa"/>
          </w:tcPr>
          <w:p w:rsidR="00630771" w:rsidRPr="00943EF8" w:rsidRDefault="0048488B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Пашкова А.П.</w:t>
            </w:r>
          </w:p>
        </w:tc>
      </w:tr>
      <w:tr w:rsidR="00177EBE" w:rsidTr="00CF2DF6">
        <w:tc>
          <w:tcPr>
            <w:tcW w:w="4820" w:type="dxa"/>
          </w:tcPr>
          <w:p w:rsidR="00177EBE" w:rsidRPr="004871D1" w:rsidRDefault="0048488B" w:rsidP="00FA156B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11</w:t>
            </w:r>
            <w:r w:rsidR="00177E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октября</w:t>
            </w:r>
          </w:p>
        </w:tc>
        <w:tc>
          <w:tcPr>
            <w:tcW w:w="3543" w:type="dxa"/>
          </w:tcPr>
          <w:p w:rsidR="00177EBE" w:rsidRPr="00943EF8" w:rsidRDefault="0048488B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Иванова С.Ю.</w:t>
            </w:r>
          </w:p>
        </w:tc>
      </w:tr>
      <w:tr w:rsidR="00177EBE" w:rsidTr="00CF2DF6">
        <w:tc>
          <w:tcPr>
            <w:tcW w:w="4820" w:type="dxa"/>
          </w:tcPr>
          <w:p w:rsidR="00177EBE" w:rsidRPr="004871D1" w:rsidRDefault="0048488B" w:rsidP="00416169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177E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октября</w:t>
            </w:r>
          </w:p>
        </w:tc>
        <w:tc>
          <w:tcPr>
            <w:tcW w:w="3543" w:type="dxa"/>
          </w:tcPr>
          <w:p w:rsidR="00177EBE" w:rsidRPr="00943EF8" w:rsidRDefault="0048488B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Рябов А.И.</w:t>
            </w:r>
          </w:p>
        </w:tc>
      </w:tr>
      <w:tr w:rsidR="001512C9" w:rsidTr="00CF2DF6">
        <w:tc>
          <w:tcPr>
            <w:tcW w:w="4820" w:type="dxa"/>
          </w:tcPr>
          <w:p w:rsidR="001512C9" w:rsidRDefault="0048488B" w:rsidP="001512C9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512C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ноября</w:t>
            </w:r>
          </w:p>
        </w:tc>
        <w:tc>
          <w:tcPr>
            <w:tcW w:w="3543" w:type="dxa"/>
          </w:tcPr>
          <w:p w:rsidR="001512C9" w:rsidRPr="00943EF8" w:rsidRDefault="0048488B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5  Сергеев В.А.</w:t>
            </w:r>
          </w:p>
        </w:tc>
      </w:tr>
      <w:tr w:rsidR="001512C9" w:rsidTr="00CF2DF6">
        <w:tc>
          <w:tcPr>
            <w:tcW w:w="4820" w:type="dxa"/>
          </w:tcPr>
          <w:p w:rsidR="001512C9" w:rsidRPr="004871D1" w:rsidRDefault="0048488B" w:rsidP="001512C9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  <w:r w:rsidR="001512C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ноября</w:t>
            </w:r>
          </w:p>
        </w:tc>
        <w:tc>
          <w:tcPr>
            <w:tcW w:w="3543" w:type="dxa"/>
          </w:tcPr>
          <w:p w:rsidR="001512C9" w:rsidRPr="00943EF8" w:rsidRDefault="0048488B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1  Долгашова Т.В.</w:t>
            </w:r>
          </w:p>
        </w:tc>
      </w:tr>
      <w:tr w:rsidR="001512C9" w:rsidTr="00CF2DF6">
        <w:tc>
          <w:tcPr>
            <w:tcW w:w="4820" w:type="dxa"/>
          </w:tcPr>
          <w:p w:rsidR="001512C9" w:rsidRPr="004871D1" w:rsidRDefault="0048488B" w:rsidP="001512C9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  <w:r w:rsidR="001512C9" w:rsidRPr="0093654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ноября</w:t>
            </w:r>
          </w:p>
        </w:tc>
        <w:tc>
          <w:tcPr>
            <w:tcW w:w="3543" w:type="dxa"/>
          </w:tcPr>
          <w:p w:rsidR="001512C9" w:rsidRPr="00943EF8" w:rsidRDefault="0048488B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2 Пашкова А.П.</w:t>
            </w:r>
          </w:p>
        </w:tc>
      </w:tr>
      <w:tr w:rsidR="001512C9" w:rsidTr="00CF2DF6">
        <w:tc>
          <w:tcPr>
            <w:tcW w:w="4820" w:type="dxa"/>
          </w:tcPr>
          <w:p w:rsidR="001512C9" w:rsidRPr="004871D1" w:rsidRDefault="0048488B" w:rsidP="001512C9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6</w:t>
            </w:r>
            <w:r w:rsidR="001512C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дека</w:t>
            </w:r>
            <w:r w:rsidR="001512C9" w:rsidRPr="00936542">
              <w:rPr>
                <w:rFonts w:ascii="Times New Roman" w:hAnsi="Times New Roman" w:cs="Times New Roman"/>
                <w:b/>
                <w:sz w:val="40"/>
                <w:szCs w:val="40"/>
              </w:rPr>
              <w:t>бря</w:t>
            </w:r>
          </w:p>
        </w:tc>
        <w:tc>
          <w:tcPr>
            <w:tcW w:w="3543" w:type="dxa"/>
          </w:tcPr>
          <w:p w:rsidR="001512C9" w:rsidRPr="00943EF8" w:rsidRDefault="0048488B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3 Иванова С.Ю.</w:t>
            </w:r>
          </w:p>
        </w:tc>
      </w:tr>
      <w:tr w:rsidR="001512C9" w:rsidTr="00CF2DF6">
        <w:tc>
          <w:tcPr>
            <w:tcW w:w="4820" w:type="dxa"/>
          </w:tcPr>
          <w:p w:rsidR="001512C9" w:rsidRPr="004871D1" w:rsidRDefault="0048488B" w:rsidP="001512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22</w:t>
            </w:r>
            <w:r w:rsidR="001512C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декабря</w:t>
            </w:r>
          </w:p>
        </w:tc>
        <w:tc>
          <w:tcPr>
            <w:tcW w:w="3543" w:type="dxa"/>
          </w:tcPr>
          <w:p w:rsidR="001512C9" w:rsidRPr="00943EF8" w:rsidRDefault="0048488B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4 Рябов А.И.</w:t>
            </w:r>
          </w:p>
        </w:tc>
      </w:tr>
      <w:tr w:rsidR="001512C9" w:rsidTr="00CF2DF6">
        <w:tc>
          <w:tcPr>
            <w:tcW w:w="4820" w:type="dxa"/>
          </w:tcPr>
          <w:p w:rsidR="001512C9" w:rsidRPr="004871D1" w:rsidRDefault="00F71528" w:rsidP="001512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1512C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декабря</w:t>
            </w:r>
          </w:p>
        </w:tc>
        <w:tc>
          <w:tcPr>
            <w:tcW w:w="3543" w:type="dxa"/>
          </w:tcPr>
          <w:p w:rsidR="001512C9" w:rsidRPr="00943EF8" w:rsidRDefault="0048488B" w:rsidP="00943EF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5  Сергеев В.А.</w:t>
            </w:r>
          </w:p>
        </w:tc>
      </w:tr>
    </w:tbl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BE" w:rsidRDefault="00177EBE" w:rsidP="00177E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77EBE" w:rsidRDefault="00177EBE" w:rsidP="00177E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7EBE" w:rsidRDefault="00CF2DF6" w:rsidP="00156D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77EBE" w:rsidRPr="004871D1">
        <w:rPr>
          <w:rFonts w:ascii="Times New Roman" w:hAnsi="Times New Roman" w:cs="Times New Roman"/>
          <w:sz w:val="28"/>
          <w:szCs w:val="28"/>
        </w:rPr>
        <w:t>Руководитель</w:t>
      </w:r>
      <w:r w:rsidR="00156D9E">
        <w:rPr>
          <w:rFonts w:ascii="Times New Roman" w:hAnsi="Times New Roman" w:cs="Times New Roman"/>
          <w:sz w:val="28"/>
          <w:szCs w:val="28"/>
        </w:rPr>
        <w:t xml:space="preserve">  </w:t>
      </w:r>
      <w:r w:rsidR="00776DF8">
        <w:rPr>
          <w:rFonts w:ascii="Times New Roman" w:hAnsi="Times New Roman" w:cs="Times New Roman"/>
          <w:sz w:val="28"/>
          <w:szCs w:val="28"/>
        </w:rPr>
        <w:t>РП</w:t>
      </w:r>
      <w:proofErr w:type="gramEnd"/>
      <w:r w:rsidR="00156D9E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 w:rsidR="00177EBE" w:rsidRPr="004871D1">
        <w:rPr>
          <w:rFonts w:ascii="Times New Roman" w:hAnsi="Times New Roman" w:cs="Times New Roman"/>
          <w:sz w:val="28"/>
          <w:szCs w:val="28"/>
        </w:rPr>
        <w:t xml:space="preserve"> </w:t>
      </w:r>
      <w:r w:rsidR="00177E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64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7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528">
        <w:rPr>
          <w:rFonts w:ascii="Times New Roman" w:hAnsi="Times New Roman" w:cs="Times New Roman"/>
          <w:sz w:val="28"/>
          <w:szCs w:val="28"/>
        </w:rPr>
        <w:t>А.А.Туршатов</w:t>
      </w:r>
      <w:proofErr w:type="spellEnd"/>
      <w:r w:rsidR="00177EBE" w:rsidRPr="0048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DF8" w:rsidRDefault="00776DF8" w:rsidP="00177E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DF8" w:rsidRDefault="00776DF8" w:rsidP="00177E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DF8" w:rsidRDefault="00776DF8" w:rsidP="00177E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3D3" w:rsidRDefault="000463D3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FA156B" w:rsidRDefault="00FA156B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6B" w:rsidRDefault="00FA156B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6B" w:rsidRDefault="00FA156B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BE" w:rsidRDefault="004F103A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рейдов</w:t>
      </w:r>
      <w:r w:rsidR="00177EBE" w:rsidRPr="00291999">
        <w:rPr>
          <w:rFonts w:ascii="Times New Roman" w:hAnsi="Times New Roman" w:cs="Times New Roman"/>
          <w:b/>
          <w:sz w:val="28"/>
          <w:szCs w:val="28"/>
        </w:rPr>
        <w:t xml:space="preserve"> родительского патруля</w:t>
      </w:r>
    </w:p>
    <w:p w:rsidR="00177EBE" w:rsidRDefault="00776DF8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2-ое полугодие</w:t>
      </w:r>
      <w:r w:rsidR="00177E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EBE" w:rsidRDefault="00F71528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776DF8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CF536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76DF8">
        <w:rPr>
          <w:rFonts w:ascii="Times New Roman" w:hAnsi="Times New Roman" w:cs="Times New Roman"/>
          <w:b/>
          <w:sz w:val="28"/>
          <w:szCs w:val="28"/>
        </w:rPr>
        <w:t>а</w:t>
      </w: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827"/>
      </w:tblGrid>
      <w:tr w:rsidR="00177EBE" w:rsidTr="001512C9">
        <w:tc>
          <w:tcPr>
            <w:tcW w:w="4536" w:type="dxa"/>
          </w:tcPr>
          <w:p w:rsidR="00177EBE" w:rsidRPr="00291999" w:rsidRDefault="00177EBE" w:rsidP="0041616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Число, месяц</w:t>
            </w:r>
          </w:p>
        </w:tc>
        <w:tc>
          <w:tcPr>
            <w:tcW w:w="3827" w:type="dxa"/>
          </w:tcPr>
          <w:p w:rsidR="00177EBE" w:rsidRDefault="00177EBE" w:rsidP="0041616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  <w:p w:rsidR="00177EBE" w:rsidRPr="00291999" w:rsidRDefault="00177EBE" w:rsidP="0041616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1528" w:rsidTr="001512C9">
        <w:tc>
          <w:tcPr>
            <w:tcW w:w="4536" w:type="dxa"/>
          </w:tcPr>
          <w:p w:rsidR="00F71528" w:rsidRPr="004871D1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 января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EF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943EF8">
              <w:rPr>
                <w:rFonts w:ascii="Times New Roman" w:hAnsi="Times New Roman" w:cs="Times New Roman"/>
                <w:b/>
                <w:sz w:val="32"/>
                <w:szCs w:val="32"/>
              </w:rPr>
              <w:t>Долгашова Т.В.</w:t>
            </w:r>
          </w:p>
        </w:tc>
      </w:tr>
      <w:tr w:rsidR="00F71528" w:rsidTr="001512C9">
        <w:tc>
          <w:tcPr>
            <w:tcW w:w="4536" w:type="dxa"/>
          </w:tcPr>
          <w:p w:rsidR="00F71528" w:rsidRPr="004871D1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11 </w:t>
            </w:r>
            <w:r w:rsidRPr="00936542">
              <w:rPr>
                <w:rFonts w:ascii="Times New Roman" w:hAnsi="Times New Roman" w:cs="Times New Roman"/>
                <w:b/>
                <w:sz w:val="40"/>
                <w:szCs w:val="40"/>
              </w:rPr>
              <w:t>января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Пашкова А.П.</w:t>
            </w:r>
          </w:p>
        </w:tc>
      </w:tr>
      <w:tr w:rsidR="00F71528" w:rsidTr="001512C9">
        <w:tc>
          <w:tcPr>
            <w:tcW w:w="4536" w:type="dxa"/>
          </w:tcPr>
          <w:p w:rsidR="00F71528" w:rsidRPr="004871D1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25 </w:t>
            </w:r>
            <w:r w:rsidRPr="00936542">
              <w:rPr>
                <w:rFonts w:ascii="Times New Roman" w:hAnsi="Times New Roman" w:cs="Times New Roman"/>
                <w:b/>
                <w:sz w:val="40"/>
                <w:szCs w:val="40"/>
              </w:rPr>
              <w:t>января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Иванова С.Ю.</w:t>
            </w:r>
          </w:p>
        </w:tc>
      </w:tr>
      <w:tr w:rsidR="00F71528" w:rsidTr="001512C9">
        <w:tc>
          <w:tcPr>
            <w:tcW w:w="4536" w:type="dxa"/>
          </w:tcPr>
          <w:p w:rsidR="00F71528" w:rsidRPr="004871D1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 февраля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Рябов А.И.</w:t>
            </w:r>
          </w:p>
        </w:tc>
      </w:tr>
      <w:tr w:rsidR="00F71528" w:rsidTr="001512C9">
        <w:tc>
          <w:tcPr>
            <w:tcW w:w="4536" w:type="dxa"/>
          </w:tcPr>
          <w:p w:rsidR="00F71528" w:rsidRPr="004871D1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22 февраля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5  Сергеев В.А.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 марта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1  Долгашова Т.В.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 марта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2 Пашкова А.П.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29 марта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3 Иванова С.Ю.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 апреля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4 Рябов А.И.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19 апреля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5  Сергеев В.А.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27 апреля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EF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943EF8">
              <w:rPr>
                <w:rFonts w:ascii="Times New Roman" w:hAnsi="Times New Roman" w:cs="Times New Roman"/>
                <w:b/>
                <w:sz w:val="32"/>
                <w:szCs w:val="32"/>
              </w:rPr>
              <w:t>Долгашова Т.В.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 мая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Пашкова А.П.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 мая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Иванова С.Ю.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 мая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Рябов А.И.</w:t>
            </w:r>
          </w:p>
        </w:tc>
      </w:tr>
      <w:tr w:rsidR="00F71528" w:rsidTr="001512C9">
        <w:tc>
          <w:tcPr>
            <w:tcW w:w="4536" w:type="dxa"/>
          </w:tcPr>
          <w:p w:rsidR="00F71528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31 мая</w:t>
            </w:r>
          </w:p>
        </w:tc>
        <w:tc>
          <w:tcPr>
            <w:tcW w:w="3827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5  Сергеев В.А.</w:t>
            </w:r>
          </w:p>
        </w:tc>
      </w:tr>
    </w:tbl>
    <w:p w:rsidR="00177EBE" w:rsidRDefault="00177EBE" w:rsidP="00177E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BE" w:rsidRDefault="00177EBE" w:rsidP="00177E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77EBE" w:rsidRDefault="00177EBE" w:rsidP="00177E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7EBE" w:rsidRPr="00156D9E" w:rsidRDefault="00156D9E" w:rsidP="00177E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77EBE" w:rsidRPr="004871D1">
        <w:rPr>
          <w:rFonts w:ascii="Times New Roman" w:hAnsi="Times New Roman" w:cs="Times New Roman"/>
          <w:sz w:val="28"/>
          <w:szCs w:val="28"/>
        </w:rPr>
        <w:t xml:space="preserve"> </w:t>
      </w:r>
      <w:r w:rsidR="008F64C4">
        <w:rPr>
          <w:rFonts w:ascii="Times New Roman" w:hAnsi="Times New Roman" w:cs="Times New Roman"/>
          <w:sz w:val="28"/>
          <w:szCs w:val="28"/>
        </w:rPr>
        <w:t>РП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="00177EBE" w:rsidRPr="004871D1">
        <w:rPr>
          <w:rFonts w:ascii="Times New Roman" w:hAnsi="Times New Roman" w:cs="Times New Roman"/>
          <w:sz w:val="28"/>
          <w:szCs w:val="28"/>
        </w:rPr>
        <w:t xml:space="preserve"> </w:t>
      </w:r>
      <w:r w:rsidR="00177E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64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528">
        <w:rPr>
          <w:rFonts w:ascii="Times New Roman" w:hAnsi="Times New Roman" w:cs="Times New Roman"/>
          <w:sz w:val="28"/>
          <w:szCs w:val="28"/>
        </w:rPr>
        <w:t>А.А.Туршатов</w:t>
      </w:r>
      <w:proofErr w:type="spellEnd"/>
      <w:r w:rsidR="00177EBE" w:rsidRPr="004871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77EBE" w:rsidRDefault="00177EBE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177EBE" w:rsidRDefault="00177EBE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177EBE" w:rsidRDefault="00177EBE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177EBE" w:rsidRDefault="00177EBE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177EBE" w:rsidRDefault="00177EBE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177EBE" w:rsidRDefault="00177EBE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291999" w:rsidRDefault="00291999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8F64C4" w:rsidRDefault="008F64C4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8F64C4" w:rsidRPr="00291999" w:rsidRDefault="008F64C4" w:rsidP="00291999">
      <w:pPr>
        <w:spacing w:line="240" w:lineRule="auto"/>
        <w:contextualSpacing/>
        <w:rPr>
          <w:rFonts w:ascii="Times New Roman" w:hAnsi="Times New Roman" w:cs="Times New Roman"/>
        </w:rPr>
      </w:pPr>
    </w:p>
    <w:p w:rsidR="00FA156B" w:rsidRDefault="00FA156B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6B" w:rsidRDefault="00FA156B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6B" w:rsidRDefault="00FA156B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6B" w:rsidRDefault="00FA156B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56B" w:rsidRDefault="00FA156B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9F5" w:rsidRDefault="004F103A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рейдов</w:t>
      </w:r>
      <w:r w:rsidR="00291999" w:rsidRPr="00291999">
        <w:rPr>
          <w:rFonts w:ascii="Times New Roman" w:hAnsi="Times New Roman" w:cs="Times New Roman"/>
          <w:b/>
          <w:sz w:val="28"/>
          <w:szCs w:val="28"/>
        </w:rPr>
        <w:t xml:space="preserve"> родительского патруля</w:t>
      </w:r>
    </w:p>
    <w:p w:rsidR="004871D1" w:rsidRDefault="00CF55CB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871D1">
        <w:rPr>
          <w:rFonts w:ascii="Times New Roman" w:hAnsi="Times New Roman" w:cs="Times New Roman"/>
          <w:b/>
          <w:sz w:val="28"/>
          <w:szCs w:val="28"/>
        </w:rPr>
        <w:t xml:space="preserve"> летние каникулы</w:t>
      </w:r>
    </w:p>
    <w:p w:rsidR="004871D1" w:rsidRDefault="00473227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(2024</w:t>
      </w:r>
      <w:r w:rsidR="004871D1">
        <w:rPr>
          <w:rFonts w:ascii="Times New Roman" w:hAnsi="Times New Roman" w:cs="Times New Roman"/>
          <w:b/>
          <w:sz w:val="28"/>
          <w:szCs w:val="28"/>
        </w:rPr>
        <w:t>г)</w:t>
      </w:r>
    </w:p>
    <w:p w:rsidR="00291999" w:rsidRDefault="00291999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291999" w:rsidTr="001512C9">
        <w:tc>
          <w:tcPr>
            <w:tcW w:w="4252" w:type="dxa"/>
          </w:tcPr>
          <w:p w:rsidR="00291999" w:rsidRPr="00291999" w:rsidRDefault="00291999" w:rsidP="0029199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Число, месяц</w:t>
            </w:r>
          </w:p>
        </w:tc>
        <w:tc>
          <w:tcPr>
            <w:tcW w:w="4111" w:type="dxa"/>
          </w:tcPr>
          <w:p w:rsidR="00291999" w:rsidRDefault="00291999" w:rsidP="0029199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1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  <w:p w:rsidR="004871D1" w:rsidRPr="00291999" w:rsidRDefault="004871D1" w:rsidP="0029199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июнь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EF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943EF8">
              <w:rPr>
                <w:rFonts w:ascii="Times New Roman" w:hAnsi="Times New Roman" w:cs="Times New Roman"/>
                <w:b/>
                <w:sz w:val="32"/>
                <w:szCs w:val="32"/>
              </w:rPr>
              <w:t>Долгашова Т.В.</w:t>
            </w: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июнь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Пашкова А.П.</w:t>
            </w: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июнь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Иванова С.Ю.</w:t>
            </w: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июнь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Рябов А.И.</w:t>
            </w: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июль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5  Сергеев В.А.</w:t>
            </w: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12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июль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1  Долгашова Т.В.</w:t>
            </w: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27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июль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2 Пашкова А.П.</w:t>
            </w: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31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июль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3 Иванова С.Ю.</w:t>
            </w: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августа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4 Рябов А.И.</w:t>
            </w:r>
          </w:p>
        </w:tc>
      </w:tr>
      <w:tr w:rsidR="00F71528" w:rsidTr="001512C9">
        <w:tc>
          <w:tcPr>
            <w:tcW w:w="4252" w:type="dxa"/>
          </w:tcPr>
          <w:p w:rsidR="00F71528" w:rsidRPr="004871D1" w:rsidRDefault="00F71528" w:rsidP="00F7152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Pr="004871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августа</w:t>
            </w:r>
          </w:p>
        </w:tc>
        <w:tc>
          <w:tcPr>
            <w:tcW w:w="4111" w:type="dxa"/>
          </w:tcPr>
          <w:p w:rsidR="00F71528" w:rsidRPr="00943EF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88B">
              <w:rPr>
                <w:rFonts w:ascii="Times New Roman" w:hAnsi="Times New Roman" w:cs="Times New Roman"/>
                <w:b/>
                <w:sz w:val="32"/>
                <w:szCs w:val="32"/>
              </w:rPr>
              <w:t>5  Сергеев В.А.</w:t>
            </w:r>
          </w:p>
        </w:tc>
      </w:tr>
      <w:tr w:rsidR="001512C9" w:rsidRPr="00F71528" w:rsidTr="001512C9">
        <w:tc>
          <w:tcPr>
            <w:tcW w:w="4252" w:type="dxa"/>
          </w:tcPr>
          <w:p w:rsidR="001512C9" w:rsidRPr="00F71528" w:rsidRDefault="00F71528" w:rsidP="00151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bookmarkStart w:id="0" w:name="_GoBack"/>
            <w:bookmarkEnd w:id="0"/>
            <w:r w:rsidR="001512C9" w:rsidRPr="00F715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августа</w:t>
            </w:r>
          </w:p>
        </w:tc>
        <w:tc>
          <w:tcPr>
            <w:tcW w:w="4111" w:type="dxa"/>
          </w:tcPr>
          <w:p w:rsidR="001512C9" w:rsidRPr="00F71528" w:rsidRDefault="00F71528" w:rsidP="00F7152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1528">
              <w:rPr>
                <w:rFonts w:ascii="Times New Roman" w:hAnsi="Times New Roman" w:cs="Times New Roman"/>
                <w:b/>
                <w:sz w:val="32"/>
                <w:szCs w:val="32"/>
              </w:rPr>
              <w:t>2 Пашкова АП</w:t>
            </w:r>
          </w:p>
        </w:tc>
      </w:tr>
    </w:tbl>
    <w:p w:rsidR="00FA7213" w:rsidRPr="00F71528" w:rsidRDefault="00FA7213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213" w:rsidRDefault="00FA7213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213" w:rsidRDefault="00FA7213" w:rsidP="002919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D1" w:rsidRDefault="00CF5361" w:rsidP="00CF53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F64C4">
        <w:rPr>
          <w:rFonts w:ascii="Times New Roman" w:hAnsi="Times New Roman" w:cs="Times New Roman"/>
          <w:sz w:val="28"/>
          <w:szCs w:val="28"/>
        </w:rPr>
        <w:t xml:space="preserve"> РП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="004871D1" w:rsidRPr="004871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64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528">
        <w:rPr>
          <w:rFonts w:ascii="Times New Roman" w:hAnsi="Times New Roman" w:cs="Times New Roman"/>
          <w:sz w:val="28"/>
          <w:szCs w:val="28"/>
        </w:rPr>
        <w:t>А.А.Туршатов</w:t>
      </w:r>
      <w:proofErr w:type="spellEnd"/>
    </w:p>
    <w:p w:rsidR="00936542" w:rsidRDefault="00936542" w:rsidP="004871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6542" w:rsidRDefault="00936542" w:rsidP="009365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6542" w:rsidRDefault="00936542" w:rsidP="009365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6542" w:rsidRDefault="00936542" w:rsidP="00936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84" w:rsidRDefault="00AB0F84" w:rsidP="00936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84" w:rsidRDefault="00AB0F84" w:rsidP="00936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84" w:rsidRDefault="00AB0F84" w:rsidP="00936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84" w:rsidRDefault="00AB0F84" w:rsidP="00936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84" w:rsidRDefault="00AB0F84" w:rsidP="00936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84" w:rsidRDefault="00AB0F84" w:rsidP="00936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84" w:rsidRDefault="00AB0F84" w:rsidP="00936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542" w:rsidRPr="004871D1" w:rsidRDefault="00936542" w:rsidP="009365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1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6542" w:rsidRPr="0048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B1"/>
    <w:rsid w:val="000463D3"/>
    <w:rsid w:val="000C2164"/>
    <w:rsid w:val="001509F5"/>
    <w:rsid w:val="001512C9"/>
    <w:rsid w:val="00156D9E"/>
    <w:rsid w:val="00177EBE"/>
    <w:rsid w:val="001E55FC"/>
    <w:rsid w:val="001F2DE4"/>
    <w:rsid w:val="00227F18"/>
    <w:rsid w:val="00291999"/>
    <w:rsid w:val="00473227"/>
    <w:rsid w:val="0048488B"/>
    <w:rsid w:val="004871D1"/>
    <w:rsid w:val="004A2BE9"/>
    <w:rsid w:val="004F103A"/>
    <w:rsid w:val="00510446"/>
    <w:rsid w:val="00521F27"/>
    <w:rsid w:val="00590DAC"/>
    <w:rsid w:val="00602FFC"/>
    <w:rsid w:val="00630771"/>
    <w:rsid w:val="00651272"/>
    <w:rsid w:val="00680CDC"/>
    <w:rsid w:val="006C719E"/>
    <w:rsid w:val="006D063F"/>
    <w:rsid w:val="00776DF8"/>
    <w:rsid w:val="008D5C36"/>
    <w:rsid w:val="008E1754"/>
    <w:rsid w:val="008F64C4"/>
    <w:rsid w:val="008F6EFA"/>
    <w:rsid w:val="00936542"/>
    <w:rsid w:val="00943EF8"/>
    <w:rsid w:val="009D38B1"/>
    <w:rsid w:val="00A15B6A"/>
    <w:rsid w:val="00A26060"/>
    <w:rsid w:val="00A51B54"/>
    <w:rsid w:val="00A934DB"/>
    <w:rsid w:val="00AB0F84"/>
    <w:rsid w:val="00B00D8D"/>
    <w:rsid w:val="00B42E27"/>
    <w:rsid w:val="00BA75C1"/>
    <w:rsid w:val="00BD35BD"/>
    <w:rsid w:val="00CC684A"/>
    <w:rsid w:val="00CD3319"/>
    <w:rsid w:val="00CF2DF6"/>
    <w:rsid w:val="00CF5361"/>
    <w:rsid w:val="00CF55CB"/>
    <w:rsid w:val="00DC65A1"/>
    <w:rsid w:val="00DF6EBF"/>
    <w:rsid w:val="00F226D4"/>
    <w:rsid w:val="00F33CC7"/>
    <w:rsid w:val="00F71528"/>
    <w:rsid w:val="00F81CCF"/>
    <w:rsid w:val="00FA156B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BA19"/>
  <w15:docId w15:val="{85716475-6217-446A-A56D-AC03C13A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AA95-E29E-4ED2-B94E-754382B0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62</cp:revision>
  <cp:lastPrinted>2023-12-26T06:30:00Z</cp:lastPrinted>
  <dcterms:created xsi:type="dcterms:W3CDTF">2014-03-21T11:30:00Z</dcterms:created>
  <dcterms:modified xsi:type="dcterms:W3CDTF">2024-09-11T06:55:00Z</dcterms:modified>
</cp:coreProperties>
</file>