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E2" w:rsidRPr="00053CE2" w:rsidRDefault="00053CE2" w:rsidP="00053C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53CE2">
        <w:rPr>
          <w:rFonts w:ascii="Times New Roman" w:hAnsi="Times New Roman" w:cs="Times New Roman"/>
          <w:sz w:val="24"/>
          <w:szCs w:val="24"/>
        </w:rPr>
        <w:t>Утвержден</w:t>
      </w:r>
    </w:p>
    <w:p w:rsidR="00CA3A56" w:rsidRPr="00053CE2" w:rsidRDefault="00053CE2" w:rsidP="00053CE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3CE2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599">
        <w:rPr>
          <w:rFonts w:ascii="Times New Roman" w:hAnsi="Times New Roman" w:cs="Times New Roman"/>
          <w:sz w:val="24"/>
          <w:szCs w:val="24"/>
        </w:rPr>
        <w:t>№</w:t>
      </w:r>
      <w:r w:rsidR="007E5AEE">
        <w:rPr>
          <w:rFonts w:ascii="Times New Roman" w:hAnsi="Times New Roman" w:cs="Times New Roman"/>
          <w:sz w:val="24"/>
          <w:szCs w:val="24"/>
        </w:rPr>
        <w:t>203</w:t>
      </w:r>
      <w:r w:rsidR="00D75599">
        <w:rPr>
          <w:rFonts w:ascii="Times New Roman" w:hAnsi="Times New Roman" w:cs="Times New Roman"/>
          <w:sz w:val="24"/>
          <w:szCs w:val="24"/>
        </w:rPr>
        <w:t xml:space="preserve"> </w:t>
      </w:r>
      <w:r w:rsidRPr="00053CE2">
        <w:rPr>
          <w:rFonts w:ascii="Times New Roman" w:hAnsi="Times New Roman" w:cs="Times New Roman"/>
          <w:sz w:val="24"/>
          <w:szCs w:val="24"/>
        </w:rPr>
        <w:t>-о/д</w:t>
      </w:r>
    </w:p>
    <w:p w:rsidR="00053CE2" w:rsidRPr="00053CE2" w:rsidRDefault="00053CE2" w:rsidP="00053C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</w:t>
      </w:r>
      <w:r w:rsidRPr="00053CE2">
        <w:rPr>
          <w:rFonts w:ascii="Times New Roman" w:hAnsi="Times New Roman" w:cs="Times New Roman"/>
          <w:sz w:val="24"/>
          <w:szCs w:val="24"/>
        </w:rPr>
        <w:t>т</w:t>
      </w:r>
      <w:r w:rsidR="007E5AEE">
        <w:rPr>
          <w:rFonts w:ascii="Times New Roman" w:hAnsi="Times New Roman" w:cs="Times New Roman"/>
          <w:sz w:val="24"/>
          <w:szCs w:val="24"/>
        </w:rPr>
        <w:t xml:space="preserve"> 02.09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E5AEE">
        <w:rPr>
          <w:rFonts w:ascii="Times New Roman" w:hAnsi="Times New Roman" w:cs="Times New Roman"/>
          <w:sz w:val="24"/>
          <w:szCs w:val="24"/>
        </w:rPr>
        <w:t>4</w:t>
      </w:r>
      <w:r w:rsidRPr="00053CE2">
        <w:rPr>
          <w:rFonts w:ascii="Times New Roman" w:hAnsi="Times New Roman" w:cs="Times New Roman"/>
          <w:sz w:val="24"/>
          <w:szCs w:val="24"/>
        </w:rPr>
        <w:t>г</w:t>
      </w:r>
    </w:p>
    <w:p w:rsidR="00780525" w:rsidRPr="00780525" w:rsidRDefault="00780525" w:rsidP="007805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25">
        <w:rPr>
          <w:rFonts w:ascii="Times New Roman" w:hAnsi="Times New Roman" w:cs="Times New Roman"/>
          <w:b/>
          <w:sz w:val="24"/>
          <w:szCs w:val="24"/>
        </w:rPr>
        <w:t>План</w:t>
      </w:r>
      <w:r w:rsidR="00F77B3B" w:rsidRPr="00780525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780525">
        <w:rPr>
          <w:rFonts w:ascii="Times New Roman" w:hAnsi="Times New Roman" w:cs="Times New Roman"/>
          <w:b/>
          <w:sz w:val="24"/>
          <w:szCs w:val="24"/>
        </w:rPr>
        <w:t>ероприятий</w:t>
      </w:r>
    </w:p>
    <w:p w:rsidR="00780525" w:rsidRPr="00780525" w:rsidRDefault="009A74D3" w:rsidP="007805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25">
        <w:rPr>
          <w:rFonts w:ascii="Times New Roman" w:hAnsi="Times New Roman" w:cs="Times New Roman"/>
          <w:b/>
          <w:sz w:val="24"/>
          <w:szCs w:val="24"/>
        </w:rPr>
        <w:t>по профилактике дорожно-транспортного травматизма (ДТ</w:t>
      </w:r>
      <w:r w:rsidR="00780525" w:rsidRPr="00780525">
        <w:rPr>
          <w:rFonts w:ascii="Times New Roman" w:hAnsi="Times New Roman" w:cs="Times New Roman"/>
          <w:b/>
          <w:sz w:val="24"/>
          <w:szCs w:val="24"/>
        </w:rPr>
        <w:t>Т)</w:t>
      </w:r>
    </w:p>
    <w:p w:rsidR="009A74D3" w:rsidRDefault="00780525" w:rsidP="007805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05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A74D3" w:rsidRPr="0078052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E5AE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9A74D3" w:rsidRPr="00780525">
        <w:rPr>
          <w:rFonts w:ascii="Times New Roman" w:hAnsi="Times New Roman" w:cs="Times New Roman"/>
          <w:b/>
          <w:sz w:val="24"/>
          <w:szCs w:val="24"/>
        </w:rPr>
        <w:t>-202</w:t>
      </w:r>
      <w:r w:rsidR="007E5AEE">
        <w:rPr>
          <w:rFonts w:ascii="Times New Roman" w:hAnsi="Times New Roman" w:cs="Times New Roman"/>
          <w:b/>
          <w:sz w:val="24"/>
          <w:szCs w:val="24"/>
        </w:rPr>
        <w:t>5</w:t>
      </w:r>
      <w:r w:rsidRPr="00780525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780525" w:rsidRPr="00780525" w:rsidRDefault="00780525" w:rsidP="007805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9A74D3" w:rsidRPr="00CA3A56" w:rsidTr="009A74D3">
        <w:tc>
          <w:tcPr>
            <w:tcW w:w="4106" w:type="dxa"/>
          </w:tcPr>
          <w:p w:rsidR="009A74D3" w:rsidRPr="00CA3A56" w:rsidRDefault="009A74D3" w:rsidP="00CA3A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9A74D3" w:rsidRPr="00CA3A56" w:rsidRDefault="009A74D3" w:rsidP="00CA3A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29" w:type="dxa"/>
          </w:tcPr>
          <w:p w:rsidR="009A74D3" w:rsidRPr="00CA3A56" w:rsidRDefault="009A74D3" w:rsidP="00CA3A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780525" w:rsidRPr="00CA3A56" w:rsidTr="009A74D3">
        <w:tc>
          <w:tcPr>
            <w:tcW w:w="4106" w:type="dxa"/>
          </w:tcPr>
          <w:p w:rsidR="00780525" w:rsidRPr="00780525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5">
              <w:rPr>
                <w:rFonts w:ascii="Times New Roman" w:hAnsi="Times New Roman" w:cs="Times New Roman"/>
                <w:sz w:val="24"/>
                <w:szCs w:val="24"/>
              </w:rPr>
              <w:t>1.Участие в акции «Детям-безопасная дорога»</w:t>
            </w:r>
          </w:p>
        </w:tc>
        <w:tc>
          <w:tcPr>
            <w:tcW w:w="2410" w:type="dxa"/>
          </w:tcPr>
          <w:p w:rsidR="00780525" w:rsidRPr="00780525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25-30.08.2024</w:t>
            </w:r>
          </w:p>
        </w:tc>
        <w:tc>
          <w:tcPr>
            <w:tcW w:w="2829" w:type="dxa"/>
          </w:tcPr>
          <w:p w:rsidR="00780525" w:rsidRPr="00780525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  <w:r w:rsidR="00FC5084">
              <w:rPr>
                <w:rFonts w:ascii="Times New Roman" w:hAnsi="Times New Roman" w:cs="Times New Roman"/>
                <w:sz w:val="24"/>
                <w:szCs w:val="24"/>
              </w:rPr>
              <w:t>-педагог ДО</w:t>
            </w:r>
          </w:p>
        </w:tc>
      </w:tr>
      <w:tr w:rsidR="009A74D3" w:rsidRPr="00CA3A56" w:rsidTr="009A74D3">
        <w:tc>
          <w:tcPr>
            <w:tcW w:w="4106" w:type="dxa"/>
          </w:tcPr>
          <w:p w:rsidR="009A74D3" w:rsidRPr="00CA3A56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4D3" w:rsidRPr="00CA3A56">
              <w:rPr>
                <w:rFonts w:ascii="Times New Roman" w:hAnsi="Times New Roman" w:cs="Times New Roman"/>
                <w:sz w:val="24"/>
                <w:szCs w:val="24"/>
              </w:rPr>
              <w:t>.Инстру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ктажи по ТБ по предупреждению ДТ</w:t>
            </w:r>
            <w:r w:rsidR="009A74D3" w:rsidRPr="00CA3A56">
              <w:rPr>
                <w:rFonts w:ascii="Times New Roman" w:hAnsi="Times New Roman" w:cs="Times New Roman"/>
                <w:sz w:val="24"/>
                <w:szCs w:val="24"/>
              </w:rPr>
              <w:t>Т (перед началом учебного года и перед каникулами) 1-11кл.</w:t>
            </w:r>
          </w:p>
        </w:tc>
        <w:tc>
          <w:tcPr>
            <w:tcW w:w="2410" w:type="dxa"/>
          </w:tcPr>
          <w:p w:rsidR="009A74D3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="009A74D3" w:rsidRPr="00CA3A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A74D3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9A74D3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:rsidR="009A74D3" w:rsidRPr="00CA3A56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E5AE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9A74D3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829" w:type="dxa"/>
          </w:tcPr>
          <w:p w:rsidR="009A74D3" w:rsidRPr="00CA3A56" w:rsidRDefault="009A74D3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A74D3" w:rsidRPr="00CA3A56" w:rsidTr="009A74D3">
        <w:tc>
          <w:tcPr>
            <w:tcW w:w="4106" w:type="dxa"/>
          </w:tcPr>
          <w:p w:rsidR="009A74D3" w:rsidRPr="00CA3A56" w:rsidRDefault="00780525" w:rsidP="00CA3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4D3" w:rsidRPr="00CA3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4D3"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Тренинги «Правила безопасного поведения в школе и на улице» </w:t>
            </w:r>
          </w:p>
          <w:p w:rsidR="009A74D3" w:rsidRPr="00CA3A56" w:rsidRDefault="009A74D3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74D3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1-7.09.2024</w:t>
            </w:r>
          </w:p>
        </w:tc>
        <w:tc>
          <w:tcPr>
            <w:tcW w:w="2829" w:type="dxa"/>
          </w:tcPr>
          <w:p w:rsidR="009A74D3" w:rsidRPr="00CA3A56" w:rsidRDefault="009A74D3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77B3B" w:rsidRPr="00CA3A56" w:rsidTr="009A74D3">
        <w:tc>
          <w:tcPr>
            <w:tcW w:w="4106" w:type="dxa"/>
          </w:tcPr>
          <w:p w:rsidR="00F77B3B" w:rsidRPr="00CA3A56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B3B" w:rsidRPr="00CA3A56">
              <w:rPr>
                <w:rFonts w:ascii="Times New Roman" w:hAnsi="Times New Roman" w:cs="Times New Roman"/>
                <w:sz w:val="24"/>
                <w:szCs w:val="24"/>
              </w:rPr>
              <w:t>.Неделя безопасности:</w:t>
            </w:r>
          </w:p>
          <w:p w:rsidR="00F77B3B" w:rsidRPr="00CA3A56" w:rsidRDefault="00F77B3B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-ежедневные минутки безопасности;</w:t>
            </w:r>
          </w:p>
          <w:p w:rsidR="00F77B3B" w:rsidRDefault="0076788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2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«Безопасная дорога» 1-4 </w:t>
            </w:r>
            <w:proofErr w:type="spellStart"/>
            <w:r w:rsidR="003F42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88E" w:rsidRDefault="0076788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эссе «Как важно знать ПДД»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88E" w:rsidRPr="00CA3A56" w:rsidRDefault="0076788E" w:rsidP="00B9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буклетов «Безопасная дорога-детям» 7-8кл</w:t>
            </w:r>
          </w:p>
        </w:tc>
        <w:tc>
          <w:tcPr>
            <w:tcW w:w="2410" w:type="dxa"/>
          </w:tcPr>
          <w:p w:rsidR="00F77B3B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20-24.09.2024</w:t>
            </w:r>
          </w:p>
        </w:tc>
        <w:tc>
          <w:tcPr>
            <w:tcW w:w="2829" w:type="dxa"/>
          </w:tcPr>
          <w:p w:rsidR="00F77B3B" w:rsidRPr="00CA3A56" w:rsidRDefault="005F39A1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A3A56" w:rsidRPr="00CA3A56" w:rsidTr="009A74D3">
        <w:tc>
          <w:tcPr>
            <w:tcW w:w="4106" w:type="dxa"/>
          </w:tcPr>
          <w:p w:rsidR="005D08F4" w:rsidRPr="0076788E" w:rsidRDefault="00780525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3A56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CA3A56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 безопасности</w:t>
            </w:r>
            <w:proofErr w:type="gramEnd"/>
            <w:r w:rsidR="00CA3A56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детей:</w:t>
            </w:r>
          </w:p>
          <w:p w:rsidR="005D08F4" w:rsidRPr="0076788E" w:rsidRDefault="005D08F4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4273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«Узнай знак»-1</w:t>
            </w: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D08F4" w:rsidRPr="0076788E" w:rsidRDefault="005D08F4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4273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«Азбука безопасности на допроге»-2</w:t>
            </w: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D08F4" w:rsidRPr="0076788E" w:rsidRDefault="005D08F4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4273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«Дорожное лото»-3</w:t>
            </w: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D08F4" w:rsidRPr="0076788E" w:rsidRDefault="005D08F4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4273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«Будь осторожным и внимательным на дороге»-4кл.</w:t>
            </w:r>
          </w:p>
          <w:p w:rsidR="005D08F4" w:rsidRPr="0076788E" w:rsidRDefault="005D08F4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4273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беседа «Дорога безопасности»-5 </w:t>
            </w:r>
            <w:proofErr w:type="spellStart"/>
            <w:r w:rsidR="003F4273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4273"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273" w:rsidRPr="0076788E" w:rsidRDefault="003F4273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«Знаки дорожных правил»-6 </w:t>
            </w:r>
            <w:proofErr w:type="spellStart"/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273" w:rsidRPr="0076788E" w:rsidRDefault="003F4273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508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50858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«Наша безопасность на дорогах –в наших руках»-</w:t>
            </w: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7кл;</w:t>
            </w:r>
          </w:p>
          <w:p w:rsidR="003F4273" w:rsidRPr="0076788E" w:rsidRDefault="003F4273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 с сотрудником ГИБДД «Безопасность на дорогах»-8кл;</w:t>
            </w:r>
          </w:p>
          <w:p w:rsidR="003F4273" w:rsidRPr="0076788E" w:rsidRDefault="003F4273" w:rsidP="00FC5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тренинг «Безопасность дорожного движения»-9кл;</w:t>
            </w:r>
          </w:p>
          <w:p w:rsidR="00CA3A56" w:rsidRPr="00780525" w:rsidRDefault="003F4273" w:rsidP="00B909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8E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круглый стол с сотрудн</w:t>
            </w:r>
            <w:r w:rsidR="00883E5B">
              <w:rPr>
                <w:rFonts w:ascii="Times New Roman" w:eastAsia="Times New Roman" w:hAnsi="Times New Roman" w:cs="Times New Roman"/>
                <w:sz w:val="24"/>
                <w:szCs w:val="24"/>
              </w:rPr>
              <w:t>иками ГИБДД «Безопасная дорога»10-11кл.</w:t>
            </w:r>
          </w:p>
        </w:tc>
        <w:tc>
          <w:tcPr>
            <w:tcW w:w="2410" w:type="dxa"/>
          </w:tcPr>
          <w:p w:rsidR="00CA3A56" w:rsidRPr="005D08F4" w:rsidRDefault="007E5AEE" w:rsidP="0014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2-30.09.2024</w:t>
            </w:r>
          </w:p>
        </w:tc>
        <w:tc>
          <w:tcPr>
            <w:tcW w:w="2829" w:type="dxa"/>
          </w:tcPr>
          <w:p w:rsidR="00CA3A56" w:rsidRPr="005D08F4" w:rsidRDefault="00CA3A56" w:rsidP="0014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Default="00780525" w:rsidP="00CA3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A3A56"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.Районный этап областного конкурса изобразительного творчества «</w:t>
            </w:r>
            <w:proofErr w:type="spellStart"/>
            <w:r w:rsidR="00CA3A56"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Дети.Дорога.Безопасность</w:t>
            </w:r>
            <w:proofErr w:type="spellEnd"/>
            <w:r w:rsidR="00CA3A56"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1-4 </w:t>
            </w:r>
            <w:proofErr w:type="spellStart"/>
            <w:r w:rsidR="00CA3A56"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CA3A56" w:rsidRPr="00CA3A56" w:rsidRDefault="007E5AEE" w:rsidP="008A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29" w:type="dxa"/>
          </w:tcPr>
          <w:p w:rsidR="00CA3A56" w:rsidRPr="00CA3A56" w:rsidRDefault="00CA3A56" w:rsidP="008A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CA3A56" w:rsidRPr="00CA3A56" w:rsidTr="00B909F2">
        <w:trPr>
          <w:trHeight w:val="558"/>
        </w:trPr>
        <w:tc>
          <w:tcPr>
            <w:tcW w:w="4106" w:type="dxa"/>
          </w:tcPr>
          <w:p w:rsidR="00CA3A56" w:rsidRPr="00CA3A56" w:rsidRDefault="00CA3A56" w:rsidP="00CA3A56">
            <w:pPr>
              <w:keepNext/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7.Тестирование по профилактике ДТТ  (дистанционно) 2-9 </w:t>
            </w:r>
            <w:proofErr w:type="spellStart"/>
            <w:r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CA3A56" w:rsidRPr="00CA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829" w:type="dxa"/>
          </w:tcPr>
          <w:p w:rsidR="00CA3A56" w:rsidRPr="00CA3A56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А.А.</w:t>
            </w:r>
            <w:r w:rsidR="00FC5084">
              <w:rPr>
                <w:rFonts w:ascii="Times New Roman" w:hAnsi="Times New Roman" w:cs="Times New Roman"/>
                <w:sz w:val="24"/>
                <w:szCs w:val="24"/>
              </w:rPr>
              <w:t>-учитель ОБЖ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FC5084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84">
              <w:rPr>
                <w:rFonts w:ascii="Times New Roman" w:hAnsi="Times New Roman" w:cs="Times New Roman"/>
                <w:sz w:val="24"/>
                <w:szCs w:val="24"/>
              </w:rPr>
              <w:t>8.Месячник «Засветись» (</w:t>
            </w:r>
            <w:proofErr w:type="spellStart"/>
            <w:r w:rsidRPr="00FC5084">
              <w:rPr>
                <w:rFonts w:ascii="Times New Roman" w:hAnsi="Times New Roman" w:cs="Times New Roman"/>
                <w:sz w:val="24"/>
                <w:szCs w:val="24"/>
              </w:rPr>
              <w:t>беседы,классные</w:t>
            </w:r>
            <w:proofErr w:type="spellEnd"/>
            <w:r w:rsidRPr="00FC5084">
              <w:rPr>
                <w:rFonts w:ascii="Times New Roman" w:hAnsi="Times New Roman" w:cs="Times New Roman"/>
                <w:sz w:val="24"/>
                <w:szCs w:val="24"/>
              </w:rPr>
              <w:t xml:space="preserve"> часы, игровые программы, викторины </w:t>
            </w:r>
            <w:proofErr w:type="spellStart"/>
            <w:r w:rsidRPr="00FC5084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FC5084">
              <w:rPr>
                <w:rFonts w:ascii="Times New Roman" w:hAnsi="Times New Roman" w:cs="Times New Roman"/>
                <w:sz w:val="24"/>
                <w:szCs w:val="24"/>
              </w:rPr>
              <w:t>.) 1-11кл.</w:t>
            </w:r>
          </w:p>
        </w:tc>
        <w:tc>
          <w:tcPr>
            <w:tcW w:w="2410" w:type="dxa"/>
          </w:tcPr>
          <w:p w:rsidR="00CA3A56" w:rsidRPr="00FC5084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15.09.-15.10.2024</w:t>
            </w:r>
          </w:p>
        </w:tc>
        <w:tc>
          <w:tcPr>
            <w:tcW w:w="2829" w:type="dxa"/>
          </w:tcPr>
          <w:p w:rsidR="00CA3A56" w:rsidRPr="00FC5084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8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A3A56" w:rsidRPr="00FC5084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84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666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кция волонтеров «Будь внимателен, пешеход!»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27-30.09.2024</w:t>
            </w:r>
          </w:p>
        </w:tc>
        <w:tc>
          <w:tcPr>
            <w:tcW w:w="2829" w:type="dxa"/>
          </w:tcPr>
          <w:p w:rsidR="00CA3A56" w:rsidRPr="00CA3A56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Долгашова ТВ</w:t>
            </w:r>
            <w:r w:rsidR="00FC5084">
              <w:rPr>
                <w:rFonts w:ascii="Times New Roman" w:hAnsi="Times New Roman" w:cs="Times New Roman"/>
                <w:sz w:val="24"/>
                <w:szCs w:val="24"/>
              </w:rPr>
              <w:t>-педагог ДО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10.Районный конкурс рисунков «Засветись» 1-4кл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29" w:type="dxa"/>
          </w:tcPr>
          <w:p w:rsidR="00CA3A56" w:rsidRPr="00CA3A56" w:rsidRDefault="00780525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Е.И.</w:t>
            </w:r>
            <w:r w:rsidR="00FC5084">
              <w:rPr>
                <w:rFonts w:ascii="Times New Roman" w:hAnsi="Times New Roman" w:cs="Times New Roman"/>
                <w:sz w:val="24"/>
                <w:szCs w:val="24"/>
              </w:rPr>
              <w:t>-вожатый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FC5084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3A56" w:rsidRPr="00CA3A56">
              <w:rPr>
                <w:rFonts w:ascii="Times New Roman" w:hAnsi="Times New Roman" w:cs="Times New Roman"/>
                <w:sz w:val="24"/>
                <w:szCs w:val="24"/>
              </w:rPr>
              <w:t>.Анкетирование на знание ПДД</w:t>
            </w:r>
          </w:p>
          <w:p w:rsidR="00CA3A56" w:rsidRPr="00CA3A56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 xml:space="preserve"> 3-7кл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829" w:type="dxa"/>
          </w:tcPr>
          <w:p w:rsidR="00CA3A56" w:rsidRPr="00CA3A56" w:rsidRDefault="00FC5084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А.А.-учитель ОБЖ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FC5084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A3A56" w:rsidRPr="00CA3A56">
              <w:rPr>
                <w:rFonts w:ascii="Times New Roman" w:eastAsia="Times New Roman" w:hAnsi="Times New Roman" w:cs="Times New Roman"/>
                <w:sz w:val="24"/>
                <w:szCs w:val="24"/>
              </w:rPr>
              <w:t>.Областной конкурс   «Страна Безопасности»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829" w:type="dxa"/>
          </w:tcPr>
          <w:p w:rsidR="00CA3A56" w:rsidRPr="00CA3A56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FC5084" w:rsidP="00CA3A5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13.Игровая программа</w:t>
            </w:r>
            <w:r w:rsidR="00CA3A56"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«Красный, жёлтый, зелёный». Дети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6кл.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829" w:type="dxa"/>
          </w:tcPr>
          <w:p w:rsidR="00CA3A56" w:rsidRPr="00CA3A56" w:rsidRDefault="00B909F2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FC5084"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976C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FC5084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A3A56"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>.Классные часы, беседы, круглые столы «Безопасное лето» 1-11кл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20-25.05 2024</w:t>
            </w:r>
          </w:p>
        </w:tc>
        <w:tc>
          <w:tcPr>
            <w:tcW w:w="2829" w:type="dxa"/>
          </w:tcPr>
          <w:p w:rsidR="00CA3A56" w:rsidRPr="00CA3A56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FC5084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A3A56"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>.Уроки безопасности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4,8-9</w:t>
            </w:r>
            <w:r w:rsidR="00CA3A56"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CA3A56" w:rsidRPr="00CA3A56">
              <w:rPr>
                <w:rFonts w:ascii="Times New Roman" w:hAnsi="Times New Roman" w:cs="Times New Roman"/>
                <w:sz w:val="24"/>
                <w:szCs w:val="24"/>
              </w:rPr>
              <w:t xml:space="preserve">-апрель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29" w:type="dxa"/>
          </w:tcPr>
          <w:p w:rsidR="00CA3A56" w:rsidRPr="00CA3A56" w:rsidRDefault="00CA3A56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F976CB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A3A56"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>.Кружок «Юные инспектора ДД»</w:t>
            </w:r>
          </w:p>
        </w:tc>
        <w:tc>
          <w:tcPr>
            <w:tcW w:w="2410" w:type="dxa"/>
          </w:tcPr>
          <w:p w:rsidR="00CA3A56" w:rsidRPr="00CA3A56" w:rsidRDefault="00B909F2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CA3A56" w:rsidRPr="00CA3A56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CA3A56" w:rsidRPr="00CA3A56" w:rsidRDefault="00FC5084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С.Ю.-педагог</w:t>
            </w:r>
          </w:p>
        </w:tc>
      </w:tr>
      <w:tr w:rsidR="00FC5084" w:rsidRPr="00CA3A56" w:rsidTr="009A74D3">
        <w:tc>
          <w:tcPr>
            <w:tcW w:w="4106" w:type="dxa"/>
          </w:tcPr>
          <w:p w:rsidR="00FC5084" w:rsidRPr="00CA3A56" w:rsidRDefault="00F976CB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FC5084" w:rsidRPr="00FC508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детского травматизма на дорогах»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3-7кл</w:t>
            </w:r>
          </w:p>
        </w:tc>
        <w:tc>
          <w:tcPr>
            <w:tcW w:w="2410" w:type="dxa"/>
          </w:tcPr>
          <w:p w:rsidR="00FC5084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829" w:type="dxa"/>
          </w:tcPr>
          <w:p w:rsidR="00FC5084" w:rsidRDefault="00FC5084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Голенков И.И.-   инспектор ГИБДД</w:t>
            </w:r>
          </w:p>
        </w:tc>
      </w:tr>
      <w:tr w:rsidR="00780525" w:rsidRPr="00CA3A56" w:rsidTr="009A74D3">
        <w:tc>
          <w:tcPr>
            <w:tcW w:w="4106" w:type="dxa"/>
          </w:tcPr>
          <w:p w:rsidR="00780525" w:rsidRPr="00CA3A56" w:rsidRDefault="00780525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76C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FC5084">
              <w:rPr>
                <w:rFonts w:ascii="Times New Roman" w:eastAsia="Calibri" w:hAnsi="Times New Roman" w:cs="Times New Roman"/>
                <w:sz w:val="24"/>
                <w:szCs w:val="24"/>
              </w:rPr>
              <w:t>Акция волонтеров «Внимание! Лето! Дорога и мы!»</w:t>
            </w:r>
          </w:p>
        </w:tc>
        <w:tc>
          <w:tcPr>
            <w:tcW w:w="2410" w:type="dxa"/>
          </w:tcPr>
          <w:p w:rsidR="00780525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829" w:type="dxa"/>
          </w:tcPr>
          <w:p w:rsidR="00780525" w:rsidRPr="00CA3A56" w:rsidRDefault="00FC5084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Долгашова Т.В.-педагог ДО</w:t>
            </w:r>
          </w:p>
        </w:tc>
      </w:tr>
      <w:tr w:rsidR="00F976CB" w:rsidRPr="00CA3A56" w:rsidTr="009A74D3">
        <w:tc>
          <w:tcPr>
            <w:tcW w:w="4106" w:type="dxa"/>
          </w:tcPr>
          <w:p w:rsidR="00F976CB" w:rsidRDefault="00F976CB" w:rsidP="00B90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CA3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онлайн-олимпиадах по ППД.</w:t>
            </w:r>
          </w:p>
        </w:tc>
        <w:tc>
          <w:tcPr>
            <w:tcW w:w="2410" w:type="dxa"/>
          </w:tcPr>
          <w:p w:rsidR="00F976CB" w:rsidRDefault="00F976CB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F976CB" w:rsidRDefault="00F976CB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0517" w:rsidRPr="00CA3A56" w:rsidTr="009A74D3">
        <w:tc>
          <w:tcPr>
            <w:tcW w:w="4106" w:type="dxa"/>
          </w:tcPr>
          <w:p w:rsidR="00810517" w:rsidRDefault="00B909F2" w:rsidP="008105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20.МО классных </w:t>
            </w:r>
            <w:r w:rsidR="0081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«Роль классного руководителя в работе по  профилактике ДТТ»</w:t>
            </w:r>
          </w:p>
        </w:tc>
        <w:tc>
          <w:tcPr>
            <w:tcW w:w="2410" w:type="dxa"/>
          </w:tcPr>
          <w:p w:rsidR="00810517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829" w:type="dxa"/>
          </w:tcPr>
          <w:p w:rsidR="00810517" w:rsidRDefault="00810517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09F2" w:rsidRPr="00CA3A56" w:rsidTr="009A74D3">
        <w:tc>
          <w:tcPr>
            <w:tcW w:w="4106" w:type="dxa"/>
          </w:tcPr>
          <w:p w:rsidR="00B909F2" w:rsidRDefault="00B909F2" w:rsidP="0081051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21.Педсовет «Организация профилактической работы по предупреждению дорожно-транспортного травматизма обучающихся»</w:t>
            </w:r>
          </w:p>
        </w:tc>
        <w:tc>
          <w:tcPr>
            <w:tcW w:w="2410" w:type="dxa"/>
          </w:tcPr>
          <w:p w:rsidR="00B909F2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829" w:type="dxa"/>
          </w:tcPr>
          <w:p w:rsidR="00B909F2" w:rsidRDefault="00B909F2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Посулихина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265D3A" w:rsidRPr="00CA3A56" w:rsidTr="009A74D3">
        <w:tc>
          <w:tcPr>
            <w:tcW w:w="4106" w:type="dxa"/>
          </w:tcPr>
          <w:p w:rsidR="00265D3A" w:rsidRDefault="00B909F2" w:rsidP="00F976C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6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Классные часы, беседы, тренинги и другие мероприятия по профилактике ДТТ</w:t>
            </w:r>
          </w:p>
        </w:tc>
        <w:tc>
          <w:tcPr>
            <w:tcW w:w="2410" w:type="dxa"/>
          </w:tcPr>
          <w:p w:rsidR="00265D3A" w:rsidRDefault="00265D3A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5D3A" w:rsidRDefault="00265D3A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5D3A" w:rsidRDefault="00265D3A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9" w:type="dxa"/>
          </w:tcPr>
          <w:p w:rsidR="00265D3A" w:rsidRDefault="00265D3A" w:rsidP="00CA3A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D3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A3A56" w:rsidRPr="00CA3A56" w:rsidTr="009A74D3">
        <w:tc>
          <w:tcPr>
            <w:tcW w:w="4106" w:type="dxa"/>
          </w:tcPr>
          <w:p w:rsidR="00CA3A56" w:rsidRPr="00CA3A56" w:rsidRDefault="00B909F2" w:rsidP="00B90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3A56" w:rsidRPr="00CA3A56">
              <w:rPr>
                <w:rFonts w:ascii="Times New Roman" w:hAnsi="Times New Roman" w:cs="Times New Roman"/>
                <w:sz w:val="24"/>
                <w:szCs w:val="24"/>
              </w:rPr>
              <w:t>.Мероприятия в ЛДП «Солнышко», ЛТО «Подросток» (в программы «</w:t>
            </w:r>
            <w:r w:rsidR="00CA3A56" w:rsidRPr="00CA3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«Красный, жёлтый, зелёный», тестирование «Транспорт и подросток», конкурс рисунков на асфальте «Знаем ПДД»,  </w:t>
            </w:r>
            <w:r w:rsidR="00CA3A56" w:rsidRPr="00CA3A56">
              <w:rPr>
                <w:rFonts w:ascii="Times New Roman" w:hAnsi="Times New Roman" w:cs="Times New Roman"/>
                <w:sz w:val="24"/>
                <w:szCs w:val="24"/>
              </w:rPr>
              <w:t>разборы ситуаций на дорогах, в транспорте с подростками.</w:t>
            </w:r>
          </w:p>
        </w:tc>
        <w:tc>
          <w:tcPr>
            <w:tcW w:w="2410" w:type="dxa"/>
          </w:tcPr>
          <w:p w:rsidR="00CA3A56" w:rsidRPr="00CA3A56" w:rsidRDefault="007E5AEE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bookmarkStart w:id="0" w:name="_GoBack"/>
            <w:bookmarkEnd w:id="0"/>
          </w:p>
        </w:tc>
        <w:tc>
          <w:tcPr>
            <w:tcW w:w="2829" w:type="dxa"/>
          </w:tcPr>
          <w:p w:rsidR="00CA3A56" w:rsidRPr="00CA3A56" w:rsidRDefault="00CA3A56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6CB" w:rsidRPr="00CA3A56" w:rsidTr="009A74D3">
        <w:tc>
          <w:tcPr>
            <w:tcW w:w="4106" w:type="dxa"/>
          </w:tcPr>
          <w:p w:rsidR="00F976CB" w:rsidRDefault="00B909F2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6CB" w:rsidRPr="00F976C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«Роль родителей в профилактике ДТТ»</w:t>
            </w:r>
          </w:p>
        </w:tc>
        <w:tc>
          <w:tcPr>
            <w:tcW w:w="2410" w:type="dxa"/>
          </w:tcPr>
          <w:p w:rsidR="00F976CB" w:rsidRPr="00CA3A56" w:rsidRDefault="00F976CB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829" w:type="dxa"/>
          </w:tcPr>
          <w:p w:rsidR="00F976CB" w:rsidRPr="00CA3A56" w:rsidRDefault="00F976CB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76CB" w:rsidRPr="00CA3A56" w:rsidTr="009A74D3">
        <w:tc>
          <w:tcPr>
            <w:tcW w:w="4106" w:type="dxa"/>
          </w:tcPr>
          <w:p w:rsidR="00F976CB" w:rsidRDefault="00B909F2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.Участие в</w:t>
            </w:r>
            <w:r w:rsidR="00F976CB">
              <w:t xml:space="preserve"> 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онлайн – акциях</w:t>
            </w:r>
            <w:r w:rsidR="00F976CB" w:rsidRPr="00F976CB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детского травматизма</w:t>
            </w:r>
          </w:p>
        </w:tc>
        <w:tc>
          <w:tcPr>
            <w:tcW w:w="2410" w:type="dxa"/>
          </w:tcPr>
          <w:p w:rsidR="00F976CB" w:rsidRDefault="00F976CB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F976CB" w:rsidRDefault="00F976CB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976CB" w:rsidRDefault="00F976CB" w:rsidP="00CA3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885680" w:rsidRPr="00CA3A56" w:rsidRDefault="00885680" w:rsidP="00CA3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B3B" w:rsidRPr="00CA3A56" w:rsidRDefault="00F77B3B" w:rsidP="00CA3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A1" w:rsidRPr="00CA3A56" w:rsidRDefault="005F39A1" w:rsidP="00CA3A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39A1" w:rsidRPr="00CA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50EC"/>
    <w:multiLevelType w:val="hybridMultilevel"/>
    <w:tmpl w:val="EDC08730"/>
    <w:lvl w:ilvl="0" w:tplc="078612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95"/>
    <w:rsid w:val="00010063"/>
    <w:rsid w:val="00053CE2"/>
    <w:rsid w:val="000F7DFF"/>
    <w:rsid w:val="00226763"/>
    <w:rsid w:val="00265D3A"/>
    <w:rsid w:val="003E21CC"/>
    <w:rsid w:val="003F4273"/>
    <w:rsid w:val="005A705E"/>
    <w:rsid w:val="005D08F4"/>
    <w:rsid w:val="005F39A1"/>
    <w:rsid w:val="0076788E"/>
    <w:rsid w:val="00767F96"/>
    <w:rsid w:val="00780525"/>
    <w:rsid w:val="007E5AEE"/>
    <w:rsid w:val="00810517"/>
    <w:rsid w:val="00825003"/>
    <w:rsid w:val="00883E5B"/>
    <w:rsid w:val="00885680"/>
    <w:rsid w:val="00917CEB"/>
    <w:rsid w:val="00936449"/>
    <w:rsid w:val="009A74D3"/>
    <w:rsid w:val="00A83219"/>
    <w:rsid w:val="00AA0695"/>
    <w:rsid w:val="00B50858"/>
    <w:rsid w:val="00B909F2"/>
    <w:rsid w:val="00C6661B"/>
    <w:rsid w:val="00C9204E"/>
    <w:rsid w:val="00CA3A56"/>
    <w:rsid w:val="00D024D6"/>
    <w:rsid w:val="00D75599"/>
    <w:rsid w:val="00DD4CA7"/>
    <w:rsid w:val="00E00CC8"/>
    <w:rsid w:val="00ED1BB9"/>
    <w:rsid w:val="00F77B3B"/>
    <w:rsid w:val="00F976CB"/>
    <w:rsid w:val="00FC5084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A6D"/>
  <w15:docId w15:val="{4C804A26-C382-47E9-A8AA-EE2DF782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CA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856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CA3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cp:lastPrinted>2023-08-31T06:50:00Z</cp:lastPrinted>
  <dcterms:created xsi:type="dcterms:W3CDTF">2022-08-04T10:32:00Z</dcterms:created>
  <dcterms:modified xsi:type="dcterms:W3CDTF">2024-09-05T07:58:00Z</dcterms:modified>
</cp:coreProperties>
</file>