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page" w:tblpX="514" w:tblpY="-531"/>
        <w:tblW w:w="1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7"/>
        <w:gridCol w:w="5518"/>
      </w:tblGrid>
      <w:tr w:rsidR="0099156A" w:rsidRPr="0099156A" w:rsidTr="0099156A">
        <w:trPr>
          <w:trHeight w:val="345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«Согласовано»</w:t>
            </w:r>
          </w:p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Начальник МО МВД России</w:t>
            </w:r>
          </w:p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«</w:t>
            </w:r>
            <w:proofErr w:type="spellStart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Большеболдинский</w:t>
            </w:r>
            <w:proofErr w:type="spellEnd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9156A" w:rsidRPr="0099156A" w:rsidRDefault="007122F3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_______________</w:t>
            </w:r>
          </w:p>
          <w:p w:rsidR="0099156A" w:rsidRPr="0099156A" w:rsidRDefault="00C44DD3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F26B86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F26B86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Капустин</w:t>
            </w:r>
            <w:proofErr w:type="spellEnd"/>
          </w:p>
          <w:p w:rsidR="0099156A" w:rsidRPr="0099156A" w:rsidRDefault="0070265B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02.09.2024</w:t>
            </w:r>
            <w:r w:rsidR="0099156A"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« Утверждаю</w:t>
            </w:r>
            <w:proofErr w:type="gramEnd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Директор </w:t>
            </w:r>
          </w:p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МБОУ «Б-Болдинской средняя школа</w:t>
            </w:r>
          </w:p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им. А.С. Пушкина»</w:t>
            </w:r>
            <w:r w:rsidR="00196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</w:t>
            </w:r>
          </w:p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1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196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="007122F3">
              <w:rPr>
                <w:rFonts w:ascii="Times New Roman" w:eastAsia="Times New Roman" w:hAnsi="Times New Roman" w:cs="Times New Roman"/>
                <w:sz w:val="24"/>
                <w:szCs w:val="24"/>
              </w:rPr>
              <w:t>Е.М.Родионова</w:t>
            </w:r>
            <w:proofErr w:type="spellEnd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96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70265B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9156A" w:rsidRPr="0099156A" w:rsidRDefault="0099156A" w:rsidP="00991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99156A" w:rsidRPr="0099156A" w:rsidRDefault="0099156A" w:rsidP="00991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совместных мероприятий МБОУ «Б-Болдинская </w:t>
      </w:r>
      <w:proofErr w:type="gramStart"/>
      <w:r w:rsidRPr="00991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 школа</w:t>
      </w:r>
      <w:proofErr w:type="gramEnd"/>
    </w:p>
    <w:p w:rsidR="0099156A" w:rsidRPr="0099156A" w:rsidRDefault="0099156A" w:rsidP="00991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им. А.С. Пушкина» и МО МВД России «</w:t>
      </w:r>
      <w:proofErr w:type="spellStart"/>
      <w:r w:rsidRPr="00991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Большеболдинский</w:t>
      </w:r>
      <w:proofErr w:type="spellEnd"/>
      <w:r w:rsidRPr="00991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по предупреждению правонарушений и преступлений среди учащихся школы </w:t>
      </w:r>
    </w:p>
    <w:p w:rsidR="0099156A" w:rsidRPr="0099156A" w:rsidRDefault="0070265B" w:rsidP="00991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</w:t>
      </w:r>
      <w:r w:rsidR="0099156A" w:rsidRPr="00991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9156A" w:rsidRPr="0099156A" w:rsidRDefault="0099156A" w:rsidP="00991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114"/>
        <w:gridCol w:w="422"/>
        <w:gridCol w:w="1898"/>
        <w:gridCol w:w="2745"/>
      </w:tblGrid>
      <w:tr w:rsidR="0099156A" w:rsidRPr="0099156A" w:rsidTr="00991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6A" w:rsidRPr="0099156A" w:rsidRDefault="0099156A" w:rsidP="009915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Мероприятия плана</w:t>
            </w:r>
          </w:p>
          <w:p w:rsidR="0099156A" w:rsidRPr="0099156A" w:rsidRDefault="0099156A" w:rsidP="009915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 проведения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99156A" w:rsidRPr="0099156A" w:rsidTr="00991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6A" w:rsidRPr="0099156A" w:rsidRDefault="0099156A" w:rsidP="009915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списочного состава учащихся, состоящих на учёте в ПДН и ВШК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январь, </w:t>
            </w:r>
            <w:proofErr w:type="spellStart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70265B">
              <w:rPr>
                <w:rFonts w:ascii="Times New Roman" w:eastAsia="Times New Roman" w:hAnsi="Times New Roman" w:cs="Times New Roman"/>
                <w:sz w:val="24"/>
                <w:szCs w:val="24"/>
              </w:rPr>
              <w:t>,август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инспектор ПДН</w:t>
            </w:r>
          </w:p>
        </w:tc>
      </w:tr>
      <w:tr w:rsidR="0099156A" w:rsidRPr="0099156A" w:rsidTr="00991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6A" w:rsidRPr="0099156A" w:rsidRDefault="0099156A" w:rsidP="009915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несовершеннолетних, состоящих на учёте в ПДН и ВШК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ПДН,</w:t>
            </w:r>
          </w:p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директора по ВР, социальный педагог</w:t>
            </w:r>
          </w:p>
        </w:tc>
      </w:tr>
      <w:tr w:rsidR="00B9361F" w:rsidRPr="0099156A" w:rsidTr="00991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9915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B9361F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«Телефон доверия» </w:t>
            </w:r>
          </w:p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(3-11 </w:t>
            </w:r>
            <w:proofErr w:type="spellStart"/>
            <w:r w:rsidRPr="00B9361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361F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Default="00B9361F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B9361F" w:rsidRPr="0099156A" w:rsidRDefault="00B9361F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99156A" w:rsidRPr="0099156A" w:rsidTr="00991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6A" w:rsidRPr="0099156A" w:rsidRDefault="0099156A" w:rsidP="009915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«День правовых знаний»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385FE9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</w:t>
            </w:r>
            <w:r w:rsidR="0099156A"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инспектора ПДН, УУП, ГУР, СО, ГИБДД</w:t>
            </w:r>
          </w:p>
        </w:tc>
      </w:tr>
      <w:tr w:rsidR="0099156A" w:rsidRPr="0099156A" w:rsidTr="00991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6A" w:rsidRPr="0099156A" w:rsidRDefault="0099156A" w:rsidP="009915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единого дня профилактики правонарушений среди учащихся:</w:t>
            </w:r>
          </w:p>
          <w:p w:rsidR="0099156A" w:rsidRPr="0099156A" w:rsidRDefault="0099156A" w:rsidP="0099156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подростками «группы риска»;</w:t>
            </w:r>
          </w:p>
          <w:p w:rsidR="0099156A" w:rsidRPr="0099156A" w:rsidRDefault="0099156A" w:rsidP="0099156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и беседы на правовую тематику по возрастным группам;</w:t>
            </w:r>
          </w:p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-     обзор правовой литературы.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385FE9" w:rsidP="009915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руководители, инспектор ПДН, психолог, социальный педагог</w:t>
            </w:r>
          </w:p>
        </w:tc>
      </w:tr>
      <w:tr w:rsidR="0099156A" w:rsidRPr="0099156A" w:rsidTr="00991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6A" w:rsidRPr="0099156A" w:rsidRDefault="0099156A" w:rsidP="009915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 осуществлять обмен информацией о правонарушениях со стороны учащихся школы, выявлять причины, принимать меры к их устранению.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ПДН, администрация школы</w:t>
            </w:r>
          </w:p>
        </w:tc>
      </w:tr>
      <w:tr w:rsidR="0099156A" w:rsidRPr="0099156A" w:rsidTr="00991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6A" w:rsidRPr="0099156A" w:rsidRDefault="0099156A" w:rsidP="009915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родителей, отрицательно влияющих на детей, уклоняющихся </w:t>
            </w:r>
            <w:proofErr w:type="gramStart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от  обязанностей</w:t>
            </w:r>
            <w:proofErr w:type="gramEnd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воспитанию и обучению детей, осуществлять контроль за такими семьями. Информировать ПДН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99156A" w:rsidRPr="0099156A" w:rsidTr="00991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6A" w:rsidRPr="0099156A" w:rsidRDefault="0099156A" w:rsidP="009915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совместные проверки неблагополучных семей, подростков, 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состоящих на учете в ПДН, в случае необходимости принимать меры административного воздействия, выходить в суд с исковым заявлением о лишении родительских прав.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 года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инспектор ПДН</w:t>
            </w:r>
          </w:p>
        </w:tc>
      </w:tr>
      <w:tr w:rsidR="0099156A" w:rsidRPr="0099156A" w:rsidTr="00991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6A" w:rsidRPr="0099156A" w:rsidRDefault="0099156A" w:rsidP="009915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рейдовые мероприятия «родительского патруля» по выявлению нарушений «комендантского часа», правонарушений со стороны несовершеннолетних.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по графику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родительский патруль</w:t>
            </w:r>
          </w:p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ОУУП и ПДН (по согласованию)</w:t>
            </w:r>
          </w:p>
        </w:tc>
      </w:tr>
      <w:tr w:rsidR="0099156A" w:rsidRPr="0099156A" w:rsidTr="00991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6A" w:rsidRPr="0099156A" w:rsidRDefault="0099156A" w:rsidP="009915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мероприятия по вовлечению  учащихся, состоящих на </w:t>
            </w:r>
            <w:proofErr w:type="spellStart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учете и</w:t>
            </w:r>
            <w:r w:rsid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учете в ПДН,  в кружки, секции, клубы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99156A" w:rsidRPr="0099156A" w:rsidTr="00991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6A" w:rsidRPr="0099156A" w:rsidRDefault="0099156A" w:rsidP="009915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с трудными подростками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психолог, инспектор ПДН</w:t>
            </w:r>
          </w:p>
        </w:tc>
      </w:tr>
      <w:tr w:rsidR="0099156A" w:rsidRPr="0099156A" w:rsidTr="0099156A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6A" w:rsidRPr="0099156A" w:rsidRDefault="0099156A" w:rsidP="009915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 целью развития правовых знаний </w:t>
            </w:r>
            <w:proofErr w:type="gramStart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учащихся  и</w:t>
            </w:r>
            <w:proofErr w:type="gramEnd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их защиты провести:</w:t>
            </w:r>
          </w:p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56A" w:rsidRPr="0099156A" w:rsidTr="0018059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6A" w:rsidRPr="0099156A" w:rsidRDefault="0099156A" w:rsidP="0099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6" w:rsidRPr="001B4046" w:rsidRDefault="001B4046" w:rsidP="001B4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Дне солидарности в борьбе с терроризмом:</w:t>
            </w:r>
          </w:p>
          <w:p w:rsidR="00757772" w:rsidRDefault="001B4046" w:rsidP="001B4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>- мини-митинг «Памяти Беслана»</w:t>
            </w:r>
          </w:p>
          <w:p w:rsidR="001B4046" w:rsidRPr="001B4046" w:rsidRDefault="001B4046" w:rsidP="001B4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1-11кл;</w:t>
            </w:r>
          </w:p>
          <w:p w:rsidR="001B4046" w:rsidRPr="001B4046" w:rsidRDefault="001B4046" w:rsidP="001B4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>- акция «Свеча ПАМЯТИ!»</w:t>
            </w:r>
          </w:p>
          <w:p w:rsidR="001B4046" w:rsidRPr="001B4046" w:rsidRDefault="001B4046" w:rsidP="001B4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беседы, тренинги, игры «Правила безопасного </w:t>
            </w:r>
            <w:proofErr w:type="gramStart"/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 на</w:t>
            </w:r>
            <w:proofErr w:type="gramEnd"/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улице и в общественных местах» 1кл;</w:t>
            </w:r>
          </w:p>
          <w:p w:rsidR="001B4046" w:rsidRPr="001B4046" w:rsidRDefault="001B4046" w:rsidP="001B4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беседы «Трагедия Беслана», </w:t>
            </w:r>
            <w:r w:rsid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«Поговорим о безопасности</w:t>
            </w:r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2-4 </w:t>
            </w:r>
            <w:proofErr w:type="spellStart"/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1B4046" w:rsidRPr="001B4046" w:rsidRDefault="001B4046" w:rsidP="001B4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классные </w:t>
            </w:r>
            <w:proofErr w:type="gramStart"/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 «</w:t>
            </w:r>
            <w:proofErr w:type="gramEnd"/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Терроризм-угроза обществу»</w:t>
            </w:r>
            <w:r w:rsid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мы знаем о терроризме?» 6-7 </w:t>
            </w:r>
            <w:proofErr w:type="spellStart"/>
            <w:r w:rsid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D40F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4046" w:rsidRPr="001B4046" w:rsidRDefault="007D40F1" w:rsidP="001B4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уроки права «Противостоим терроризму</w:t>
            </w:r>
            <w:r w:rsidR="001B4046"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9-11 </w:t>
            </w:r>
            <w:proofErr w:type="spellStart"/>
            <w:r w:rsidR="001B4046"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B4046"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4046" w:rsidRPr="001B4046" w:rsidRDefault="001B4046" w:rsidP="001B4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акция «Дорога домой»1-5 </w:t>
            </w:r>
            <w:proofErr w:type="spellStart"/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4046" w:rsidRPr="001B4046" w:rsidRDefault="007D40F1" w:rsidP="001B4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анкетировани</w:t>
            </w:r>
            <w:r w:rsidR="001B4046"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>е родителей и детей «Дорога в школу»1кл,</w:t>
            </w:r>
          </w:p>
          <w:p w:rsidR="001B4046" w:rsidRPr="001B4046" w:rsidRDefault="001B4046" w:rsidP="001B4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</w:t>
            </w:r>
            <w:r w:rsidR="00757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рисунков «Внимание! Дорога!» 1-2 </w:t>
            </w:r>
            <w:proofErr w:type="spellStart"/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156A" w:rsidRPr="0099156A" w:rsidRDefault="0099156A" w:rsidP="007577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инспектор ПДН, социальный педагог</w:t>
            </w:r>
            <w:r w:rsidR="001805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8059D" w:rsidRPr="0099156A" w:rsidRDefault="0018059D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156A" w:rsidRPr="0099156A" w:rsidTr="0018059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6A" w:rsidRPr="0099156A" w:rsidRDefault="0099156A" w:rsidP="0099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Дне солидарности в борьбе с терроризмом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инспектор ПДН, сотрудники МЧС</w:t>
            </w:r>
          </w:p>
        </w:tc>
      </w:tr>
      <w:tr w:rsidR="0099156A" w:rsidRPr="0099156A" w:rsidTr="0018059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6A" w:rsidRPr="0099156A" w:rsidRDefault="0099156A" w:rsidP="0099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«Закон о комен</w:t>
            </w:r>
            <w:r w:rsid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дантском часе, ответственность 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и их родителей</w:t>
            </w:r>
            <w:r w:rsid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85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1-9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156A" w:rsidRPr="0099156A" w:rsidRDefault="0099156A" w:rsidP="009915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ПДН, специалист КДН,</w:t>
            </w:r>
          </w:p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56A" w:rsidRPr="0099156A" w:rsidTr="0018059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6A" w:rsidRPr="0099156A" w:rsidRDefault="0099156A" w:rsidP="0099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46" w:rsidRDefault="001B4046" w:rsidP="001B4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4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дне трезвости:</w:t>
            </w:r>
          </w:p>
          <w:p w:rsidR="00467378" w:rsidRDefault="0018059D" w:rsidP="001B4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игра-путешествие</w:t>
            </w:r>
            <w:r w:rsidR="00467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 вредные привычки» 1-2</w:t>
            </w:r>
            <w:r w:rsidR="00467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37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67378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18059D" w:rsidRDefault="00467378" w:rsidP="001B4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урок здоровья «</w:t>
            </w:r>
            <w:r w:rsidR="0018059D">
              <w:rPr>
                <w:rFonts w:ascii="Times New Roman" w:eastAsia="Times New Roman" w:hAnsi="Times New Roman" w:cs="Times New Roman"/>
                <w:sz w:val="24"/>
                <w:szCs w:val="24"/>
              </w:rPr>
              <w:t>О вреде курения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67378" w:rsidRDefault="00467378" w:rsidP="001B4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467378" w:rsidRDefault="00196AF4" w:rsidP="001B4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классный </w:t>
            </w:r>
            <w:r w:rsidR="00467378">
              <w:rPr>
                <w:rFonts w:ascii="Times New Roman" w:eastAsia="Times New Roman" w:hAnsi="Times New Roman" w:cs="Times New Roman"/>
                <w:sz w:val="24"/>
                <w:szCs w:val="24"/>
              </w:rPr>
              <w:t>час «</w:t>
            </w:r>
            <w:r w:rsidR="0018059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сигарета – это страшно!</w:t>
            </w:r>
            <w:r w:rsidR="0046737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5-6</w:t>
            </w:r>
            <w:r w:rsidR="00467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37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67378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196AF4" w:rsidRDefault="00196AF4" w:rsidP="001B4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F4">
              <w:rPr>
                <w:rFonts w:ascii="Times New Roman" w:eastAsia="Times New Roman" w:hAnsi="Times New Roman" w:cs="Times New Roman"/>
                <w:sz w:val="24"/>
                <w:szCs w:val="24"/>
              </w:rPr>
              <w:t>- видео-урок «Алкоголь</w:t>
            </w:r>
            <w:r w:rsidR="0018059D">
              <w:rPr>
                <w:rFonts w:ascii="Times New Roman" w:eastAsia="Times New Roman" w:hAnsi="Times New Roman" w:cs="Times New Roman"/>
                <w:sz w:val="24"/>
                <w:szCs w:val="24"/>
              </w:rPr>
              <w:t>ная зависимость</w:t>
            </w:r>
            <w:r w:rsidRPr="00196A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96AF4" w:rsidRDefault="00196AF4" w:rsidP="001B4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7-8</w:t>
            </w:r>
            <w:r w:rsidRPr="00196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AF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96AF4" w:rsidRPr="001B4046" w:rsidRDefault="0018059D" w:rsidP="001B4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круглый стол «Как не стать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алкоголезависимым</w:t>
            </w:r>
            <w:proofErr w:type="spellEnd"/>
            <w:r w:rsidR="00196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9-11 </w:t>
            </w:r>
            <w:proofErr w:type="spellStart"/>
            <w:r w:rsidR="00196AF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96A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156A" w:rsidRPr="0099156A" w:rsidRDefault="0099156A" w:rsidP="001B4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6A" w:rsidRPr="0099156A" w:rsidRDefault="0099156A" w:rsidP="009915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инспектор ПДН</w:t>
            </w:r>
          </w:p>
        </w:tc>
      </w:tr>
      <w:tr w:rsidR="00B9361F" w:rsidRPr="0099156A" w:rsidTr="00F61A2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1F" w:rsidRPr="0099156A" w:rsidRDefault="00B9361F" w:rsidP="00B9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hideMark/>
          </w:tcPr>
          <w:p w:rsidR="00B9361F" w:rsidRPr="002E0D59" w:rsidRDefault="00B9361F" w:rsidP="00B9361F">
            <w:pPr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Беседы, классные часы «Защита прав детства» 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  <w:r w:rsidRPr="002E0D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инспектор ПДН</w:t>
            </w:r>
          </w:p>
        </w:tc>
      </w:tr>
      <w:tr w:rsidR="00B9361F" w:rsidRPr="0099156A" w:rsidTr="0018059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1F" w:rsidRPr="0099156A" w:rsidRDefault="00B9361F" w:rsidP="00B9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-путешествие «Права ребенка» 1-2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инспектор ПДН</w:t>
            </w:r>
          </w:p>
        </w:tc>
      </w:tr>
      <w:tr w:rsidR="00B9361F" w:rsidRPr="0099156A" w:rsidTr="0018059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1F" w:rsidRPr="0099156A" w:rsidRDefault="00B9361F" w:rsidP="00B9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употребление, хранен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ие, сбыт наркотических веществ 7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9361F" w:rsidRPr="0099156A" w:rsidRDefault="00B9361F" w:rsidP="00B936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инспектор ПДН</w:t>
            </w:r>
          </w:p>
        </w:tc>
      </w:tr>
      <w:tr w:rsidR="00B9361F" w:rsidRPr="0099156A" w:rsidTr="0018059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1F" w:rsidRPr="0099156A" w:rsidRDefault="00B9361F" w:rsidP="00B9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 жертвой преступления» 6-8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инспектор ПДН</w:t>
            </w:r>
          </w:p>
        </w:tc>
      </w:tr>
      <w:tr w:rsidR="00B9361F" w:rsidRPr="0099156A" w:rsidTr="0018059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1F" w:rsidRPr="0099156A" w:rsidRDefault="00B9361F" w:rsidP="00B9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Коррупция. Как с ней бороться»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инспектор ПДН</w:t>
            </w:r>
          </w:p>
        </w:tc>
      </w:tr>
      <w:tr w:rsidR="00B9361F" w:rsidRPr="0099156A" w:rsidTr="0018059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1F" w:rsidRPr="0099156A" w:rsidRDefault="00B9361F" w:rsidP="00B9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 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головная ответственность подростков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4-6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руководитель, инспектор ПДН, сотрудники полиции</w:t>
            </w:r>
          </w:p>
        </w:tc>
      </w:tr>
      <w:tr w:rsidR="00B9361F" w:rsidRPr="0099156A" w:rsidTr="0018059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1F" w:rsidRPr="0099156A" w:rsidRDefault="00B9361F" w:rsidP="00B9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«Противостоим наркомании»  8-11кл.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руководитель, инспектор ПДН</w:t>
            </w:r>
          </w:p>
        </w:tc>
      </w:tr>
      <w:tr w:rsidR="00B9361F" w:rsidRPr="0099156A" w:rsidTr="0018059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1F" w:rsidRPr="0099156A" w:rsidRDefault="00B9361F" w:rsidP="00B9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территориальные отделения полиции  и МЧС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 </w:t>
            </w:r>
            <w:proofErr w:type="spellStart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руководитель, инспектор ПДН и МЧС</w:t>
            </w:r>
          </w:p>
        </w:tc>
      </w:tr>
      <w:tr w:rsidR="00B9361F" w:rsidRPr="0099156A" w:rsidTr="0018059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1F" w:rsidRPr="0099156A" w:rsidRDefault="00B9361F" w:rsidP="00B9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«Дети России» 7-11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полиции</w:t>
            </w:r>
          </w:p>
        </w:tc>
      </w:tr>
      <w:tr w:rsidR="00B9361F" w:rsidRPr="0099156A" w:rsidTr="0018059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1F" w:rsidRPr="0099156A" w:rsidRDefault="00B9361F" w:rsidP="00B9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«Безопасное лето» 1-11кл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ПДН, </w:t>
            </w:r>
            <w:proofErr w:type="spellStart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B9361F" w:rsidRPr="0099156A" w:rsidTr="0018059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1F" w:rsidRPr="0099156A" w:rsidRDefault="00B9361F" w:rsidP="00B9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«Помоги себе сам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ЛДП «Солнышко», 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инспектор ПДН</w:t>
            </w:r>
          </w:p>
        </w:tc>
      </w:tr>
      <w:tr w:rsidR="00B9361F" w:rsidRPr="0099156A" w:rsidTr="0018059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1F" w:rsidRPr="0099156A" w:rsidRDefault="00B9361F" w:rsidP="00B9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 «Молодежь и терроризм»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ЛТО «Подросток», инспектор ПДН</w:t>
            </w:r>
          </w:p>
        </w:tc>
      </w:tr>
      <w:tr w:rsidR="00B9361F" w:rsidRPr="0099156A" w:rsidTr="001805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предупреждения дорожно-транспортного травматизма проводить в школе беседы, классные часы, викторины, круглые столы, диспуты, конкурсы рисунков о ПДД.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ГИБДД, классные руководители</w:t>
            </w:r>
          </w:p>
        </w:tc>
      </w:tr>
      <w:tr w:rsidR="00B9361F" w:rsidRPr="0099156A" w:rsidTr="001805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контроль за учебным процессом, не допуская пропусков занятий без уважительной причины. Принимать меры воздействия к прогульщикам.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B9361F" w:rsidRPr="0099156A" w:rsidTr="001805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общешк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ольное родительское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правовой тематике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 начальник полиции</w:t>
            </w:r>
          </w:p>
        </w:tc>
      </w:tr>
      <w:tr w:rsidR="00B9361F" w:rsidRPr="0099156A" w:rsidTr="001805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поведения подростков-правонарушителей на заседании Совета профилактики и безнадзорности несовершеннолетних.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СППБСН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9361F" w:rsidRPr="0099156A" w:rsidTr="001805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профилактические мероприятия, направленные на формирование у школьников толерантного поведения</w:t>
            </w:r>
          </w:p>
          <w:p w:rsidR="00B9361F" w:rsidRDefault="00B9361F" w:rsidP="00B93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урок права «Основы толерантности»</w:t>
            </w:r>
          </w:p>
          <w:p w:rsidR="00B9361F" w:rsidRPr="0099156A" w:rsidRDefault="00B9361F" w:rsidP="00B93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-11кл.</w:t>
            </w:r>
          </w:p>
          <w:p w:rsidR="00B9361F" w:rsidRPr="0099156A" w:rsidRDefault="00B9361F" w:rsidP="00B93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тренинги и 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программы по привитию учащимся толерантности 1-4 классы.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61F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CE3649" w:rsidRDefault="00CE3649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649" w:rsidRDefault="00CE3649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649" w:rsidRPr="0099156A" w:rsidRDefault="00CE3649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61F" w:rsidRPr="0099156A" w:rsidRDefault="00CE3649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bookmarkStart w:id="0" w:name="_GoBack"/>
            <w:bookmarkEnd w:id="0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 ПДН,  классные руководители</w:t>
            </w:r>
          </w:p>
        </w:tc>
      </w:tr>
      <w:tr w:rsidR="00B9361F" w:rsidRPr="0099156A" w:rsidTr="001805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профилактике вредных привычек</w:t>
            </w:r>
            <w:r w:rsidR="00CE3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(1-11 </w:t>
            </w:r>
            <w:proofErr w:type="spellStart"/>
            <w:r w:rsidR="00CE364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36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руководители, </w:t>
            </w:r>
            <w:proofErr w:type="gramStart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 работники</w:t>
            </w:r>
            <w:proofErr w:type="gramEnd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B9361F" w:rsidRPr="0099156A" w:rsidTr="001805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районных </w:t>
            </w:r>
            <w:proofErr w:type="gramStart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России», 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«Под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росток», «Призывник», «Семья»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E3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(7-11 </w:t>
            </w:r>
            <w:proofErr w:type="spellStart"/>
            <w:r w:rsidR="00CE364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36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инспектор ПДН,  психолог</w:t>
            </w:r>
          </w:p>
        </w:tc>
      </w:tr>
      <w:tr w:rsidR="00B9361F" w:rsidRPr="0099156A" w:rsidTr="001805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права «Я и закон» (3-4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 с приглашением сотрудников  прокуратуры и МО МВД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ольшебол</w:t>
            </w: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динский</w:t>
            </w:r>
            <w:proofErr w:type="spellEnd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2271" w:rsidRPr="0099156A" w:rsidTr="001805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1" w:rsidRPr="0099156A" w:rsidRDefault="002C2271" w:rsidP="00B936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1" w:rsidRPr="002C2271" w:rsidRDefault="002C2271" w:rsidP="002C22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цикла классных часов, бесед, круглых столов по </w:t>
            </w:r>
            <w:proofErr w:type="gramStart"/>
            <w:r w:rsidRPr="002C2271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профилактике</w:t>
            </w:r>
            <w:proofErr w:type="gramEnd"/>
            <w:r w:rsidRPr="002C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71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2C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2271" w:rsidRDefault="002C2271" w:rsidP="002C22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71">
              <w:rPr>
                <w:rFonts w:ascii="Times New Roman" w:eastAsia="Times New Roman" w:hAnsi="Times New Roman" w:cs="Times New Roman"/>
                <w:sz w:val="24"/>
                <w:szCs w:val="24"/>
              </w:rPr>
              <w:t>(5-11кл)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1" w:rsidRPr="0099156A" w:rsidRDefault="002C2271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1" w:rsidRDefault="002C2271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C2271" w:rsidRPr="0099156A" w:rsidRDefault="002C2271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УВД</w:t>
            </w:r>
          </w:p>
        </w:tc>
      </w:tr>
      <w:tr w:rsidR="00B9361F" w:rsidRPr="0099156A" w:rsidTr="001805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Подготовка материалов для обновления сменного стенда  «Профилактика вредных привычек»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B9361F" w:rsidRPr="0099156A" w:rsidTr="001805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с представителями полиции, суда, прокуратуры, посвящённые обязанностям и ответственности за воспитание детей.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инспектор ПДН</w:t>
            </w:r>
          </w:p>
        </w:tc>
      </w:tr>
      <w:tr w:rsidR="00B9361F" w:rsidRPr="0099156A" w:rsidTr="001805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кружка «ЮИДД» по предупреждению детского травматизма.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ДО,</w:t>
            </w:r>
          </w:p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ГИБДД</w:t>
            </w:r>
          </w:p>
        </w:tc>
      </w:tr>
      <w:tr w:rsidR="00B9361F" w:rsidRPr="0099156A" w:rsidTr="0018059D">
        <w:trPr>
          <w:trHeight w:val="1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по вопросам привития учащимся правовой культуры и работе с неблагополучными семьями.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инспектор ПДН</w:t>
            </w:r>
          </w:p>
        </w:tc>
      </w:tr>
      <w:tr w:rsidR="00272E53" w:rsidRPr="0099156A" w:rsidTr="0018059D">
        <w:trPr>
          <w:trHeight w:val="1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53" w:rsidRPr="0099156A" w:rsidRDefault="00272E53" w:rsidP="00B936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53" w:rsidRPr="0099156A" w:rsidRDefault="00272E53" w:rsidP="00B93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совета профилактики правонарушений и безнадзорности среди несовершеннолетних (по отдельному плану)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53" w:rsidRDefault="00272E53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53" w:rsidRPr="0099156A" w:rsidRDefault="00272E53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9361F" w:rsidRPr="0099156A" w:rsidTr="0018059D">
        <w:trPr>
          <w:trHeight w:val="1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совместных рейдов по неблагополучным семьям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ПДН, социальный педагог, родительский патруль </w:t>
            </w:r>
          </w:p>
        </w:tc>
      </w:tr>
      <w:tr w:rsidR="00B9361F" w:rsidRPr="0099156A" w:rsidTr="0018059D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родительского всеобуча по вопросам профилактики правонарушений.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сотрудники полиции</w:t>
            </w:r>
          </w:p>
        </w:tc>
      </w:tr>
      <w:tr w:rsidR="00B9361F" w:rsidRPr="0099156A" w:rsidTr="0018059D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учебных эвакуаций по антитеррористической безопасности (по графику)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технике безопасности</w:t>
            </w:r>
          </w:p>
        </w:tc>
      </w:tr>
      <w:tr w:rsidR="00B9361F" w:rsidRPr="0099156A" w:rsidTr="0018059D">
        <w:trPr>
          <w:trHeight w:val="8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классными руководителями  «Опасности летнего периода»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инспектор ПДН</w:t>
            </w:r>
          </w:p>
        </w:tc>
      </w:tr>
      <w:tr w:rsidR="00B9361F" w:rsidRPr="0099156A" w:rsidTr="001805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1F" w:rsidRPr="0099156A" w:rsidRDefault="00B9361F" w:rsidP="00B936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 обучающихся, состоящих на профилактическом учете.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социальный педагог,</w:t>
            </w:r>
          </w:p>
          <w:p w:rsidR="00B9361F" w:rsidRPr="0099156A" w:rsidRDefault="00B9361F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6A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CE3649" w:rsidRPr="0099156A" w:rsidTr="001805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9" w:rsidRPr="0099156A" w:rsidRDefault="00CE3649" w:rsidP="00B936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9" w:rsidRPr="0099156A" w:rsidRDefault="00CE3649" w:rsidP="00B93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мероприиятий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правовой тематике с воспитанниками ЛТО «Подросток» и ЛДП «Солнышко».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9" w:rsidRPr="0099156A" w:rsidRDefault="00CE3649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9" w:rsidRPr="0099156A" w:rsidRDefault="00CE3649" w:rsidP="00B93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Начальники лагерей</w:t>
            </w:r>
          </w:p>
        </w:tc>
      </w:tr>
    </w:tbl>
    <w:p w:rsidR="0099156A" w:rsidRPr="0099156A" w:rsidRDefault="0099156A" w:rsidP="0099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520" w:type="dxa"/>
        <w:tblLayout w:type="fixed"/>
        <w:tblLook w:val="04A0" w:firstRow="1" w:lastRow="0" w:firstColumn="1" w:lastColumn="0" w:noHBand="0" w:noVBand="1"/>
      </w:tblPr>
      <w:tblGrid>
        <w:gridCol w:w="2192"/>
        <w:gridCol w:w="3287"/>
        <w:gridCol w:w="1782"/>
        <w:gridCol w:w="1990"/>
        <w:gridCol w:w="2269"/>
      </w:tblGrid>
      <w:tr w:rsidR="0099156A" w:rsidRPr="0099156A" w:rsidTr="0099156A">
        <w:tc>
          <w:tcPr>
            <w:tcW w:w="2192" w:type="dxa"/>
          </w:tcPr>
          <w:p w:rsidR="0099156A" w:rsidRPr="0099156A" w:rsidRDefault="0099156A" w:rsidP="0099156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99156A" w:rsidRPr="0099156A" w:rsidRDefault="0099156A" w:rsidP="009915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99156A" w:rsidRPr="0099156A" w:rsidRDefault="0099156A" w:rsidP="0099156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99156A" w:rsidRPr="0099156A" w:rsidRDefault="0099156A" w:rsidP="0099156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156A" w:rsidRPr="0099156A" w:rsidRDefault="0099156A" w:rsidP="0099156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156A" w:rsidRPr="0099156A" w:rsidRDefault="0099156A" w:rsidP="0099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56A" w:rsidRPr="0099156A" w:rsidRDefault="0099156A" w:rsidP="0099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E78" w:rsidRDefault="00A67E78" w:rsidP="00A67E78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A67E78" w:rsidSect="00F5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72DF7"/>
    <w:multiLevelType w:val="multilevel"/>
    <w:tmpl w:val="F58E0C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EA31A9"/>
    <w:multiLevelType w:val="hybridMultilevel"/>
    <w:tmpl w:val="C95EA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07"/>
    <w:rsid w:val="000A3B07"/>
    <w:rsid w:val="0018059D"/>
    <w:rsid w:val="00196AF4"/>
    <w:rsid w:val="001B4046"/>
    <w:rsid w:val="00272E53"/>
    <w:rsid w:val="002C2271"/>
    <w:rsid w:val="0033682D"/>
    <w:rsid w:val="00385FE9"/>
    <w:rsid w:val="003A1980"/>
    <w:rsid w:val="00467378"/>
    <w:rsid w:val="00475C88"/>
    <w:rsid w:val="0070265B"/>
    <w:rsid w:val="007122F3"/>
    <w:rsid w:val="00757772"/>
    <w:rsid w:val="007D40F1"/>
    <w:rsid w:val="009317B3"/>
    <w:rsid w:val="0099156A"/>
    <w:rsid w:val="009D60AE"/>
    <w:rsid w:val="00A67E78"/>
    <w:rsid w:val="00AB6A64"/>
    <w:rsid w:val="00B9361F"/>
    <w:rsid w:val="00BD56AC"/>
    <w:rsid w:val="00C44DD3"/>
    <w:rsid w:val="00C82297"/>
    <w:rsid w:val="00CE3649"/>
    <w:rsid w:val="00F26B86"/>
    <w:rsid w:val="00F5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E807"/>
  <w15:docId w15:val="{404CBE9D-5059-4D10-8191-AA278BEA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cp:lastPrinted>2024-09-05T07:14:00Z</cp:lastPrinted>
  <dcterms:created xsi:type="dcterms:W3CDTF">2018-09-10T07:47:00Z</dcterms:created>
  <dcterms:modified xsi:type="dcterms:W3CDTF">2024-09-05T07:16:00Z</dcterms:modified>
</cp:coreProperties>
</file>