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32" w:rsidRPr="00467E92" w:rsidRDefault="00577916" w:rsidP="00577916">
      <w:pPr>
        <w:spacing w:after="12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7E92">
        <w:rPr>
          <w:rFonts w:ascii="Times New Roman" w:hAnsi="Times New Roman" w:cs="Times New Roman"/>
          <w:b/>
          <w:i/>
          <w:sz w:val="24"/>
          <w:szCs w:val="24"/>
        </w:rPr>
        <w:t>МБОУ «Б-Болдинская средняя школа им. А.С. Пушкина»</w:t>
      </w:r>
    </w:p>
    <w:p w:rsidR="00AA6876" w:rsidRPr="00467E92" w:rsidRDefault="00AA6876" w:rsidP="00577916">
      <w:pPr>
        <w:spacing w:after="12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D7662" w:rsidRPr="00467E92" w:rsidRDefault="004D7662" w:rsidP="00F37EBD">
      <w:pPr>
        <w:spacing w:after="124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7E92">
        <w:rPr>
          <w:rFonts w:ascii="Times New Roman" w:hAnsi="Times New Roman" w:cs="Times New Roman"/>
          <w:sz w:val="24"/>
          <w:szCs w:val="24"/>
        </w:rPr>
        <w:t xml:space="preserve"> Утвержден</w:t>
      </w:r>
    </w:p>
    <w:p w:rsidR="00CA24C8" w:rsidRDefault="000A58A6" w:rsidP="00F37EBD">
      <w:pPr>
        <w:spacing w:after="124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D7662" w:rsidRPr="00467E92">
        <w:rPr>
          <w:rFonts w:ascii="Times New Roman" w:hAnsi="Times New Roman" w:cs="Times New Roman"/>
          <w:sz w:val="24"/>
          <w:szCs w:val="24"/>
        </w:rPr>
        <w:t>риказ</w:t>
      </w:r>
      <w:r w:rsidR="00FA7624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4C8">
        <w:rPr>
          <w:rFonts w:ascii="Times New Roman" w:hAnsi="Times New Roman" w:cs="Times New Roman"/>
          <w:sz w:val="24"/>
          <w:szCs w:val="24"/>
        </w:rPr>
        <w:t>директора</w:t>
      </w:r>
    </w:p>
    <w:p w:rsidR="00AA6876" w:rsidRPr="00467E92" w:rsidRDefault="004D7662" w:rsidP="00F37EBD">
      <w:pPr>
        <w:spacing w:after="124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863F3">
        <w:rPr>
          <w:rFonts w:ascii="Times New Roman" w:hAnsi="Times New Roman" w:cs="Times New Roman"/>
          <w:sz w:val="24"/>
          <w:szCs w:val="24"/>
        </w:rPr>
        <w:t>№</w:t>
      </w:r>
      <w:r w:rsidR="00C967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7C3">
        <w:rPr>
          <w:rFonts w:ascii="Times New Roman" w:hAnsi="Times New Roman" w:cs="Times New Roman"/>
          <w:sz w:val="24"/>
          <w:szCs w:val="24"/>
        </w:rPr>
        <w:t>205</w:t>
      </w:r>
      <w:r w:rsidR="00C967C3">
        <w:rPr>
          <w:rFonts w:ascii="Times New Roman" w:hAnsi="Times New Roman" w:cs="Times New Roman"/>
          <w:sz w:val="24"/>
          <w:szCs w:val="24"/>
          <w:lang w:val="en-US"/>
        </w:rPr>
        <w:t>/2</w:t>
      </w:r>
      <w:r w:rsidR="001A17BB">
        <w:rPr>
          <w:rFonts w:ascii="Times New Roman" w:hAnsi="Times New Roman" w:cs="Times New Roman"/>
          <w:sz w:val="24"/>
          <w:szCs w:val="24"/>
        </w:rPr>
        <w:t xml:space="preserve"> от </w:t>
      </w:r>
      <w:r w:rsidR="00266E7D">
        <w:rPr>
          <w:rFonts w:ascii="Times New Roman" w:hAnsi="Times New Roman" w:cs="Times New Roman"/>
          <w:sz w:val="24"/>
          <w:szCs w:val="24"/>
        </w:rPr>
        <w:t>02.09.24</w:t>
      </w:r>
      <w:bookmarkStart w:id="0" w:name="_GoBack"/>
      <w:bookmarkEnd w:id="0"/>
    </w:p>
    <w:p w:rsidR="004D7662" w:rsidRPr="00467E92" w:rsidRDefault="004D7662" w:rsidP="00AA6876">
      <w:pPr>
        <w:spacing w:after="124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7662" w:rsidRPr="00467E92" w:rsidRDefault="00941C3B" w:rsidP="004D7662">
      <w:pPr>
        <w:spacing w:after="81" w:line="240" w:lineRule="auto"/>
        <w:ind w:left="11" w:right="23" w:hanging="1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E92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4D7662" w:rsidRPr="00467E92" w:rsidRDefault="00CA24C8" w:rsidP="004D7662">
      <w:pPr>
        <w:spacing w:after="81" w:line="240" w:lineRule="auto"/>
        <w:ind w:left="11" w:right="23" w:hanging="1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учебно-воспитательных, внеурочных и социокультурных мероприятий Центра образования цифрового и гуманитарного профилей «Точка роста</w:t>
      </w:r>
      <w:r w:rsidR="004D7662" w:rsidRPr="00467E9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56532" w:rsidRPr="00467E92" w:rsidRDefault="002C1CDD" w:rsidP="004D7662">
      <w:pPr>
        <w:spacing w:after="81" w:line="240" w:lineRule="auto"/>
        <w:ind w:left="11" w:right="23" w:hanging="1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0A58A6">
        <w:rPr>
          <w:rFonts w:ascii="Times New Roman" w:eastAsia="Times New Roman" w:hAnsi="Times New Roman" w:cs="Times New Roman"/>
          <w:b/>
          <w:sz w:val="24"/>
          <w:szCs w:val="24"/>
        </w:rPr>
        <w:t>2024-2025</w:t>
      </w:r>
      <w:r w:rsidR="004D7662" w:rsidRPr="00467E9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E56532" w:rsidRPr="00467E92" w:rsidRDefault="00E5653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87" w:type="dxa"/>
        <w:tblInd w:w="-101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495"/>
        <w:gridCol w:w="97"/>
        <w:gridCol w:w="4759"/>
        <w:gridCol w:w="1676"/>
        <w:gridCol w:w="2860"/>
      </w:tblGrid>
      <w:tr w:rsidR="00E56532" w:rsidRPr="00467E92" w:rsidTr="00023043">
        <w:trPr>
          <w:trHeight w:val="730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32" w:rsidRPr="00467E92" w:rsidRDefault="00941C3B">
            <w:pPr>
              <w:spacing w:after="69"/>
              <w:ind w:left="10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E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 </w:t>
            </w:r>
          </w:p>
          <w:p w:rsidR="00E56532" w:rsidRPr="00467E92" w:rsidRDefault="00941C3B">
            <w:pPr>
              <w:ind w:left="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67E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467E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/п  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32" w:rsidRPr="00467E92" w:rsidRDefault="00941C3B" w:rsidP="00023043">
            <w:pPr>
              <w:ind w:left="1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E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32" w:rsidRPr="00467E92" w:rsidRDefault="00941C3B" w:rsidP="00023043">
            <w:pPr>
              <w:ind w:left="106" w:right="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E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32" w:rsidRPr="00467E92" w:rsidRDefault="00941C3B" w:rsidP="00023043">
            <w:pPr>
              <w:ind w:left="1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E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156863" w:rsidRPr="00467E92" w:rsidTr="0078070D">
        <w:trPr>
          <w:trHeight w:val="365"/>
        </w:trPr>
        <w:tc>
          <w:tcPr>
            <w:tcW w:w="9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3" w:rsidRPr="00467E92" w:rsidRDefault="00156863" w:rsidP="00023043">
            <w:pPr>
              <w:ind w:right="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E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Учебно – воспитательные мероприятия</w:t>
            </w:r>
          </w:p>
        </w:tc>
      </w:tr>
      <w:tr w:rsidR="00F37EBD" w:rsidRPr="001A17BB" w:rsidTr="00D36C7E">
        <w:trPr>
          <w:trHeight w:val="42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BD" w:rsidRPr="001A17BB" w:rsidRDefault="00F37EBD" w:rsidP="00CC4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BD" w:rsidRPr="001A17BB" w:rsidRDefault="001A17BB" w:rsidP="0001441A">
            <w:pPr>
              <w:pStyle w:val="a3"/>
              <w:jc w:val="both"/>
              <w:rPr>
                <w:color w:val="000000" w:themeColor="text1"/>
                <w:szCs w:val="20"/>
              </w:rPr>
            </w:pPr>
            <w:r w:rsidRPr="001A17BB">
              <w:rPr>
                <w:color w:val="000000" w:themeColor="text1"/>
                <w:szCs w:val="20"/>
              </w:rPr>
              <w:t>Урок мужества «День памяти жертв фашизма»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BD" w:rsidRPr="001A17BB" w:rsidRDefault="00F37EBD" w:rsidP="0060067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A17BB">
              <w:rPr>
                <w:color w:val="000000" w:themeColor="text1"/>
              </w:rPr>
              <w:t>Сентябрь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BD" w:rsidRPr="001A17BB" w:rsidRDefault="006776E4" w:rsidP="005662D1">
            <w:pPr>
              <w:ind w:left="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156863" w:rsidRPr="001A17BB" w:rsidTr="00D36C7E">
        <w:trPr>
          <w:trHeight w:val="42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3" w:rsidRPr="001A17BB" w:rsidRDefault="006776E4" w:rsidP="00CC4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3" w:rsidRPr="001A17BB" w:rsidRDefault="00AB78D2" w:rsidP="005C69EF">
            <w:pPr>
              <w:pStyle w:val="a3"/>
              <w:jc w:val="both"/>
              <w:rPr>
                <w:color w:val="000000" w:themeColor="text1"/>
                <w:szCs w:val="20"/>
              </w:rPr>
            </w:pPr>
            <w:r w:rsidRPr="001A17BB">
              <w:rPr>
                <w:color w:val="000000" w:themeColor="text1"/>
                <w:szCs w:val="20"/>
              </w:rPr>
              <w:t>Мастер-класс «Сюрприз для учителя»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3" w:rsidRPr="001A17BB" w:rsidRDefault="00A361DD" w:rsidP="0060067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A17BB">
              <w:rPr>
                <w:color w:val="000000" w:themeColor="text1"/>
              </w:rPr>
              <w:t xml:space="preserve">Октябрь 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63" w:rsidRPr="001A17BB" w:rsidRDefault="00AB78D2" w:rsidP="005662D1">
            <w:pPr>
              <w:ind w:left="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D3A38" w:rsidRPr="001A17BB" w:rsidTr="00023043">
        <w:trPr>
          <w:trHeight w:val="5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A38" w:rsidRPr="001A17BB" w:rsidRDefault="00CC45E8" w:rsidP="00CC4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A38" w:rsidRPr="001A17BB" w:rsidRDefault="00AB78D2" w:rsidP="007A3A60">
            <w:pPr>
              <w:pStyle w:val="a3"/>
              <w:jc w:val="both"/>
              <w:rPr>
                <w:color w:val="000000" w:themeColor="text1"/>
                <w:szCs w:val="20"/>
              </w:rPr>
            </w:pPr>
            <w:r w:rsidRPr="001A17BB">
              <w:rPr>
                <w:color w:val="000000" w:themeColor="text1"/>
                <w:szCs w:val="20"/>
              </w:rPr>
              <w:t>Круглый стол, посвященный</w:t>
            </w:r>
            <w:r w:rsidR="001F006B" w:rsidRPr="001A17BB">
              <w:rPr>
                <w:color w:val="000000" w:themeColor="text1"/>
                <w:szCs w:val="20"/>
              </w:rPr>
              <w:t xml:space="preserve"> Дню народного единства</w:t>
            </w:r>
            <w:r w:rsidRPr="001A17BB">
              <w:rPr>
                <w:color w:val="000000" w:themeColor="text1"/>
                <w:szCs w:val="20"/>
              </w:rPr>
              <w:t xml:space="preserve"> «Народов много – страна одна!»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A38" w:rsidRPr="001A17BB" w:rsidRDefault="005D7BA9" w:rsidP="0060067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A17BB">
              <w:rPr>
                <w:color w:val="000000" w:themeColor="text1"/>
              </w:rPr>
              <w:t>Ноябрь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A38" w:rsidRPr="001A17BB" w:rsidRDefault="005D7BA9" w:rsidP="005662D1">
            <w:pPr>
              <w:ind w:left="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B82B1F" w:rsidRPr="001A17BB" w:rsidTr="00023043">
        <w:trPr>
          <w:trHeight w:val="7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1F" w:rsidRPr="001A17BB" w:rsidRDefault="00CC45E8" w:rsidP="00CC45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DF" w:rsidRPr="001A17BB" w:rsidRDefault="000471DF" w:rsidP="000471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 ко Дню Конституции РФ:</w:t>
            </w:r>
          </w:p>
          <w:p w:rsidR="00B82B1F" w:rsidRPr="001A17BB" w:rsidRDefault="000471DF" w:rsidP="000471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«Конституция - основной закон нашей страны»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1F" w:rsidRPr="001A17BB" w:rsidRDefault="00A5131E" w:rsidP="00600674">
            <w:pPr>
              <w:ind w:left="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1F" w:rsidRPr="001A17BB" w:rsidRDefault="00CA24C8">
            <w:pPr>
              <w:ind w:left="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62561A"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</w:t>
            </w:r>
          </w:p>
        </w:tc>
      </w:tr>
      <w:tr w:rsidR="000471DF" w:rsidRPr="001A17BB" w:rsidTr="00023043">
        <w:trPr>
          <w:trHeight w:val="7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DF" w:rsidRPr="001A17BB" w:rsidRDefault="000471DF" w:rsidP="00CC45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DF" w:rsidRPr="001A17BB" w:rsidRDefault="008D797E" w:rsidP="000471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приуроченная ко Дню снятия блокады Ленинграда «Непокоренные»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DF" w:rsidRPr="001A17BB" w:rsidRDefault="000471DF" w:rsidP="00600674">
            <w:pPr>
              <w:ind w:left="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DF" w:rsidRPr="001A17BB" w:rsidRDefault="000471DF">
            <w:pPr>
              <w:ind w:left="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A5131E" w:rsidRPr="001A17BB" w:rsidTr="00023043">
        <w:trPr>
          <w:trHeight w:val="47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1E" w:rsidRPr="001A17BB" w:rsidRDefault="000471DF" w:rsidP="000230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1E" w:rsidRPr="001A17BB" w:rsidRDefault="001F006B" w:rsidP="006C4D6D">
            <w:pPr>
              <w:ind w:right="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Мероприятие, посвященное Дню Защитника Отечества: «Урок Мужества»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1E" w:rsidRPr="001A17BB" w:rsidRDefault="00A5131E" w:rsidP="00A5131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1E" w:rsidRPr="001A17BB" w:rsidRDefault="000471DF" w:rsidP="00A5131E">
            <w:pPr>
              <w:ind w:left="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 по ОБЖ</w:t>
            </w:r>
          </w:p>
        </w:tc>
      </w:tr>
      <w:tr w:rsidR="002617C4" w:rsidRPr="001A17BB" w:rsidTr="00D36C7E">
        <w:trPr>
          <w:trHeight w:val="37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C4" w:rsidRPr="001A17BB" w:rsidRDefault="000471DF" w:rsidP="00CC45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6B" w:rsidRPr="001A17BB" w:rsidRDefault="001F006B" w:rsidP="001F006B">
            <w:pPr>
              <w:ind w:right="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Игра-викторина «Как сохранить здоровье?»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C4" w:rsidRPr="001A17BB" w:rsidRDefault="002617C4" w:rsidP="00600674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7C4" w:rsidRPr="001A17BB" w:rsidRDefault="00A85516">
            <w:pPr>
              <w:ind w:left="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1157C3" w:rsidRPr="001A17BB" w:rsidTr="00023043">
        <w:trPr>
          <w:trHeight w:val="51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C3" w:rsidRPr="001A17BB" w:rsidRDefault="000471DF" w:rsidP="00CC45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6B" w:rsidRPr="001A17BB" w:rsidRDefault="001F006B" w:rsidP="001F006B">
            <w:pPr>
              <w:ind w:right="19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 «Поле чудес», посвященная Дню</w:t>
            </w:r>
          </w:p>
          <w:p w:rsidR="00DE04C4" w:rsidRPr="001A17BB" w:rsidRDefault="001F006B" w:rsidP="001F006B">
            <w:pPr>
              <w:ind w:right="19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космонавтики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C3" w:rsidRPr="001A17BB" w:rsidRDefault="00A1285A" w:rsidP="00600674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C3" w:rsidRPr="001A17BB" w:rsidRDefault="00C142C0">
            <w:pPr>
              <w:ind w:left="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655C58" w:rsidRPr="001A17BB" w:rsidTr="00023043">
        <w:trPr>
          <w:trHeight w:val="53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58" w:rsidRPr="001A17BB" w:rsidRDefault="000471DF" w:rsidP="00CC45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58" w:rsidRPr="001A17BB" w:rsidRDefault="00AB78D2" w:rsidP="001E689A">
            <w:pPr>
              <w:ind w:right="19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="00CC45E8"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посвяще</w:t>
            </w: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нная</w:t>
            </w:r>
            <w:r w:rsidR="006C4D6D"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Дню Великой Победы над фашистской Германией «Вы победили, мы не забыли!»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58" w:rsidRPr="001A17BB" w:rsidRDefault="00CC45E8" w:rsidP="00600674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58" w:rsidRPr="001A17BB" w:rsidRDefault="00CC45E8">
            <w:pPr>
              <w:ind w:left="10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E56532" w:rsidRPr="001A17BB" w:rsidTr="00023043">
        <w:tblPrEx>
          <w:tblCellMar>
            <w:left w:w="106" w:type="dxa"/>
            <w:right w:w="17" w:type="dxa"/>
          </w:tblCellMar>
        </w:tblPrEx>
        <w:trPr>
          <w:trHeight w:val="300"/>
        </w:trPr>
        <w:tc>
          <w:tcPr>
            <w:tcW w:w="9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2C" w:rsidRPr="001A17BB" w:rsidRDefault="00023043" w:rsidP="00023043">
            <w:pPr>
              <w:spacing w:after="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Внеурочные мероприятия</w:t>
            </w:r>
          </w:p>
        </w:tc>
      </w:tr>
      <w:tr w:rsidR="00F464A2" w:rsidRPr="001A17BB" w:rsidTr="00023043">
        <w:tblPrEx>
          <w:tblCellMar>
            <w:left w:w="106" w:type="dxa"/>
            <w:right w:w="17" w:type="dxa"/>
          </w:tblCellMar>
        </w:tblPrEx>
        <w:trPr>
          <w:trHeight w:val="53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A2" w:rsidRPr="001A17BB" w:rsidRDefault="00F464A2" w:rsidP="00CC45E8">
            <w:pPr>
              <w:spacing w:after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A2" w:rsidRPr="001A17BB" w:rsidRDefault="00604D3E" w:rsidP="00776E5F">
            <w:pPr>
              <w:spacing w:after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1A17B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Мастер-класс </w:t>
            </w:r>
            <w:r w:rsidR="00776E5F" w:rsidRPr="001A17B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«Миньон-органайзер для канцелярии»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A2" w:rsidRPr="001A17BB" w:rsidRDefault="00F464A2" w:rsidP="00600674">
            <w:pPr>
              <w:spacing w:after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A2" w:rsidRPr="001A17BB" w:rsidRDefault="00A5131E" w:rsidP="00752401">
            <w:pPr>
              <w:spacing w:after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DB3C30" w:rsidRPr="001A17BB" w:rsidTr="00023043">
        <w:tblPrEx>
          <w:tblCellMar>
            <w:left w:w="106" w:type="dxa"/>
            <w:right w:w="17" w:type="dxa"/>
          </w:tblCellMar>
        </w:tblPrEx>
        <w:trPr>
          <w:trHeight w:val="38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30" w:rsidRPr="001A17BB" w:rsidRDefault="00F464A2" w:rsidP="00CC45E8">
            <w:pPr>
              <w:spacing w:after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30" w:rsidRPr="001A17BB" w:rsidRDefault="00A85516" w:rsidP="0001441A">
            <w:pPr>
              <w:spacing w:after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Мастер-класс </w:t>
            </w:r>
            <w:r w:rsidR="0001441A" w:rsidRPr="001A17BB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«Открытка-подарок ко дню пожилого человека»</w:t>
            </w:r>
            <w:r w:rsidR="006E44D5" w:rsidRPr="001A17BB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30" w:rsidRPr="001A17BB" w:rsidRDefault="00DB3C30" w:rsidP="00600674">
            <w:pPr>
              <w:spacing w:after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30" w:rsidRPr="001A17BB" w:rsidRDefault="009C4E5E" w:rsidP="00752401">
            <w:pPr>
              <w:spacing w:after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62561A" w:rsidRPr="001A17BB" w:rsidTr="00023043">
        <w:tblPrEx>
          <w:tblCellMar>
            <w:left w:w="106" w:type="dxa"/>
            <w:right w:w="17" w:type="dxa"/>
          </w:tblCellMar>
        </w:tblPrEx>
        <w:trPr>
          <w:trHeight w:val="53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A" w:rsidRPr="001A17BB" w:rsidRDefault="00F464A2" w:rsidP="00CC45E8">
            <w:pPr>
              <w:spacing w:after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A" w:rsidRPr="001A17BB" w:rsidRDefault="00845F3C" w:rsidP="00A85516">
            <w:pPr>
              <w:spacing w:after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1A17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 мастер-класс по 3</w:t>
            </w:r>
            <w:r w:rsidRPr="001A17B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1A17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-моделированию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A" w:rsidRPr="001A17BB" w:rsidRDefault="0062561A" w:rsidP="00600674">
            <w:pPr>
              <w:spacing w:after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1A" w:rsidRPr="001A17BB" w:rsidRDefault="00604D3E" w:rsidP="00752401">
            <w:pPr>
              <w:spacing w:after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  <w:r w:rsidR="009D1680" w:rsidRPr="001A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педагог-организатор</w:t>
            </w:r>
          </w:p>
        </w:tc>
      </w:tr>
      <w:tr w:rsidR="001A17BB" w:rsidRPr="001A17BB" w:rsidTr="00023043">
        <w:tblPrEx>
          <w:tblCellMar>
            <w:left w:w="106" w:type="dxa"/>
            <w:right w:w="17" w:type="dxa"/>
          </w:tblCellMar>
        </w:tblPrEx>
        <w:trPr>
          <w:trHeight w:val="53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7BB" w:rsidRPr="001A17BB" w:rsidRDefault="001A17BB" w:rsidP="00CC45E8">
            <w:pPr>
              <w:spacing w:after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7BB" w:rsidRPr="001A17BB" w:rsidRDefault="001A17BB" w:rsidP="00A85516">
            <w:pPr>
              <w:spacing w:after="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«Единственной маме на свете»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7BB" w:rsidRPr="001A17BB" w:rsidRDefault="001A17BB" w:rsidP="00600674">
            <w:pPr>
              <w:spacing w:after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7BB" w:rsidRPr="001A17BB" w:rsidRDefault="001A17BB" w:rsidP="00752401">
            <w:pPr>
              <w:spacing w:after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0471DF" w:rsidRPr="001A17BB" w:rsidTr="00023043">
        <w:tblPrEx>
          <w:tblCellMar>
            <w:left w:w="106" w:type="dxa"/>
            <w:right w:w="17" w:type="dxa"/>
          </w:tblCellMar>
        </w:tblPrEx>
        <w:trPr>
          <w:trHeight w:val="53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DF" w:rsidRPr="001A17BB" w:rsidRDefault="001A17BB" w:rsidP="00CC45E8">
            <w:pPr>
              <w:spacing w:after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DF" w:rsidRPr="001A17BB" w:rsidRDefault="008D797E" w:rsidP="008255D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«Создай новогоднее настроение»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DF" w:rsidRPr="001A17BB" w:rsidRDefault="000471DF" w:rsidP="00600674">
            <w:pPr>
              <w:spacing w:after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DF" w:rsidRPr="001A17BB" w:rsidRDefault="000471DF" w:rsidP="00752401">
            <w:pPr>
              <w:spacing w:after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A5131E" w:rsidRPr="001A17BB" w:rsidTr="00023043">
        <w:tblPrEx>
          <w:tblCellMar>
            <w:left w:w="106" w:type="dxa"/>
            <w:right w:w="17" w:type="dxa"/>
          </w:tblCellMar>
        </w:tblPrEx>
        <w:trPr>
          <w:trHeight w:val="59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1E" w:rsidRPr="001A17BB" w:rsidRDefault="001A17BB" w:rsidP="00CC45E8">
            <w:pPr>
              <w:spacing w:after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1E" w:rsidRPr="001A17BB" w:rsidRDefault="00232FC0" w:rsidP="000D52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1A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-игра «Чудеса в Лукоморье»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1E" w:rsidRPr="001A17BB" w:rsidRDefault="000471DF" w:rsidP="00A5131E">
            <w:pPr>
              <w:spacing w:after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1E" w:rsidRPr="001A17BB" w:rsidRDefault="00A5131E" w:rsidP="00A5131E">
            <w:pPr>
              <w:spacing w:after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AB78D2"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</w:t>
            </w:r>
          </w:p>
        </w:tc>
      </w:tr>
      <w:tr w:rsidR="00E56532" w:rsidRPr="001A17BB" w:rsidTr="00023043">
        <w:tblPrEx>
          <w:tblCellMar>
            <w:left w:w="106" w:type="dxa"/>
            <w:right w:w="17" w:type="dxa"/>
          </w:tblCellMar>
        </w:tblPrEx>
        <w:trPr>
          <w:trHeight w:val="5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32" w:rsidRPr="001A17BB" w:rsidRDefault="001A17BB" w:rsidP="00CC4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32" w:rsidRPr="001A17BB" w:rsidRDefault="00023043" w:rsidP="004C7B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 </w:t>
            </w:r>
            <w:r w:rsidR="0031342C" w:rsidRPr="001A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A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 </w:t>
            </w:r>
            <w:r w:rsidR="004C7BA6" w:rsidRPr="001A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познаю конструирование</w:t>
            </w:r>
            <w:r w:rsidR="0031342C" w:rsidRPr="001A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32" w:rsidRPr="001A17BB" w:rsidRDefault="0031342C" w:rsidP="00600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32" w:rsidRPr="001A17BB" w:rsidRDefault="00B12B7F" w:rsidP="00DE04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1342C" w:rsidRPr="001A17BB" w:rsidTr="00D36C7E">
        <w:tblPrEx>
          <w:tblCellMar>
            <w:left w:w="106" w:type="dxa"/>
            <w:right w:w="17" w:type="dxa"/>
          </w:tblCellMar>
        </w:tblPrEx>
        <w:trPr>
          <w:trHeight w:val="42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2C" w:rsidRPr="001A17BB" w:rsidRDefault="001A17BB" w:rsidP="00CC4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2C" w:rsidRPr="001A17BB" w:rsidRDefault="001F006B" w:rsidP="000406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Конкурсная программа среди  девочек ко дню 8 марта «Милашки-</w:t>
            </w:r>
            <w:proofErr w:type="spellStart"/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очаровашки</w:t>
            </w:r>
            <w:proofErr w:type="spellEnd"/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2C" w:rsidRPr="001A17BB" w:rsidRDefault="0031342C" w:rsidP="00600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2C" w:rsidRPr="001A17BB" w:rsidRDefault="00604D3E" w:rsidP="00DE04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31342C" w:rsidRPr="001A17BB" w:rsidTr="00023043">
        <w:tblPrEx>
          <w:tblCellMar>
            <w:left w:w="106" w:type="dxa"/>
            <w:right w:w="17" w:type="dxa"/>
          </w:tblCellMar>
        </w:tblPrEx>
        <w:trPr>
          <w:trHeight w:val="54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2C" w:rsidRPr="001A17BB" w:rsidRDefault="001A17BB" w:rsidP="00CC4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2C" w:rsidRPr="001A17BB" w:rsidRDefault="00732629" w:rsidP="00655C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Развлекательное мероприятие «День смеха и веселья»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2C" w:rsidRPr="001A17BB" w:rsidRDefault="0031342C" w:rsidP="00600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2C" w:rsidRPr="001A17BB" w:rsidRDefault="00604D3E" w:rsidP="00DE04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r w:rsidR="00655C58" w:rsidRPr="001A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607079" w:rsidRPr="001A17BB" w:rsidTr="00023043">
        <w:tblPrEx>
          <w:tblCellMar>
            <w:left w:w="106" w:type="dxa"/>
            <w:right w:w="17" w:type="dxa"/>
          </w:tblCellMar>
        </w:tblPrEx>
        <w:trPr>
          <w:trHeight w:val="52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79" w:rsidRPr="001A17BB" w:rsidRDefault="001A17BB" w:rsidP="00CC4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79" w:rsidRPr="001A17BB" w:rsidRDefault="00426B6B" w:rsidP="007326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</w:t>
            </w:r>
            <w:r w:rsidR="00732629" w:rsidRPr="001A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открытка к 9 мая</w:t>
            </w:r>
            <w:r w:rsidRPr="001A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79" w:rsidRPr="001A17BB" w:rsidRDefault="006C68BD" w:rsidP="00600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79" w:rsidRPr="001A17BB" w:rsidRDefault="006C68BD" w:rsidP="00DE04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DE04C4" w:rsidRPr="001A17BB" w:rsidTr="00023043">
        <w:tblPrEx>
          <w:tblCellMar>
            <w:left w:w="106" w:type="dxa"/>
            <w:right w:w="17" w:type="dxa"/>
          </w:tblCellMar>
        </w:tblPrEx>
        <w:trPr>
          <w:trHeight w:val="362"/>
        </w:trPr>
        <w:tc>
          <w:tcPr>
            <w:tcW w:w="9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C4" w:rsidRPr="001A17BB" w:rsidRDefault="00DE04C4" w:rsidP="00023043">
            <w:pPr>
              <w:ind w:right="9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Социокультурные мероприятия</w:t>
            </w:r>
          </w:p>
        </w:tc>
      </w:tr>
      <w:tr w:rsidR="006776E4" w:rsidRPr="001A17BB" w:rsidTr="00023043">
        <w:tblPrEx>
          <w:tblCellMar>
            <w:left w:w="106" w:type="dxa"/>
            <w:right w:w="17" w:type="dxa"/>
          </w:tblCellMar>
        </w:tblPrEx>
        <w:trPr>
          <w:trHeight w:val="61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E4" w:rsidRPr="001A17BB" w:rsidRDefault="006776E4" w:rsidP="00CC45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E4" w:rsidRPr="001A17BB" w:rsidRDefault="00A05B24" w:rsidP="005F3D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hAnsi="Times New Roman" w:cs="Times New Roman"/>
                <w:color w:val="000000" w:themeColor="text1"/>
                <w:sz w:val="24"/>
              </w:rPr>
              <w:t>Игра-викторина «Мистер-этикет»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E4" w:rsidRPr="001A17BB" w:rsidRDefault="006776E4" w:rsidP="006006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E4" w:rsidRPr="001A17BB" w:rsidRDefault="006776E4">
            <w:pPr>
              <w:spacing w:after="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065C7B" w:rsidRPr="001A17BB" w:rsidTr="00023043">
        <w:tblPrEx>
          <w:tblCellMar>
            <w:left w:w="106" w:type="dxa"/>
            <w:right w:w="17" w:type="dxa"/>
          </w:tblCellMar>
        </w:tblPrEx>
        <w:trPr>
          <w:trHeight w:val="61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7B" w:rsidRPr="001A17BB" w:rsidRDefault="00B12B7F" w:rsidP="00CC45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6B" w:rsidRPr="001A17BB" w:rsidRDefault="001F006B" w:rsidP="001F00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 общения «Конфликты и</w:t>
            </w:r>
          </w:p>
          <w:p w:rsidR="00065C7B" w:rsidRPr="001A17BB" w:rsidRDefault="001F006B" w:rsidP="001F00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взаимопонимание»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7B" w:rsidRPr="001A17BB" w:rsidRDefault="00065C7B" w:rsidP="006006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7B" w:rsidRPr="001A17BB" w:rsidRDefault="009E7E14">
            <w:pPr>
              <w:spacing w:after="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B12B7F" w:rsidRPr="001A17BB" w:rsidTr="00023043">
        <w:tblPrEx>
          <w:tblCellMar>
            <w:left w:w="106" w:type="dxa"/>
            <w:right w:w="17" w:type="dxa"/>
          </w:tblCellMar>
        </w:tblPrEx>
        <w:trPr>
          <w:trHeight w:val="36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7F" w:rsidRPr="001A17BB" w:rsidRDefault="00B12B7F" w:rsidP="00CC45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80" w:rsidRPr="001A17BB" w:rsidRDefault="008D797E" w:rsidP="009D1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A17BB">
              <w:rPr>
                <w:rFonts w:ascii="Times New Roman" w:hAnsi="Times New Roman" w:cs="Times New Roman"/>
                <w:color w:val="000000" w:themeColor="text1"/>
                <w:sz w:val="24"/>
              </w:rPr>
              <w:t>Круглый стол</w:t>
            </w:r>
            <w:r w:rsidR="009D1680" w:rsidRPr="001A17BB">
              <w:rPr>
                <w:rFonts w:ascii="Times New Roman" w:hAnsi="Times New Roman" w:cs="Times New Roman"/>
                <w:color w:val="000000" w:themeColor="text1"/>
                <w:sz w:val="24"/>
              </w:rPr>
              <w:t>, посвященный</w:t>
            </w:r>
            <w:r w:rsidR="00AB78D2" w:rsidRPr="001A17B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9D1680" w:rsidRPr="001A17BB">
              <w:rPr>
                <w:rFonts w:ascii="Times New Roman" w:hAnsi="Times New Roman" w:cs="Times New Roman"/>
                <w:color w:val="000000" w:themeColor="text1"/>
                <w:sz w:val="24"/>
              </w:rPr>
              <w:t>Международному дню</w:t>
            </w:r>
          </w:p>
          <w:p w:rsidR="009D1680" w:rsidRPr="001A17BB" w:rsidRDefault="009D1680" w:rsidP="009D1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A17BB">
              <w:rPr>
                <w:rFonts w:ascii="Times New Roman" w:hAnsi="Times New Roman" w:cs="Times New Roman"/>
                <w:color w:val="000000" w:themeColor="text1"/>
                <w:sz w:val="24"/>
              </w:rPr>
              <w:t>толерантности «Человек</w:t>
            </w:r>
          </w:p>
          <w:p w:rsidR="00B12B7F" w:rsidRPr="001A17BB" w:rsidRDefault="009D1680" w:rsidP="009D1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A17BB">
              <w:rPr>
                <w:rFonts w:ascii="Times New Roman" w:hAnsi="Times New Roman" w:cs="Times New Roman"/>
                <w:color w:val="000000" w:themeColor="text1"/>
                <w:sz w:val="24"/>
              </w:rPr>
              <w:t>начинается с добра»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7F" w:rsidRPr="001A17BB" w:rsidRDefault="00C06B31" w:rsidP="006006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7F" w:rsidRPr="001A17BB" w:rsidRDefault="00C06B31">
            <w:pPr>
              <w:spacing w:after="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6F4E4E" w:rsidRPr="001A17BB" w:rsidTr="00023043">
        <w:tblPrEx>
          <w:tblCellMar>
            <w:left w:w="106" w:type="dxa"/>
            <w:right w:w="17" w:type="dxa"/>
          </w:tblCellMar>
        </w:tblPrEx>
        <w:trPr>
          <w:trHeight w:val="54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4E" w:rsidRPr="001A17BB" w:rsidRDefault="006F4E4E" w:rsidP="00CC45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4E" w:rsidRPr="001A17BB" w:rsidRDefault="008D797E" w:rsidP="006006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A17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Игровое мероприятие ко Дню инвалидов "Клуб добрых сердец"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4E" w:rsidRPr="001A17BB" w:rsidRDefault="006F4E4E" w:rsidP="006006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4E" w:rsidRPr="001A17BB" w:rsidRDefault="008D797E">
            <w:pPr>
              <w:spacing w:after="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B12B7F" w:rsidRPr="001A17BB" w:rsidTr="00023043">
        <w:tblPrEx>
          <w:tblCellMar>
            <w:left w:w="106" w:type="dxa"/>
            <w:right w:w="17" w:type="dxa"/>
          </w:tblCellMar>
        </w:tblPrEx>
        <w:trPr>
          <w:trHeight w:val="66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7F" w:rsidRPr="001A17BB" w:rsidRDefault="006F4E4E" w:rsidP="00CC45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7F" w:rsidRPr="001A17BB" w:rsidRDefault="001F006B" w:rsidP="00825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A17BB">
              <w:rPr>
                <w:rFonts w:ascii="Times New Roman" w:hAnsi="Times New Roman" w:cs="Times New Roman"/>
                <w:color w:val="000000" w:themeColor="text1"/>
                <w:sz w:val="24"/>
              </w:rPr>
              <w:t>Беседа «Отзывчивости тоже надо учиться»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7F" w:rsidRPr="001A17BB" w:rsidRDefault="006F4E4E" w:rsidP="006006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Январь 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7F" w:rsidRPr="001A17BB" w:rsidRDefault="00C06B31">
            <w:pPr>
              <w:spacing w:after="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B12B7F" w:rsidRPr="001A17BB" w:rsidTr="00023043">
        <w:tblPrEx>
          <w:tblCellMar>
            <w:left w:w="106" w:type="dxa"/>
            <w:right w:w="17" w:type="dxa"/>
          </w:tblCellMar>
        </w:tblPrEx>
        <w:trPr>
          <w:trHeight w:val="67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7F" w:rsidRPr="001A17BB" w:rsidRDefault="006F4E4E" w:rsidP="00CC45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7F" w:rsidRPr="001A17BB" w:rsidRDefault="00A05B24" w:rsidP="008D79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Игра-викторина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Вежливость и доброта</w:t>
            </w: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7F" w:rsidRPr="001A17BB" w:rsidRDefault="00C06B31" w:rsidP="006006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7F" w:rsidRPr="001A17BB" w:rsidRDefault="00C06B31">
            <w:pPr>
              <w:spacing w:after="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4C7BA6" w:rsidRPr="001A17BB" w:rsidTr="00023043">
        <w:tblPrEx>
          <w:tblCellMar>
            <w:left w:w="106" w:type="dxa"/>
            <w:right w:w="17" w:type="dxa"/>
          </w:tblCellMar>
        </w:tblPrEx>
        <w:trPr>
          <w:trHeight w:val="47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BA6" w:rsidRPr="001A17BB" w:rsidRDefault="004C7BA6" w:rsidP="00CC45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6B" w:rsidRPr="001A17BB" w:rsidRDefault="001F006B" w:rsidP="001F00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A17BB">
              <w:rPr>
                <w:rFonts w:ascii="Times New Roman" w:hAnsi="Times New Roman" w:cs="Times New Roman"/>
                <w:color w:val="000000" w:themeColor="text1"/>
                <w:sz w:val="24"/>
              </w:rPr>
              <w:t>Беседа «Русский язык – нам есть чем</w:t>
            </w:r>
          </w:p>
          <w:p w:rsidR="00655C58" w:rsidRPr="001A17BB" w:rsidRDefault="001F006B" w:rsidP="001F00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A17BB">
              <w:rPr>
                <w:rFonts w:ascii="Times New Roman" w:hAnsi="Times New Roman" w:cs="Times New Roman"/>
                <w:color w:val="000000" w:themeColor="text1"/>
                <w:sz w:val="24"/>
              </w:rPr>
              <w:t>гордиться»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BA6" w:rsidRPr="001A17BB" w:rsidRDefault="004C7BA6" w:rsidP="006006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BA6" w:rsidRPr="001A17BB" w:rsidRDefault="00655C58">
            <w:pPr>
              <w:spacing w:after="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4C7BA6" w:rsidRPr="001A17BB" w:rsidTr="00023043">
        <w:tblPrEx>
          <w:tblCellMar>
            <w:left w:w="106" w:type="dxa"/>
            <w:right w:w="17" w:type="dxa"/>
          </w:tblCellMar>
        </w:tblPrEx>
        <w:trPr>
          <w:trHeight w:val="4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BA6" w:rsidRPr="001A17BB" w:rsidRDefault="004C7BA6" w:rsidP="00CC45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6B" w:rsidRPr="001A17BB" w:rsidRDefault="001F006B" w:rsidP="001F00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A17BB">
              <w:rPr>
                <w:rFonts w:ascii="Times New Roman" w:hAnsi="Times New Roman" w:cs="Times New Roman"/>
                <w:color w:val="000000" w:themeColor="text1"/>
                <w:sz w:val="24"/>
              </w:rPr>
              <w:t>Круглый стол «Будь справедливым в делах и</w:t>
            </w:r>
          </w:p>
          <w:p w:rsidR="004C7BA6" w:rsidRPr="001A17BB" w:rsidRDefault="001F006B" w:rsidP="001F00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1A17BB">
              <w:rPr>
                <w:rFonts w:ascii="Times New Roman" w:hAnsi="Times New Roman" w:cs="Times New Roman"/>
                <w:color w:val="000000" w:themeColor="text1"/>
                <w:sz w:val="24"/>
              </w:rPr>
              <w:t>поступках</w:t>
            </w:r>
            <w:proofErr w:type="gramEnd"/>
            <w:r w:rsidRPr="001A17BB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BA6" w:rsidRPr="001A17BB" w:rsidRDefault="004C7BA6" w:rsidP="006006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BA6" w:rsidRPr="001A17BB" w:rsidRDefault="00AB78D2" w:rsidP="00845F3C">
            <w:pPr>
              <w:spacing w:after="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0743B7" w:rsidRPr="001A17BB" w:rsidTr="00023043">
        <w:tblPrEx>
          <w:tblCellMar>
            <w:left w:w="106" w:type="dxa"/>
            <w:right w:w="17" w:type="dxa"/>
          </w:tblCellMar>
        </w:tblPrEx>
        <w:trPr>
          <w:trHeight w:val="54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B7" w:rsidRPr="001A17BB" w:rsidRDefault="004C7BA6" w:rsidP="00C837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B7" w:rsidRPr="001A17BB" w:rsidRDefault="00AB78D2" w:rsidP="003F4D79">
            <w:pPr>
              <w:ind w:right="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-игра «Безопасные каникулы в летний период»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B7" w:rsidRPr="001A17BB" w:rsidRDefault="000743B7" w:rsidP="006006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B7" w:rsidRPr="001A17BB" w:rsidRDefault="000743B7">
            <w:pPr>
              <w:spacing w:after="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</w:tbl>
    <w:p w:rsidR="00E56532" w:rsidRPr="001A17BB" w:rsidRDefault="00E56532" w:rsidP="00B82B1F">
      <w:pPr>
        <w:spacing w:after="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56532" w:rsidRPr="001A17BB" w:rsidSect="0052700B">
      <w:pgSz w:w="11904" w:h="16838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6532"/>
    <w:rsid w:val="0001441A"/>
    <w:rsid w:val="00023043"/>
    <w:rsid w:val="00040607"/>
    <w:rsid w:val="000471DF"/>
    <w:rsid w:val="00065C7B"/>
    <w:rsid w:val="000743B7"/>
    <w:rsid w:val="00083008"/>
    <w:rsid w:val="00096663"/>
    <w:rsid w:val="000A32C9"/>
    <w:rsid w:val="000A58A6"/>
    <w:rsid w:val="000B099E"/>
    <w:rsid w:val="000D522C"/>
    <w:rsid w:val="00113CCB"/>
    <w:rsid w:val="001157C3"/>
    <w:rsid w:val="00156863"/>
    <w:rsid w:val="001761D6"/>
    <w:rsid w:val="00176B7E"/>
    <w:rsid w:val="00183508"/>
    <w:rsid w:val="001A17BB"/>
    <w:rsid w:val="001C2195"/>
    <w:rsid w:val="001E689A"/>
    <w:rsid w:val="001F006B"/>
    <w:rsid w:val="00200BD6"/>
    <w:rsid w:val="00232FC0"/>
    <w:rsid w:val="002445C6"/>
    <w:rsid w:val="0024718B"/>
    <w:rsid w:val="002617C4"/>
    <w:rsid w:val="00266E7D"/>
    <w:rsid w:val="002863F3"/>
    <w:rsid w:val="002A4142"/>
    <w:rsid w:val="002C1CDD"/>
    <w:rsid w:val="002C64A3"/>
    <w:rsid w:val="0031342C"/>
    <w:rsid w:val="0032754E"/>
    <w:rsid w:val="00367C91"/>
    <w:rsid w:val="00382950"/>
    <w:rsid w:val="00383A8F"/>
    <w:rsid w:val="003854E9"/>
    <w:rsid w:val="003F4D79"/>
    <w:rsid w:val="00426B6B"/>
    <w:rsid w:val="004475D7"/>
    <w:rsid w:val="00467E92"/>
    <w:rsid w:val="004C7BA6"/>
    <w:rsid w:val="004D7662"/>
    <w:rsid w:val="00503741"/>
    <w:rsid w:val="0052700B"/>
    <w:rsid w:val="005662D1"/>
    <w:rsid w:val="00577916"/>
    <w:rsid w:val="005834C8"/>
    <w:rsid w:val="005C1EB1"/>
    <w:rsid w:val="005C69EF"/>
    <w:rsid w:val="005D7BA9"/>
    <w:rsid w:val="005E2170"/>
    <w:rsid w:val="005F3DF2"/>
    <w:rsid w:val="00600674"/>
    <w:rsid w:val="00604D3E"/>
    <w:rsid w:val="00607079"/>
    <w:rsid w:val="0062561A"/>
    <w:rsid w:val="006321B4"/>
    <w:rsid w:val="00655C58"/>
    <w:rsid w:val="006776E4"/>
    <w:rsid w:val="006C4D6D"/>
    <w:rsid w:val="006C68BD"/>
    <w:rsid w:val="006E44D5"/>
    <w:rsid w:val="006F4E4E"/>
    <w:rsid w:val="00732629"/>
    <w:rsid w:val="007523E6"/>
    <w:rsid w:val="00752401"/>
    <w:rsid w:val="00776E5F"/>
    <w:rsid w:val="0078070D"/>
    <w:rsid w:val="007A3A60"/>
    <w:rsid w:val="008255D6"/>
    <w:rsid w:val="008263D7"/>
    <w:rsid w:val="00845F3C"/>
    <w:rsid w:val="00871B26"/>
    <w:rsid w:val="00882139"/>
    <w:rsid w:val="008B12CA"/>
    <w:rsid w:val="008D797E"/>
    <w:rsid w:val="008E37B2"/>
    <w:rsid w:val="00905150"/>
    <w:rsid w:val="00905CBE"/>
    <w:rsid w:val="00941C3B"/>
    <w:rsid w:val="00964883"/>
    <w:rsid w:val="00973AEB"/>
    <w:rsid w:val="009C4E5E"/>
    <w:rsid w:val="009D1680"/>
    <w:rsid w:val="009D6E3C"/>
    <w:rsid w:val="009E7E14"/>
    <w:rsid w:val="00A05B24"/>
    <w:rsid w:val="00A1285A"/>
    <w:rsid w:val="00A361DD"/>
    <w:rsid w:val="00A5131E"/>
    <w:rsid w:val="00A571D4"/>
    <w:rsid w:val="00A66A33"/>
    <w:rsid w:val="00A85516"/>
    <w:rsid w:val="00A92B3C"/>
    <w:rsid w:val="00AA27EC"/>
    <w:rsid w:val="00AA6876"/>
    <w:rsid w:val="00AB78D2"/>
    <w:rsid w:val="00AC6864"/>
    <w:rsid w:val="00AD3A38"/>
    <w:rsid w:val="00B12B7F"/>
    <w:rsid w:val="00B82B1F"/>
    <w:rsid w:val="00BB2388"/>
    <w:rsid w:val="00C06B31"/>
    <w:rsid w:val="00C142C0"/>
    <w:rsid w:val="00C45DD5"/>
    <w:rsid w:val="00C50F92"/>
    <w:rsid w:val="00C83776"/>
    <w:rsid w:val="00C86686"/>
    <w:rsid w:val="00C967C3"/>
    <w:rsid w:val="00CA24C8"/>
    <w:rsid w:val="00CA7FAE"/>
    <w:rsid w:val="00CC45E8"/>
    <w:rsid w:val="00CE40A0"/>
    <w:rsid w:val="00D22B93"/>
    <w:rsid w:val="00D36C7E"/>
    <w:rsid w:val="00D518D0"/>
    <w:rsid w:val="00DB3C30"/>
    <w:rsid w:val="00DD0BBD"/>
    <w:rsid w:val="00DE04C4"/>
    <w:rsid w:val="00E0397B"/>
    <w:rsid w:val="00E56532"/>
    <w:rsid w:val="00F01FC2"/>
    <w:rsid w:val="00F37EBD"/>
    <w:rsid w:val="00F464A2"/>
    <w:rsid w:val="00F92EF7"/>
    <w:rsid w:val="00FA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D7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263D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15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D3A3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color w:val="auto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9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7C3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15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D3A3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31474-8990-4679-B067-5C06DC80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Марселовна</dc:creator>
  <cp:lastModifiedBy>14komp</cp:lastModifiedBy>
  <cp:revision>10</cp:revision>
  <cp:lastPrinted>2024-09-09T07:35:00Z</cp:lastPrinted>
  <dcterms:created xsi:type="dcterms:W3CDTF">2023-09-05T08:23:00Z</dcterms:created>
  <dcterms:modified xsi:type="dcterms:W3CDTF">2024-09-09T07:37:00Z</dcterms:modified>
</cp:coreProperties>
</file>