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BB" w:rsidRDefault="00A963BB" w:rsidP="008F0BE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8F0BEA">
        <w:rPr>
          <w:rFonts w:ascii="Times New Roman" w:hAnsi="Times New Roman" w:cs="Times New Roman"/>
        </w:rPr>
        <w:t xml:space="preserve">            </w:t>
      </w:r>
      <w:r w:rsidR="00D27CAE">
        <w:rPr>
          <w:rFonts w:ascii="Times New Roman" w:hAnsi="Times New Roman" w:cs="Times New Roman"/>
        </w:rPr>
        <w:t xml:space="preserve">   </w:t>
      </w:r>
      <w:r w:rsidR="007D491F">
        <w:rPr>
          <w:rFonts w:ascii="Times New Roman" w:hAnsi="Times New Roman" w:cs="Times New Roman"/>
        </w:rPr>
        <w:t xml:space="preserve"> </w:t>
      </w:r>
      <w:r w:rsidR="00D27CAE">
        <w:rPr>
          <w:rFonts w:ascii="Times New Roman" w:hAnsi="Times New Roman" w:cs="Times New Roman"/>
        </w:rPr>
        <w:t>Утверждено</w:t>
      </w:r>
    </w:p>
    <w:p w:rsidR="00D27CAE" w:rsidRDefault="00D27CAE" w:rsidP="008F0BE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462BD">
        <w:rPr>
          <w:rFonts w:ascii="Times New Roman" w:hAnsi="Times New Roman" w:cs="Times New Roman"/>
        </w:rPr>
        <w:t xml:space="preserve">                    Приказ № 201/8</w:t>
      </w:r>
      <w:r>
        <w:rPr>
          <w:rFonts w:ascii="Times New Roman" w:hAnsi="Times New Roman" w:cs="Times New Roman"/>
        </w:rPr>
        <w:t>-о/д</w:t>
      </w:r>
    </w:p>
    <w:p w:rsidR="008F0BEA" w:rsidRDefault="008F0BEA" w:rsidP="008F0BE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C4CEA">
        <w:rPr>
          <w:rFonts w:ascii="Times New Roman" w:hAnsi="Times New Roman" w:cs="Times New Roman"/>
        </w:rPr>
        <w:t xml:space="preserve">         </w:t>
      </w:r>
      <w:r w:rsidR="00F462BD">
        <w:rPr>
          <w:rFonts w:ascii="Times New Roman" w:hAnsi="Times New Roman" w:cs="Times New Roman"/>
        </w:rPr>
        <w:t>от 02</w:t>
      </w:r>
      <w:r w:rsidR="00651B9B">
        <w:rPr>
          <w:rFonts w:ascii="Times New Roman" w:hAnsi="Times New Roman" w:cs="Times New Roman"/>
        </w:rPr>
        <w:t>.09.2024</w:t>
      </w:r>
      <w:r>
        <w:rPr>
          <w:rFonts w:ascii="Times New Roman" w:hAnsi="Times New Roman" w:cs="Times New Roman"/>
        </w:rPr>
        <w:t>г</w:t>
      </w:r>
    </w:p>
    <w:p w:rsidR="00C12A48" w:rsidRDefault="00C12A48" w:rsidP="008F0BEA">
      <w:pPr>
        <w:spacing w:line="240" w:lineRule="auto"/>
        <w:contextualSpacing/>
        <w:rPr>
          <w:rFonts w:ascii="Times New Roman" w:hAnsi="Times New Roman" w:cs="Times New Roman"/>
        </w:rPr>
      </w:pPr>
    </w:p>
    <w:p w:rsidR="00A963BB" w:rsidRDefault="00A963BB" w:rsidP="00A963B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A963BB" w:rsidRPr="002826FE" w:rsidRDefault="00A963B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E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A963BB" w:rsidRPr="002826FE" w:rsidRDefault="00A11A38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465EF">
        <w:rPr>
          <w:rFonts w:ascii="Times New Roman" w:hAnsi="Times New Roman" w:cs="Times New Roman"/>
          <w:b/>
          <w:sz w:val="24"/>
          <w:szCs w:val="24"/>
        </w:rPr>
        <w:t xml:space="preserve">анятий по </w:t>
      </w:r>
      <w:proofErr w:type="spellStart"/>
      <w:r w:rsidR="002465EF">
        <w:rPr>
          <w:rFonts w:ascii="Times New Roman" w:hAnsi="Times New Roman" w:cs="Times New Roman"/>
          <w:b/>
          <w:sz w:val="24"/>
          <w:szCs w:val="24"/>
        </w:rPr>
        <w:t>курсам</w:t>
      </w:r>
      <w:r w:rsidR="00651B9B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B9B">
        <w:rPr>
          <w:rFonts w:ascii="Times New Roman" w:hAnsi="Times New Roman" w:cs="Times New Roman"/>
          <w:b/>
          <w:sz w:val="24"/>
          <w:szCs w:val="24"/>
        </w:rPr>
        <w:t>неурочной деятельности в 5-9</w:t>
      </w:r>
      <w:r w:rsidR="00A963BB" w:rsidRPr="002826FE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A963BB" w:rsidRDefault="00651B9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363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3BB" w:rsidRPr="002826F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12A48" w:rsidRPr="002826FE" w:rsidRDefault="00C12A48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BB" w:rsidRPr="002826FE" w:rsidRDefault="00A963B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025"/>
        <w:gridCol w:w="1164"/>
        <w:gridCol w:w="1887"/>
      </w:tblGrid>
      <w:tr w:rsidR="00146EB3" w:rsidRPr="002826FE" w:rsidTr="00921A0E">
        <w:tc>
          <w:tcPr>
            <w:tcW w:w="2235" w:type="dxa"/>
          </w:tcPr>
          <w:p w:rsidR="00A963BB" w:rsidRPr="002826FE" w:rsidRDefault="00651B9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3260" w:type="dxa"/>
          </w:tcPr>
          <w:p w:rsidR="00A963BB" w:rsidRDefault="00651B9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</w:t>
            </w:r>
          </w:p>
          <w:p w:rsidR="00C12A48" w:rsidRPr="002826FE" w:rsidRDefault="00C12A48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5" w:type="dxa"/>
          </w:tcPr>
          <w:p w:rsidR="00A963BB" w:rsidRPr="002826FE" w:rsidRDefault="00A963B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64" w:type="dxa"/>
          </w:tcPr>
          <w:p w:rsidR="00A963BB" w:rsidRPr="002826FE" w:rsidRDefault="00651B9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чассов</w:t>
            </w:r>
            <w:proofErr w:type="spellEnd"/>
          </w:p>
        </w:tc>
        <w:tc>
          <w:tcPr>
            <w:tcW w:w="1887" w:type="dxa"/>
          </w:tcPr>
          <w:p w:rsidR="00A963BB" w:rsidRPr="002826FE" w:rsidRDefault="00651B9B" w:rsidP="00651B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 и в</w:t>
            </w:r>
            <w:r w:rsidR="00A963BB"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ремя проведения</w:t>
            </w:r>
          </w:p>
        </w:tc>
      </w:tr>
      <w:tr w:rsidR="003B2D44" w:rsidRPr="002826FE" w:rsidTr="00921A0E">
        <w:tc>
          <w:tcPr>
            <w:tcW w:w="2235" w:type="dxa"/>
          </w:tcPr>
          <w:p w:rsidR="003B2D44" w:rsidRDefault="003B2D44" w:rsidP="003B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Шургалина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A83676" w:rsidRPr="00F941EF" w:rsidRDefault="00A83676" w:rsidP="003B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2D44" w:rsidRPr="00F941EF" w:rsidRDefault="00921A0E" w:rsidP="003B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025" w:type="dxa"/>
          </w:tcPr>
          <w:p w:rsidR="003B2D44" w:rsidRPr="00F941EF" w:rsidRDefault="003B2D44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64" w:type="dxa"/>
          </w:tcPr>
          <w:p w:rsidR="003B2D44" w:rsidRPr="00D81223" w:rsidRDefault="003B2D44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3B2D44" w:rsidRPr="00F941EF" w:rsidRDefault="003B2D44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B2D44" w:rsidRPr="00F941EF" w:rsidRDefault="003B2D44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21A0E" w:rsidRPr="002826FE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Мария Ивановна</w:t>
            </w:r>
          </w:p>
          <w:p w:rsidR="00A83676" w:rsidRPr="00F941EF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Default="002465EF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</w:t>
            </w:r>
            <w:r w:rsidR="00921A0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025" w:type="dxa"/>
          </w:tcPr>
          <w:p w:rsidR="00921A0E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A83676" w:rsidRPr="00A83676" w:rsidRDefault="00A83676" w:rsidP="00A83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21A0E" w:rsidRPr="00F941EF" w:rsidRDefault="00A83676" w:rsidP="00A83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7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3B2D44" w:rsidRPr="002826FE" w:rsidTr="00921A0E">
        <w:tc>
          <w:tcPr>
            <w:tcW w:w="2235" w:type="dxa"/>
          </w:tcPr>
          <w:p w:rsidR="003B2D44" w:rsidRDefault="003B2D44" w:rsidP="003B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Бодякшина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Татьяна  Валентиновна</w:t>
            </w:r>
            <w:proofErr w:type="gramEnd"/>
          </w:p>
          <w:p w:rsidR="00A83676" w:rsidRPr="00F941EF" w:rsidRDefault="00A83676" w:rsidP="003B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2D44" w:rsidRPr="00F941EF" w:rsidRDefault="003B2D44" w:rsidP="003B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«Я-ты-он-она-вместе целая страна: 5 классных событий года»</w:t>
            </w:r>
          </w:p>
        </w:tc>
        <w:tc>
          <w:tcPr>
            <w:tcW w:w="1025" w:type="dxa"/>
          </w:tcPr>
          <w:p w:rsidR="003B2D44" w:rsidRPr="00F941EF" w:rsidRDefault="006363F5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64" w:type="dxa"/>
          </w:tcPr>
          <w:p w:rsidR="003B2D44" w:rsidRPr="00D81223" w:rsidRDefault="003B2D44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3B2D44" w:rsidRPr="00F941EF" w:rsidRDefault="003B2D44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B2D44" w:rsidRPr="00F941EF" w:rsidRDefault="003B2D44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146EB3" w:rsidRPr="002826FE" w:rsidTr="00921A0E">
        <w:tc>
          <w:tcPr>
            <w:tcW w:w="2235" w:type="dxa"/>
          </w:tcPr>
          <w:p w:rsidR="000F5E79" w:rsidRPr="00F941EF" w:rsidRDefault="00651B9B" w:rsidP="00FE4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Васина Светлана Юрьевна</w:t>
            </w:r>
          </w:p>
        </w:tc>
        <w:tc>
          <w:tcPr>
            <w:tcW w:w="3260" w:type="dxa"/>
          </w:tcPr>
          <w:p w:rsidR="00D27CAE" w:rsidRPr="00F941EF" w:rsidRDefault="00651B9B" w:rsidP="00651B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(дефектологические)»</w:t>
            </w:r>
          </w:p>
        </w:tc>
        <w:tc>
          <w:tcPr>
            <w:tcW w:w="1025" w:type="dxa"/>
          </w:tcPr>
          <w:p w:rsidR="000F5E79" w:rsidRPr="00F941EF" w:rsidRDefault="00651B9B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64" w:type="dxa"/>
          </w:tcPr>
          <w:p w:rsidR="007D491F" w:rsidRPr="00D81223" w:rsidRDefault="00651B9B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0F5E79" w:rsidRPr="00F941EF" w:rsidRDefault="00651B9B" w:rsidP="0063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1B9B" w:rsidRPr="00F941EF" w:rsidRDefault="00651B9B" w:rsidP="006363F5">
            <w:pPr>
              <w:jc w:val="center"/>
              <w:rPr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21A0E" w:rsidRPr="002826FE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Анна Дмитриевна</w:t>
            </w:r>
          </w:p>
          <w:p w:rsidR="00A83676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25" w:type="dxa"/>
          </w:tcPr>
          <w:p w:rsidR="00921A0E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Default="00A83676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83676" w:rsidRPr="00F941EF" w:rsidRDefault="00A83676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921A0E" w:rsidRPr="002826FE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A83676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25" w:type="dxa"/>
          </w:tcPr>
          <w:p w:rsidR="00921A0E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Default="00A83676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83676" w:rsidRPr="00F941EF" w:rsidRDefault="00A83676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921A0E" w:rsidRPr="002826FE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  <w:p w:rsidR="00A83676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25" w:type="dxa"/>
          </w:tcPr>
          <w:p w:rsidR="00921A0E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Default="00A83676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676" w:rsidRPr="00F941EF" w:rsidRDefault="00A83676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146EB3" w:rsidRPr="002826FE" w:rsidTr="00921A0E">
        <w:tc>
          <w:tcPr>
            <w:tcW w:w="2235" w:type="dxa"/>
            <w:vMerge w:val="restart"/>
          </w:tcPr>
          <w:p w:rsidR="00146EB3" w:rsidRPr="00F941EF" w:rsidRDefault="00146EB3" w:rsidP="00FE4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Святкина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260" w:type="dxa"/>
          </w:tcPr>
          <w:p w:rsidR="00146EB3" w:rsidRPr="00F941EF" w:rsidRDefault="00146EB3" w:rsidP="00B22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(психологические)»</w:t>
            </w:r>
          </w:p>
        </w:tc>
        <w:tc>
          <w:tcPr>
            <w:tcW w:w="1025" w:type="dxa"/>
          </w:tcPr>
          <w:p w:rsidR="00146EB3" w:rsidRPr="00F941EF" w:rsidRDefault="00146EB3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64" w:type="dxa"/>
          </w:tcPr>
          <w:p w:rsidR="00146EB3" w:rsidRPr="00D81223" w:rsidRDefault="00146EB3" w:rsidP="00B22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A11A38" w:rsidRDefault="00A11A38" w:rsidP="00C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46EB3" w:rsidRPr="00A11A38" w:rsidRDefault="00A11A38" w:rsidP="00C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EB3" w:rsidRPr="002826FE" w:rsidTr="00921A0E">
        <w:tc>
          <w:tcPr>
            <w:tcW w:w="2235" w:type="dxa"/>
            <w:vMerge/>
          </w:tcPr>
          <w:p w:rsidR="00146EB3" w:rsidRPr="00F941EF" w:rsidRDefault="00146EB3" w:rsidP="00FE4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6EB3" w:rsidRPr="00F941EF" w:rsidRDefault="00146EB3" w:rsidP="00B22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(дефектологические)»</w:t>
            </w:r>
          </w:p>
        </w:tc>
        <w:tc>
          <w:tcPr>
            <w:tcW w:w="1025" w:type="dxa"/>
          </w:tcPr>
          <w:p w:rsidR="00146EB3" w:rsidRPr="00F941EF" w:rsidRDefault="00146EB3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64" w:type="dxa"/>
          </w:tcPr>
          <w:p w:rsidR="00146EB3" w:rsidRPr="00D81223" w:rsidRDefault="00146EB3" w:rsidP="00B22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A11A38" w:rsidRDefault="00A11A38" w:rsidP="00C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46EB3" w:rsidRPr="00A11A38" w:rsidRDefault="00A11A38" w:rsidP="00C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146EB3" w:rsidRPr="002826FE" w:rsidTr="00921A0E">
        <w:tc>
          <w:tcPr>
            <w:tcW w:w="2235" w:type="dxa"/>
            <w:vMerge/>
          </w:tcPr>
          <w:p w:rsidR="00146EB3" w:rsidRPr="00F941EF" w:rsidRDefault="00146EB3" w:rsidP="00FE4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6EB3" w:rsidRPr="00F941EF" w:rsidRDefault="00146EB3" w:rsidP="00B22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(психологические)»</w:t>
            </w:r>
          </w:p>
        </w:tc>
        <w:tc>
          <w:tcPr>
            <w:tcW w:w="1025" w:type="dxa"/>
          </w:tcPr>
          <w:p w:rsidR="00146EB3" w:rsidRPr="00F941EF" w:rsidRDefault="00146EB3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164" w:type="dxa"/>
          </w:tcPr>
          <w:p w:rsidR="00146EB3" w:rsidRPr="00D81223" w:rsidRDefault="00146EB3" w:rsidP="00B220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146EB3" w:rsidRDefault="00A11A38" w:rsidP="00C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1A38" w:rsidRPr="00A11A38" w:rsidRDefault="00A11A38" w:rsidP="00C4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146EB3" w:rsidRPr="00D7162C" w:rsidTr="00921A0E">
        <w:tc>
          <w:tcPr>
            <w:tcW w:w="2235" w:type="dxa"/>
            <w:vMerge w:val="restart"/>
          </w:tcPr>
          <w:p w:rsidR="00146EB3" w:rsidRPr="00F941EF" w:rsidRDefault="00146EB3" w:rsidP="00FE4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Суродина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3260" w:type="dxa"/>
          </w:tcPr>
          <w:p w:rsidR="00146EB3" w:rsidRPr="00F941EF" w:rsidRDefault="00146EB3" w:rsidP="00B35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(дефектологические)»</w:t>
            </w:r>
          </w:p>
        </w:tc>
        <w:tc>
          <w:tcPr>
            <w:tcW w:w="1025" w:type="dxa"/>
          </w:tcPr>
          <w:p w:rsidR="00146EB3" w:rsidRPr="00F941EF" w:rsidRDefault="00146EB3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64" w:type="dxa"/>
          </w:tcPr>
          <w:p w:rsidR="00146EB3" w:rsidRPr="00D81223" w:rsidRDefault="00146EB3" w:rsidP="00B35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A11A38" w:rsidRPr="00A11A38" w:rsidRDefault="00A11A38" w:rsidP="00A11A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46EB3" w:rsidRPr="00A11A38" w:rsidRDefault="00A11A38" w:rsidP="00A11A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146EB3" w:rsidRPr="00D7162C" w:rsidTr="00921A0E">
        <w:tc>
          <w:tcPr>
            <w:tcW w:w="2235" w:type="dxa"/>
            <w:vMerge/>
          </w:tcPr>
          <w:p w:rsidR="00146EB3" w:rsidRPr="00F941EF" w:rsidRDefault="00146EB3" w:rsidP="00FE4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6EB3" w:rsidRPr="00F941EF" w:rsidRDefault="00146EB3" w:rsidP="00B35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(психологические)»</w:t>
            </w:r>
          </w:p>
        </w:tc>
        <w:tc>
          <w:tcPr>
            <w:tcW w:w="1025" w:type="dxa"/>
          </w:tcPr>
          <w:p w:rsidR="00146EB3" w:rsidRPr="00F941EF" w:rsidRDefault="00146EB3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64" w:type="dxa"/>
          </w:tcPr>
          <w:p w:rsidR="00146EB3" w:rsidRPr="00D81223" w:rsidRDefault="00146EB3" w:rsidP="00B359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146EB3" w:rsidRDefault="00A11A38" w:rsidP="00A11A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1A38" w:rsidRPr="00A11A38" w:rsidRDefault="00A11A38" w:rsidP="00A11A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146EB3" w:rsidRPr="00D7162C" w:rsidTr="00921A0E">
        <w:tc>
          <w:tcPr>
            <w:tcW w:w="2235" w:type="dxa"/>
          </w:tcPr>
          <w:p w:rsidR="000F5E79" w:rsidRPr="00F941EF" w:rsidRDefault="00146EB3" w:rsidP="00146E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63F5" w:rsidRPr="00F941EF">
              <w:rPr>
                <w:rFonts w:ascii="Times New Roman" w:hAnsi="Times New Roman" w:cs="Times New Roman"/>
                <w:sz w:val="24"/>
                <w:szCs w:val="24"/>
              </w:rPr>
              <w:t>еняева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3260" w:type="dxa"/>
          </w:tcPr>
          <w:p w:rsidR="00D27CAE" w:rsidRPr="00F941EF" w:rsidRDefault="00146EB3" w:rsidP="000F5E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(дефектологические)»</w:t>
            </w:r>
          </w:p>
        </w:tc>
        <w:tc>
          <w:tcPr>
            <w:tcW w:w="1025" w:type="dxa"/>
          </w:tcPr>
          <w:p w:rsidR="00146EB3" w:rsidRPr="00F941EF" w:rsidRDefault="006363F5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6EB3" w:rsidRPr="00F941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F5E79" w:rsidRPr="00F941EF" w:rsidRDefault="006363F5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164" w:type="dxa"/>
          </w:tcPr>
          <w:p w:rsidR="00A34761" w:rsidRPr="00D81223" w:rsidRDefault="00146EB3" w:rsidP="000F5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EB3" w:rsidRPr="00D81223" w:rsidRDefault="00146EB3" w:rsidP="000F5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0F5E79" w:rsidRDefault="00A11A38" w:rsidP="00A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11A38" w:rsidRDefault="00A11A38" w:rsidP="00A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11A38" w:rsidRPr="00A11A38" w:rsidRDefault="00A11A38" w:rsidP="00A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146EB3" w:rsidRPr="00D7162C" w:rsidTr="00921A0E">
        <w:tc>
          <w:tcPr>
            <w:tcW w:w="2235" w:type="dxa"/>
          </w:tcPr>
          <w:p w:rsidR="000F5E79" w:rsidRPr="00F941EF" w:rsidRDefault="00146EB3" w:rsidP="00A51C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Рузавина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260" w:type="dxa"/>
          </w:tcPr>
          <w:p w:rsidR="00D27CAE" w:rsidRDefault="00146EB3" w:rsidP="00A51C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(психологические)»</w:t>
            </w:r>
          </w:p>
          <w:p w:rsidR="00A83676" w:rsidRPr="00F941EF" w:rsidRDefault="00A83676" w:rsidP="00A51C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F5E79" w:rsidRPr="00F941EF" w:rsidRDefault="00146EB3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146EB3" w:rsidRPr="00F941EF" w:rsidRDefault="00146EB3" w:rsidP="00636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64" w:type="dxa"/>
          </w:tcPr>
          <w:p w:rsidR="00146EB3" w:rsidRPr="00D81223" w:rsidRDefault="00146EB3" w:rsidP="00010E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79" w:rsidRPr="00D81223" w:rsidRDefault="00146EB3" w:rsidP="00010E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A11A38" w:rsidRPr="00A11A38" w:rsidRDefault="00A11A38" w:rsidP="00A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F5E79" w:rsidRDefault="00A11A38" w:rsidP="00A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:rsidR="00A11A38" w:rsidRPr="00A11A38" w:rsidRDefault="00A11A38" w:rsidP="00A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13.35</w:t>
            </w:r>
          </w:p>
        </w:tc>
      </w:tr>
      <w:tr w:rsidR="00921A0E" w:rsidRPr="00D7162C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A83676" w:rsidRPr="00F941EF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Pr="00F941EF" w:rsidRDefault="00D81223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«Сложные вопросы истории»</w:t>
            </w:r>
          </w:p>
        </w:tc>
        <w:tc>
          <w:tcPr>
            <w:tcW w:w="1025" w:type="dxa"/>
          </w:tcPr>
          <w:p w:rsidR="00921A0E" w:rsidRPr="00F941EF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Pr="00A11A38" w:rsidRDefault="00A11A38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14.20</w:t>
            </w:r>
          </w:p>
        </w:tc>
      </w:tr>
      <w:tr w:rsidR="00921A0E" w:rsidRPr="00D7162C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Галина Викторовна</w:t>
            </w:r>
          </w:p>
          <w:p w:rsidR="00A83676" w:rsidRPr="00F941EF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Pr="00F941EF" w:rsidRDefault="0037291A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информатики</w:t>
            </w:r>
            <w:r w:rsidR="00D81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921A0E" w:rsidRPr="00F941EF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Pr="00A11A38" w:rsidRDefault="00A11A38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14.20</w:t>
            </w:r>
          </w:p>
        </w:tc>
      </w:tr>
      <w:tr w:rsidR="00921A0E" w:rsidRPr="00D7162C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Бобик Дарья Александровна</w:t>
            </w:r>
          </w:p>
          <w:p w:rsidR="00A83676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Pr="00F941EF" w:rsidRDefault="00D81223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«Общие биологические закономерности»</w:t>
            </w:r>
          </w:p>
        </w:tc>
        <w:tc>
          <w:tcPr>
            <w:tcW w:w="1025" w:type="dxa"/>
          </w:tcPr>
          <w:p w:rsidR="00921A0E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Default="00A11A38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1A38" w:rsidRPr="00A11A38" w:rsidRDefault="00A11A38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921A0E" w:rsidRPr="00D7162C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  <w:p w:rsidR="00A83676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Pr="00F941EF" w:rsidRDefault="00D81223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025" w:type="dxa"/>
          </w:tcPr>
          <w:p w:rsidR="00921A0E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Default="00A11A38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1A38" w:rsidRPr="00A11A38" w:rsidRDefault="00A11A38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921A0E" w:rsidRPr="00D7162C" w:rsidTr="00921A0E">
        <w:tc>
          <w:tcPr>
            <w:tcW w:w="2235" w:type="dxa"/>
          </w:tcPr>
          <w:p w:rsidR="00921A0E" w:rsidRDefault="00921A0E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  Васильевич</w:t>
            </w:r>
            <w:proofErr w:type="gramEnd"/>
          </w:p>
          <w:p w:rsidR="00A83676" w:rsidRDefault="00A83676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A0E" w:rsidRDefault="00D81223" w:rsidP="00921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1025" w:type="dxa"/>
          </w:tcPr>
          <w:p w:rsidR="00921A0E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921A0E" w:rsidRPr="00D81223" w:rsidRDefault="00921A0E" w:rsidP="00921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7" w:type="dxa"/>
          </w:tcPr>
          <w:p w:rsidR="00921A0E" w:rsidRPr="00A11A38" w:rsidRDefault="00A11A38" w:rsidP="0092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13.35</w:t>
            </w:r>
            <w:bookmarkStart w:id="0" w:name="_GoBack"/>
            <w:bookmarkEnd w:id="0"/>
          </w:p>
        </w:tc>
      </w:tr>
    </w:tbl>
    <w:p w:rsidR="00A963BB" w:rsidRPr="00D7162C" w:rsidRDefault="00A963B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BB" w:rsidRPr="008F0BEA" w:rsidRDefault="00A963B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63BB" w:rsidRPr="008F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3C"/>
    <w:rsid w:val="00010EDC"/>
    <w:rsid w:val="000D4DD0"/>
    <w:rsid w:val="000E07D5"/>
    <w:rsid w:val="000F5E79"/>
    <w:rsid w:val="00117045"/>
    <w:rsid w:val="00136292"/>
    <w:rsid w:val="00146EB3"/>
    <w:rsid w:val="00161D99"/>
    <w:rsid w:val="00185FA1"/>
    <w:rsid w:val="0019318C"/>
    <w:rsid w:val="001B223D"/>
    <w:rsid w:val="002055A2"/>
    <w:rsid w:val="002465EF"/>
    <w:rsid w:val="002826FE"/>
    <w:rsid w:val="002F4BDE"/>
    <w:rsid w:val="00305D2A"/>
    <w:rsid w:val="00363B58"/>
    <w:rsid w:val="0037291A"/>
    <w:rsid w:val="003B2D44"/>
    <w:rsid w:val="004B79A1"/>
    <w:rsid w:val="00524434"/>
    <w:rsid w:val="00611A15"/>
    <w:rsid w:val="006363F5"/>
    <w:rsid w:val="00651B9B"/>
    <w:rsid w:val="006C4CEA"/>
    <w:rsid w:val="006F2171"/>
    <w:rsid w:val="00771736"/>
    <w:rsid w:val="00781F9E"/>
    <w:rsid w:val="00796A29"/>
    <w:rsid w:val="007B5A24"/>
    <w:rsid w:val="007D491F"/>
    <w:rsid w:val="007E7B94"/>
    <w:rsid w:val="008B2F0F"/>
    <w:rsid w:val="008F0BEA"/>
    <w:rsid w:val="00921A0E"/>
    <w:rsid w:val="009757B7"/>
    <w:rsid w:val="00991A97"/>
    <w:rsid w:val="009F77EC"/>
    <w:rsid w:val="00A0146D"/>
    <w:rsid w:val="00A11A38"/>
    <w:rsid w:val="00A34761"/>
    <w:rsid w:val="00A51C2C"/>
    <w:rsid w:val="00A801AC"/>
    <w:rsid w:val="00A83676"/>
    <w:rsid w:val="00A963BB"/>
    <w:rsid w:val="00AA333C"/>
    <w:rsid w:val="00AE2E51"/>
    <w:rsid w:val="00AF406A"/>
    <w:rsid w:val="00B22076"/>
    <w:rsid w:val="00B8276F"/>
    <w:rsid w:val="00C12A48"/>
    <w:rsid w:val="00C46A60"/>
    <w:rsid w:val="00CF271F"/>
    <w:rsid w:val="00D177B9"/>
    <w:rsid w:val="00D27CAE"/>
    <w:rsid w:val="00D7162C"/>
    <w:rsid w:val="00D81223"/>
    <w:rsid w:val="00E77F56"/>
    <w:rsid w:val="00F423C1"/>
    <w:rsid w:val="00F462BD"/>
    <w:rsid w:val="00F941EF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8FAE"/>
  <w15:docId w15:val="{6D5DBBEE-001E-444F-B5B6-B3F019B0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58AB-06FB-48B8-BF27-B7196CF9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57</cp:revision>
  <cp:lastPrinted>2024-09-11T07:18:00Z</cp:lastPrinted>
  <dcterms:created xsi:type="dcterms:W3CDTF">2018-05-18T10:02:00Z</dcterms:created>
  <dcterms:modified xsi:type="dcterms:W3CDTF">2024-09-11T07:53:00Z</dcterms:modified>
</cp:coreProperties>
</file>