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2F" w:rsidRPr="00771CA4" w:rsidRDefault="0093302F" w:rsidP="0093302F">
      <w:pPr>
        <w:jc w:val="center"/>
        <w:rPr>
          <w:b/>
        </w:rPr>
      </w:pPr>
      <w:r w:rsidRPr="00771CA4">
        <w:rPr>
          <w:b/>
        </w:rPr>
        <w:t>План родительского всеобуча</w:t>
      </w:r>
    </w:p>
    <w:p w:rsidR="0093302F" w:rsidRPr="00771CA4" w:rsidRDefault="00D123BE" w:rsidP="0093302F">
      <w:pPr>
        <w:jc w:val="center"/>
        <w:rPr>
          <w:b/>
        </w:rPr>
      </w:pPr>
      <w:r>
        <w:rPr>
          <w:b/>
        </w:rPr>
        <w:t>на 2024-2025</w:t>
      </w:r>
      <w:r w:rsidR="0093302F" w:rsidRPr="00771CA4">
        <w:rPr>
          <w:b/>
        </w:rPr>
        <w:t xml:space="preserve"> учебный год</w:t>
      </w:r>
    </w:p>
    <w:p w:rsidR="0093302F" w:rsidRPr="00771CA4" w:rsidRDefault="00BE0EEF" w:rsidP="0093302F">
      <w:pPr>
        <w:jc w:val="center"/>
        <w:rPr>
          <w:b/>
        </w:rPr>
      </w:pPr>
      <w:r w:rsidRPr="00771CA4">
        <w:rPr>
          <w:b/>
        </w:rPr>
        <w:t>1-4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6"/>
        <w:gridCol w:w="2086"/>
        <w:gridCol w:w="1417"/>
        <w:gridCol w:w="2268"/>
      </w:tblGrid>
      <w:tr w:rsidR="0093302F" w:rsidRPr="006C7081" w:rsidTr="00CB548B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2F" w:rsidRPr="006C7081" w:rsidRDefault="0093302F" w:rsidP="0093302F">
            <w:pPr>
              <w:contextualSpacing/>
              <w:jc w:val="center"/>
              <w:rPr>
                <w:b/>
                <w:lang w:eastAsia="en-US"/>
              </w:rPr>
            </w:pPr>
            <w:r w:rsidRPr="006C7081">
              <w:rPr>
                <w:b/>
                <w:lang w:eastAsia="en-US"/>
              </w:rPr>
              <w:t>Тема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2F" w:rsidRPr="006C7081" w:rsidRDefault="0093302F" w:rsidP="0093302F">
            <w:pPr>
              <w:contextualSpacing/>
              <w:jc w:val="center"/>
              <w:rPr>
                <w:b/>
                <w:lang w:eastAsia="en-US"/>
              </w:rPr>
            </w:pPr>
            <w:r w:rsidRPr="006C7081">
              <w:rPr>
                <w:b/>
                <w:lang w:eastAsia="en-US"/>
              </w:rPr>
              <w:t>Форма</w:t>
            </w:r>
          </w:p>
          <w:p w:rsidR="0093302F" w:rsidRPr="006C7081" w:rsidRDefault="0093302F" w:rsidP="0093302F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2F" w:rsidRPr="006C7081" w:rsidRDefault="00CB548B" w:rsidP="0093302F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Время </w:t>
            </w:r>
            <w:proofErr w:type="spellStart"/>
            <w:r>
              <w:rPr>
                <w:b/>
                <w:lang w:eastAsia="en-US"/>
              </w:rPr>
              <w:t>провед-</w:t>
            </w:r>
            <w:r w:rsidR="0093302F" w:rsidRPr="006C7081">
              <w:rPr>
                <w:b/>
                <w:lang w:eastAsia="en-US"/>
              </w:rPr>
              <w:t>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2F" w:rsidRPr="006C7081" w:rsidRDefault="0093302F" w:rsidP="0093302F">
            <w:pPr>
              <w:contextualSpacing/>
              <w:jc w:val="center"/>
              <w:rPr>
                <w:b/>
                <w:lang w:eastAsia="en-US"/>
              </w:rPr>
            </w:pPr>
            <w:r w:rsidRPr="006C7081">
              <w:rPr>
                <w:b/>
                <w:lang w:eastAsia="en-US"/>
              </w:rPr>
              <w:t>Ответственные</w:t>
            </w:r>
          </w:p>
        </w:tc>
      </w:tr>
      <w:tr w:rsidR="0093302F" w:rsidRPr="006C7081" w:rsidTr="00F1413F">
        <w:trPr>
          <w:trHeight w:val="3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81" w:rsidRDefault="0093302F" w:rsidP="0093302F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BE0EEF">
              <w:rPr>
                <w:b/>
                <w:i/>
                <w:lang w:eastAsia="en-US"/>
              </w:rPr>
              <w:t>Первые классы</w:t>
            </w:r>
          </w:p>
          <w:p w:rsidR="00E94FFE" w:rsidRPr="00BE0EEF" w:rsidRDefault="00E94FFE" w:rsidP="0093302F">
            <w:pPr>
              <w:contextualSpacing/>
              <w:jc w:val="center"/>
              <w:rPr>
                <w:b/>
                <w:i/>
                <w:lang w:eastAsia="en-US"/>
              </w:rPr>
            </w:pPr>
          </w:p>
        </w:tc>
      </w:tr>
      <w:tr w:rsidR="00B20F13" w:rsidRPr="006C7081" w:rsidTr="00F1413F">
        <w:trPr>
          <w:trHeight w:val="507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13" w:rsidRPr="00035129" w:rsidRDefault="001A1FFD" w:rsidP="006D4C21">
            <w:r>
              <w:t xml:space="preserve"> </w:t>
            </w:r>
            <w:r w:rsidR="002B4B01">
              <w:t>«О безопасности детей на дорогах</w:t>
            </w:r>
            <w:r w:rsidRPr="001A1FFD">
              <w:t>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13" w:rsidRPr="00035129" w:rsidRDefault="00B20F13" w:rsidP="006D4C21">
            <w:r w:rsidRPr="00035129">
              <w:t>Беседа-практикум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13" w:rsidRPr="00035129" w:rsidRDefault="00CB548B" w:rsidP="006D4C21">
            <w:r w:rsidRPr="00035129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13" w:rsidRPr="00035129" w:rsidRDefault="00D123BE" w:rsidP="006D4C21">
            <w:proofErr w:type="spellStart"/>
            <w:r>
              <w:t>Шаргаева</w:t>
            </w:r>
            <w:proofErr w:type="spellEnd"/>
            <w:r>
              <w:t xml:space="preserve"> О.В.</w:t>
            </w:r>
          </w:p>
        </w:tc>
      </w:tr>
      <w:tr w:rsidR="00B20F13" w:rsidRPr="006C7081" w:rsidTr="00CB548B">
        <w:trPr>
          <w:trHeight w:val="751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3F" w:rsidRDefault="00CB548B" w:rsidP="006D4C21">
            <w:r w:rsidRPr="00035129">
              <w:t>«Режим дня первоклассника»</w:t>
            </w:r>
          </w:p>
          <w:p w:rsidR="00F1413F" w:rsidRPr="00035129" w:rsidRDefault="00F1413F" w:rsidP="006D4C21">
            <w:r>
              <w:t>«Как воспитать доброту в детях»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13" w:rsidRPr="00035129" w:rsidRDefault="00B20F13" w:rsidP="006D4C21">
            <w:r w:rsidRPr="00035129">
              <w:t>Лекция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3F" w:rsidRPr="00035129" w:rsidRDefault="00F1413F" w:rsidP="00F1413F"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3F" w:rsidRPr="00035129" w:rsidRDefault="00D123BE" w:rsidP="006D4C21">
            <w:r>
              <w:t>Ромашова М.М.</w:t>
            </w:r>
          </w:p>
        </w:tc>
      </w:tr>
      <w:tr w:rsidR="00D123BE" w:rsidRPr="006C7081" w:rsidTr="00CB548B">
        <w:trPr>
          <w:trHeight w:val="751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«Телевизор в жизни семьи и первоклассника»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Круглый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proofErr w:type="spellStart"/>
            <w:r>
              <w:t>Шаргаева</w:t>
            </w:r>
            <w:proofErr w:type="spellEnd"/>
            <w:r>
              <w:t xml:space="preserve"> О.В.</w:t>
            </w:r>
          </w:p>
        </w:tc>
        <w:bookmarkStart w:id="0" w:name="_GoBack"/>
        <w:bookmarkEnd w:id="0"/>
      </w:tr>
      <w:tr w:rsidR="00D123BE" w:rsidRPr="006C7081" w:rsidTr="00CB548B">
        <w:trPr>
          <w:trHeight w:val="651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«Культура поведения младших школьников"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Ромашова М.М.</w:t>
            </w:r>
          </w:p>
        </w:tc>
      </w:tr>
      <w:tr w:rsidR="0093302F" w:rsidRPr="006C7081" w:rsidTr="006C708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2F" w:rsidRDefault="0093302F" w:rsidP="0093302F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BE0EEF">
              <w:rPr>
                <w:b/>
                <w:i/>
                <w:lang w:eastAsia="en-US"/>
              </w:rPr>
              <w:t>Вторые классы</w:t>
            </w:r>
          </w:p>
          <w:p w:rsidR="00E94FFE" w:rsidRPr="00BE0EEF" w:rsidRDefault="00E94FFE" w:rsidP="0093302F">
            <w:pPr>
              <w:contextualSpacing/>
              <w:jc w:val="center"/>
              <w:rPr>
                <w:b/>
                <w:i/>
                <w:lang w:eastAsia="en-US"/>
              </w:rPr>
            </w:pPr>
          </w:p>
        </w:tc>
      </w:tr>
      <w:tr w:rsidR="002B4B01" w:rsidRPr="006C7081" w:rsidTr="00CB548B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Default="002B4B01" w:rsidP="002B4B01">
            <w:r w:rsidRPr="002B4B01">
              <w:t>«О безопасности детей на дорогах»</w:t>
            </w:r>
          </w:p>
          <w:p w:rsidR="00F1413F" w:rsidRDefault="00F1413F" w:rsidP="002B4B01">
            <w:r>
              <w:t>«Садимся за уроки»</w:t>
            </w:r>
          </w:p>
          <w:p w:rsidR="002B4B01" w:rsidRPr="009F713E" w:rsidRDefault="002B4B01" w:rsidP="002B4B01"/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9F713E" w:rsidRDefault="002B4B01" w:rsidP="002B4B01">
            <w:r w:rsidRPr="009F713E"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9F713E" w:rsidRDefault="002B4B01" w:rsidP="002B4B01">
            <w:r w:rsidRPr="009F713E"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035129" w:rsidRDefault="00D123BE" w:rsidP="002B4B01">
            <w:r>
              <w:t>Быстрова И.В.</w:t>
            </w:r>
          </w:p>
        </w:tc>
      </w:tr>
      <w:tr w:rsidR="002B4B01" w:rsidRPr="006C7081" w:rsidTr="00CB548B">
        <w:trPr>
          <w:trHeight w:val="297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Default="002B4B01" w:rsidP="002B4B01">
            <w:r w:rsidRPr="009F713E">
              <w:t>«Как помочь ребенку сохранять здоровье. Питание школьника»</w:t>
            </w:r>
          </w:p>
          <w:p w:rsidR="00F1413F" w:rsidRPr="009F713E" w:rsidRDefault="00F1413F" w:rsidP="002B4B01">
            <w:r w:rsidRPr="00F1413F">
              <w:t>«Садимся за уроки»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9F713E" w:rsidRDefault="002B4B01" w:rsidP="002B4B01">
            <w:r w:rsidRPr="009F713E"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9F713E" w:rsidRDefault="002B4B01" w:rsidP="002B4B01">
            <w:r w:rsidRPr="009F713E"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035129" w:rsidRDefault="00D123BE" w:rsidP="002B4B01">
            <w:proofErr w:type="spellStart"/>
            <w:r w:rsidRPr="00D123BE">
              <w:t>Смолькина</w:t>
            </w:r>
            <w:proofErr w:type="spellEnd"/>
            <w:r w:rsidRPr="00D123BE">
              <w:t xml:space="preserve"> Н,А.</w:t>
            </w:r>
          </w:p>
        </w:tc>
      </w:tr>
      <w:tr w:rsidR="002B4B01" w:rsidRPr="006C7081" w:rsidTr="00CB548B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9F713E" w:rsidRDefault="002B4B01" w:rsidP="002B4B01">
            <w:r w:rsidRPr="009F713E">
              <w:t>«Эмоции положительные и отрицательные»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9F713E" w:rsidRDefault="002B4B01" w:rsidP="002B4B01">
            <w:r w:rsidRPr="009F713E">
              <w:t>Лекция-практикум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9F713E" w:rsidRDefault="002B4B01" w:rsidP="002B4B01">
            <w:r w:rsidRPr="009F713E"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035129" w:rsidRDefault="00D123BE" w:rsidP="002B4B01">
            <w:proofErr w:type="spellStart"/>
            <w:r>
              <w:t>Кулемина</w:t>
            </w:r>
            <w:proofErr w:type="spellEnd"/>
            <w:r>
              <w:t xml:space="preserve"> Т.Ю.</w:t>
            </w:r>
          </w:p>
        </w:tc>
      </w:tr>
      <w:tr w:rsidR="002B4B01" w:rsidRPr="006C7081" w:rsidTr="00CB548B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Default="002B4B01" w:rsidP="002B4B01">
            <w:r w:rsidRPr="009F713E">
              <w:t>«Ребенок и его друзья»</w:t>
            </w:r>
          </w:p>
          <w:p w:rsidR="002B4B01" w:rsidRPr="009F713E" w:rsidRDefault="002B4B01" w:rsidP="002B4B01"/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9F713E" w:rsidRDefault="002B4B01" w:rsidP="002B4B01">
            <w:r w:rsidRPr="009F713E">
              <w:t>Круглый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9F713E" w:rsidRDefault="002B4B01" w:rsidP="002B4B01">
            <w:r w:rsidRPr="009F713E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1" w:rsidRPr="00035129" w:rsidRDefault="00D123BE" w:rsidP="002B4B01">
            <w:proofErr w:type="spellStart"/>
            <w:r>
              <w:t>Четвертакова</w:t>
            </w:r>
            <w:proofErr w:type="spellEnd"/>
            <w:r>
              <w:t xml:space="preserve"> Н.Н</w:t>
            </w:r>
          </w:p>
        </w:tc>
      </w:tr>
      <w:tr w:rsidR="0093302F" w:rsidRPr="006C7081" w:rsidTr="00E94FF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2F" w:rsidRDefault="00E94FFE" w:rsidP="0093302F">
            <w:pPr>
              <w:contextualSpacing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Третьи классы</w:t>
            </w:r>
          </w:p>
          <w:p w:rsidR="00E94FFE" w:rsidRPr="00BE0EEF" w:rsidRDefault="00E94FFE" w:rsidP="0093302F">
            <w:pPr>
              <w:contextualSpacing/>
              <w:jc w:val="center"/>
              <w:rPr>
                <w:b/>
                <w:i/>
                <w:lang w:eastAsia="en-US"/>
              </w:rPr>
            </w:pPr>
          </w:p>
        </w:tc>
      </w:tr>
      <w:tr w:rsidR="00D123BE" w:rsidRPr="006C7081" w:rsidTr="00AC00F8">
        <w:trPr>
          <w:trHeight w:val="51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«Секретный мир наших детей, или ребенок и улица»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Круглый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proofErr w:type="spellStart"/>
            <w:r w:rsidRPr="0001651C">
              <w:t>Левова</w:t>
            </w:r>
            <w:proofErr w:type="spellEnd"/>
            <w:r w:rsidRPr="0001651C">
              <w:t xml:space="preserve"> Н.В.</w:t>
            </w:r>
          </w:p>
        </w:tc>
      </w:tr>
      <w:tr w:rsidR="00D123BE" w:rsidRPr="006C7081" w:rsidTr="00CB548B">
        <w:trPr>
          <w:trHeight w:val="829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«Трудовое участие ребенка в жизни семьи»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proofErr w:type="spellStart"/>
            <w:r>
              <w:t>Четвертакова</w:t>
            </w:r>
            <w:proofErr w:type="spellEnd"/>
            <w:r>
              <w:t xml:space="preserve"> Н.И.</w:t>
            </w:r>
          </w:p>
        </w:tc>
      </w:tr>
      <w:tr w:rsidR="00D123BE" w:rsidRPr="006C7081" w:rsidTr="00CB548B">
        <w:trPr>
          <w:trHeight w:val="323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«Безопасный интернет</w:t>
            </w:r>
            <w:r w:rsidRPr="00035129">
              <w:t>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Лекция с презентацией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Линева А.А.</w:t>
            </w:r>
          </w:p>
        </w:tc>
      </w:tr>
      <w:tr w:rsidR="00D123BE" w:rsidRPr="006C7081" w:rsidTr="00CB548B">
        <w:trPr>
          <w:trHeight w:val="495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«Значение общения в развитии личностных качеств ребенка»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Беседа-практикум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proofErr w:type="spellStart"/>
            <w:r>
              <w:t>Лыбакина</w:t>
            </w:r>
            <w:proofErr w:type="spellEnd"/>
            <w:r>
              <w:t xml:space="preserve"> Е.Н.</w:t>
            </w:r>
          </w:p>
        </w:tc>
      </w:tr>
      <w:tr w:rsidR="0093302F" w:rsidRPr="006C7081" w:rsidTr="006C708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2F" w:rsidRDefault="0093302F" w:rsidP="0093302F">
            <w:pPr>
              <w:contextualSpacing/>
              <w:rPr>
                <w:b/>
                <w:i/>
                <w:lang w:eastAsia="en-US"/>
              </w:rPr>
            </w:pPr>
            <w:r w:rsidRPr="00BE0EEF">
              <w:rPr>
                <w:lang w:eastAsia="en-US"/>
              </w:rPr>
              <w:t xml:space="preserve">                                                         </w:t>
            </w:r>
            <w:r w:rsidR="006C7081" w:rsidRPr="00BE0EEF">
              <w:rPr>
                <w:lang w:eastAsia="en-US"/>
              </w:rPr>
              <w:t xml:space="preserve">       </w:t>
            </w:r>
            <w:r w:rsidRPr="00BE0EEF">
              <w:rPr>
                <w:b/>
                <w:i/>
                <w:lang w:eastAsia="en-US"/>
              </w:rPr>
              <w:t>Четвертые классы</w:t>
            </w:r>
          </w:p>
          <w:p w:rsidR="00E94FFE" w:rsidRPr="00BE0EEF" w:rsidRDefault="00E94FFE" w:rsidP="0093302F">
            <w:pPr>
              <w:contextualSpacing/>
              <w:rPr>
                <w:b/>
                <w:i/>
                <w:lang w:eastAsia="en-US"/>
              </w:rPr>
            </w:pPr>
          </w:p>
        </w:tc>
      </w:tr>
      <w:tr w:rsidR="00D123BE" w:rsidRPr="006C7081" w:rsidTr="008E4B78">
        <w:trPr>
          <w:trHeight w:val="553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«О безопасности наших детей</w:t>
            </w:r>
            <w:r w:rsidRPr="00035129">
              <w:t>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Беседа-практикум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Горохова Е.А.</w:t>
            </w:r>
          </w:p>
        </w:tc>
      </w:tr>
      <w:tr w:rsidR="00D123BE" w:rsidRPr="006C7081" w:rsidTr="00CB548B">
        <w:trPr>
          <w:trHeight w:val="28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«Как подготовить ребенка к ВПР»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Семинар-практикум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Муратова Т.П.</w:t>
            </w:r>
          </w:p>
        </w:tc>
      </w:tr>
      <w:tr w:rsidR="00D123BE" w:rsidRPr="006C7081" w:rsidTr="00DA004A">
        <w:trPr>
          <w:trHeight w:val="576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«Роль семьи и школы в формировании интереса к учению»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proofErr w:type="spellStart"/>
            <w:r>
              <w:t>Четвертакова</w:t>
            </w:r>
            <w:proofErr w:type="spellEnd"/>
            <w:r>
              <w:t xml:space="preserve"> Н.Н.</w:t>
            </w:r>
          </w:p>
        </w:tc>
      </w:tr>
      <w:tr w:rsidR="00D123BE" w:rsidRPr="006C7081" w:rsidTr="00CB548B">
        <w:trPr>
          <w:trHeight w:val="74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>
              <w:t>«Вредные привычки. Откуда они у ребенка?</w:t>
            </w:r>
            <w:r w:rsidRPr="00035129">
              <w:t>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r w:rsidRPr="00035129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E" w:rsidRPr="00035129" w:rsidRDefault="00D123BE" w:rsidP="00D123BE">
            <w:proofErr w:type="spellStart"/>
            <w:r>
              <w:t>Камбаратова</w:t>
            </w:r>
            <w:proofErr w:type="spellEnd"/>
            <w:r>
              <w:t xml:space="preserve"> М.В.</w:t>
            </w:r>
          </w:p>
        </w:tc>
      </w:tr>
    </w:tbl>
    <w:p w:rsidR="00BC7744" w:rsidRPr="006C7081" w:rsidRDefault="00BC7744" w:rsidP="0093302F">
      <w:pPr>
        <w:contextualSpacing/>
      </w:pPr>
    </w:p>
    <w:sectPr w:rsidR="00BC7744" w:rsidRPr="006C7081" w:rsidSect="008F2C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D5"/>
    <w:rsid w:val="0001651C"/>
    <w:rsid w:val="00035129"/>
    <w:rsid w:val="001A1FFD"/>
    <w:rsid w:val="001C3728"/>
    <w:rsid w:val="002B4B01"/>
    <w:rsid w:val="005673DF"/>
    <w:rsid w:val="005A4AD5"/>
    <w:rsid w:val="006C7081"/>
    <w:rsid w:val="00771CA4"/>
    <w:rsid w:val="007A2D07"/>
    <w:rsid w:val="008203DD"/>
    <w:rsid w:val="008A0255"/>
    <w:rsid w:val="008F2C34"/>
    <w:rsid w:val="0093302F"/>
    <w:rsid w:val="009F713E"/>
    <w:rsid w:val="00A94111"/>
    <w:rsid w:val="00B20F13"/>
    <w:rsid w:val="00BA19E1"/>
    <w:rsid w:val="00BC7744"/>
    <w:rsid w:val="00BE0EEF"/>
    <w:rsid w:val="00CB548B"/>
    <w:rsid w:val="00D123BE"/>
    <w:rsid w:val="00D76F0A"/>
    <w:rsid w:val="00E12C9B"/>
    <w:rsid w:val="00E94FFE"/>
    <w:rsid w:val="00F1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9BBB"/>
  <w15:docId w15:val="{963EE299-0EF7-4AD4-9FFE-07F49673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EBBA-E96F-4E8C-A161-94232124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37</cp:revision>
  <cp:lastPrinted>2023-01-12T10:24:00Z</cp:lastPrinted>
  <dcterms:created xsi:type="dcterms:W3CDTF">2016-10-04T08:07:00Z</dcterms:created>
  <dcterms:modified xsi:type="dcterms:W3CDTF">2024-09-11T12:18:00Z</dcterms:modified>
</cp:coreProperties>
</file>