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D5A16" w14:textId="77777777" w:rsidR="00BE12C4" w:rsidRDefault="00BE12C4" w:rsidP="00BE12C4">
      <w:pPr>
        <w:spacing w:after="0"/>
        <w:rPr>
          <w:sz w:val="28"/>
          <w:szCs w:val="28"/>
          <w:lang w:val="ru-RU"/>
        </w:rPr>
      </w:pPr>
      <w:bookmarkStart w:id="0" w:name="block-36246048"/>
      <w:bookmarkStart w:id="1" w:name="_Hlk176785906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14:paraId="25A5EB77" w14:textId="77777777" w:rsidR="00BE12C4" w:rsidRDefault="00BE12C4" w:rsidP="00BE12C4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‌Министерство образования и науки Нижегородской области‌‌ ‌‌</w:t>
      </w:r>
    </w:p>
    <w:p w14:paraId="6946F62A" w14:textId="77777777" w:rsidR="00BE12C4" w:rsidRDefault="00BE12C4" w:rsidP="00BE12C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‌Администрации Большеболдинского муниципального округа</w:t>
      </w:r>
    </w:p>
    <w:p w14:paraId="625EA377" w14:textId="77777777" w:rsidR="00BE12C4" w:rsidRDefault="00BE12C4" w:rsidP="00BE12C4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МБОУ "Б-Болдинская средняя школа им.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Пушкина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</w:t>
      </w:r>
    </w:p>
    <w:p w14:paraId="63B1EFE2" w14:textId="77777777" w:rsidR="00BE12C4" w:rsidRDefault="00BE12C4" w:rsidP="00BE12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07" w:type="dxa"/>
        <w:tblInd w:w="137" w:type="dxa"/>
        <w:tblLook w:val="04A0" w:firstRow="1" w:lastRow="0" w:firstColumn="1" w:lastColumn="0" w:noHBand="0" w:noVBand="1"/>
      </w:tblPr>
      <w:tblGrid>
        <w:gridCol w:w="2693"/>
        <w:gridCol w:w="426"/>
        <w:gridCol w:w="2835"/>
        <w:gridCol w:w="567"/>
        <w:gridCol w:w="2886"/>
      </w:tblGrid>
      <w:tr w:rsidR="00BE12C4" w:rsidRPr="003A55C5" w14:paraId="00FEBDC3" w14:textId="77777777" w:rsidTr="00BE12C4">
        <w:trPr>
          <w:trHeight w:val="1561"/>
        </w:trPr>
        <w:tc>
          <w:tcPr>
            <w:tcW w:w="2693" w:type="dxa"/>
            <w:hideMark/>
          </w:tcPr>
          <w:p w14:paraId="3C4CA145" w14:textId="77777777" w:rsidR="00BE12C4" w:rsidRDefault="00BE12C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«РАССМОТРЕНО» </w:t>
            </w:r>
          </w:p>
          <w:p w14:paraId="62D3AAAF" w14:textId="77777777" w:rsidR="00BE12C4" w:rsidRDefault="00BE12C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РМО </w:t>
            </w:r>
          </w:p>
          <w:p w14:paraId="6D47D483" w14:textId="77777777" w:rsidR="00BE12C4" w:rsidRDefault="00BE12C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Протокол №1</w:t>
            </w:r>
          </w:p>
          <w:p w14:paraId="77B096BA" w14:textId="77777777" w:rsidR="00BE12C4" w:rsidRDefault="00BE12C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от 30.08.2024 г.  </w:t>
            </w:r>
          </w:p>
        </w:tc>
        <w:tc>
          <w:tcPr>
            <w:tcW w:w="426" w:type="dxa"/>
          </w:tcPr>
          <w:p w14:paraId="4C936890" w14:textId="77777777" w:rsidR="00BE12C4" w:rsidRDefault="00BE12C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</w:tcPr>
          <w:p w14:paraId="4E1F340E" w14:textId="77777777" w:rsidR="00BE12C4" w:rsidRDefault="00BE12C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14:paraId="1E1CCB77" w14:textId="77777777" w:rsidR="00BE12C4" w:rsidRDefault="00BE12C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86" w:type="dxa"/>
          </w:tcPr>
          <w:p w14:paraId="51B6478E" w14:textId="77777777" w:rsidR="00BE12C4" w:rsidRDefault="00BE12C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«УТВЕРЖДЕНО»</w:t>
            </w:r>
          </w:p>
          <w:p w14:paraId="58E3FCAF" w14:textId="77777777" w:rsidR="00BE12C4" w:rsidRDefault="00BE12C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Приказом директора </w:t>
            </w:r>
          </w:p>
          <w:p w14:paraId="3D61A735" w14:textId="77777777" w:rsidR="00BE12C4" w:rsidRDefault="00BE12C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№ 203 о/д</w:t>
            </w:r>
          </w:p>
          <w:p w14:paraId="665869BA" w14:textId="77777777" w:rsidR="00BE12C4" w:rsidRDefault="00BE12C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от 02.09.2024г.</w:t>
            </w:r>
          </w:p>
          <w:p w14:paraId="68DCFDBA" w14:textId="77777777" w:rsidR="00BE12C4" w:rsidRDefault="00BE12C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47C2989D" w14:textId="77777777" w:rsidR="00BE12C4" w:rsidRDefault="00BE12C4" w:rsidP="00BE12C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F659069" w14:textId="77777777" w:rsidR="00BE12C4" w:rsidRDefault="00BE12C4" w:rsidP="00BE12C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4661D520" w14:textId="77777777" w:rsidR="00BE12C4" w:rsidRDefault="00BE12C4" w:rsidP="00BE12C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23A0351" w14:textId="77777777" w:rsidR="00BE12C4" w:rsidRDefault="00BE12C4" w:rsidP="00BE12C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14:paraId="769E1A55" w14:textId="77777777" w:rsidR="00BE12C4" w:rsidRDefault="00BE12C4" w:rsidP="00BE12C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 «Труд (технология)»</w:t>
      </w:r>
    </w:p>
    <w:p w14:paraId="2A651BE7" w14:textId="77777777" w:rsidR="00BE12C4" w:rsidRDefault="00BE12C4" w:rsidP="00BE12C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для обучающихся 1 – 4 классов </w:t>
      </w:r>
    </w:p>
    <w:p w14:paraId="03EC2B7D" w14:textId="77777777" w:rsidR="00BE12C4" w:rsidRDefault="00BE12C4" w:rsidP="00BE12C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64D013A" w14:textId="77777777" w:rsidR="00BE12C4" w:rsidRDefault="00BE12C4" w:rsidP="00BE12C4">
      <w:pPr>
        <w:spacing w:after="0"/>
        <w:ind w:left="120"/>
        <w:rPr>
          <w:sz w:val="28"/>
          <w:szCs w:val="28"/>
          <w:lang w:val="ru-RU"/>
        </w:rPr>
      </w:pPr>
    </w:p>
    <w:p w14:paraId="2334C4FF" w14:textId="77777777" w:rsidR="00BE12C4" w:rsidRDefault="00BE12C4" w:rsidP="00BE12C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A762395" w14:textId="77777777" w:rsidR="00BE12C4" w:rsidRDefault="00BE12C4" w:rsidP="00BE12C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13FE6C4" w14:textId="77777777" w:rsidR="00BE12C4" w:rsidRDefault="00BE12C4" w:rsidP="00BE12C4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6B84CCA9" w14:textId="77777777" w:rsidR="00BE12C4" w:rsidRDefault="00BE12C4" w:rsidP="00BE12C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0AC58F8" w14:textId="77777777" w:rsidR="00BE12C4" w:rsidRDefault="00BE12C4" w:rsidP="00BE12C4">
      <w:pPr>
        <w:spacing w:after="0"/>
        <w:ind w:left="120"/>
        <w:jc w:val="center"/>
        <w:rPr>
          <w:lang w:val="ru-RU"/>
        </w:rPr>
      </w:pPr>
    </w:p>
    <w:p w14:paraId="4EDDF962" w14:textId="77777777" w:rsidR="00BE12C4" w:rsidRDefault="00BE12C4" w:rsidP="00BE12C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4B515E5" w14:textId="77777777" w:rsidR="00BE12C4" w:rsidRDefault="00BE12C4" w:rsidP="00BE12C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215BE3F" w14:textId="77777777" w:rsidR="00BE12C4" w:rsidRDefault="00BE12C4" w:rsidP="00BE12C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7303860" w14:textId="77777777" w:rsidR="00BE12C4" w:rsidRDefault="00BE12C4" w:rsidP="00BE12C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FEF8B46" w14:textId="77777777" w:rsidR="00BE12C4" w:rsidRDefault="00BE12C4" w:rsidP="00BE12C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3BED273" w14:textId="77777777" w:rsidR="00BE12C4" w:rsidRDefault="00BE12C4" w:rsidP="00BE12C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A9C4D56" w14:textId="77777777" w:rsidR="00BE12C4" w:rsidRDefault="00BE12C4" w:rsidP="00BE12C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94FA1A1" w14:textId="77777777" w:rsidR="00BE12C4" w:rsidRDefault="00BE12C4" w:rsidP="00BE12C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D22A581" w14:textId="1EF8589C" w:rsidR="00BD3B11" w:rsidRPr="002E3507" w:rsidRDefault="00BE12C4" w:rsidP="00BE12C4">
      <w:pPr>
        <w:jc w:val="center"/>
        <w:rPr>
          <w:lang w:val="ru-RU"/>
        </w:rPr>
        <w:sectPr w:rsidR="00BD3B11" w:rsidRPr="002E350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с. Б- Болдино 202</w:t>
      </w:r>
      <w:bookmarkStart w:id="2" w:name="block-4260639"/>
      <w:bookmarkStart w:id="3" w:name="block-11904426"/>
      <w:bookmarkStart w:id="4" w:name="block-5771132"/>
      <w:bookmarkEnd w:id="2"/>
      <w:bookmarkEnd w:id="3"/>
      <w:bookmarkEnd w:id="4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4</w:t>
      </w:r>
    </w:p>
    <w:p w14:paraId="45342A58" w14:textId="77777777" w:rsidR="00BD3B11" w:rsidRPr="002E3507" w:rsidRDefault="00A27A5D">
      <w:pPr>
        <w:spacing w:after="0" w:line="264" w:lineRule="auto"/>
        <w:ind w:left="120"/>
        <w:jc w:val="both"/>
        <w:rPr>
          <w:lang w:val="ru-RU"/>
        </w:rPr>
      </w:pPr>
      <w:bookmarkStart w:id="5" w:name="block-36246047"/>
      <w:bookmarkEnd w:id="0"/>
      <w:r w:rsidRPr="002E350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7D493BB2" w14:textId="77777777" w:rsidR="00BD3B11" w:rsidRPr="002E3507" w:rsidRDefault="00BD3B11">
      <w:pPr>
        <w:spacing w:after="0" w:line="264" w:lineRule="auto"/>
        <w:ind w:left="120"/>
        <w:jc w:val="both"/>
        <w:rPr>
          <w:lang w:val="ru-RU"/>
        </w:rPr>
      </w:pPr>
    </w:p>
    <w:p w14:paraId="7D8411AC" w14:textId="77777777" w:rsidR="00BD3B11" w:rsidRPr="002E3507" w:rsidRDefault="00A27A5D">
      <w:pPr>
        <w:spacing w:after="0" w:line="264" w:lineRule="auto"/>
        <w:ind w:left="120"/>
        <w:jc w:val="both"/>
        <w:rPr>
          <w:lang w:val="ru-RU"/>
        </w:rPr>
      </w:pPr>
      <w:r w:rsidRPr="002E350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4EA6F6FC" w14:textId="77777777" w:rsidR="00BD3B11" w:rsidRPr="002E3507" w:rsidRDefault="00BD3B11">
      <w:pPr>
        <w:spacing w:after="0" w:line="120" w:lineRule="auto"/>
        <w:ind w:left="120"/>
        <w:jc w:val="both"/>
        <w:rPr>
          <w:lang w:val="ru-RU"/>
        </w:rPr>
      </w:pPr>
    </w:p>
    <w:p w14:paraId="765DF2FE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D3FE520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6745B0FF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77A42590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6F41F9F9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511FBE9E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49E0824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44F381B7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4CC416BB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19A8E831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7FE0549F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2E350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2E3507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14:paraId="5C1B5A23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205DCCA7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4980F7A3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73A9014D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35A3E60D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6BBD5CF5" w14:textId="77777777" w:rsidR="00BD3B11" w:rsidRPr="002E3507" w:rsidRDefault="00BD3B11">
      <w:pPr>
        <w:spacing w:after="0" w:line="264" w:lineRule="auto"/>
        <w:ind w:left="120"/>
        <w:jc w:val="both"/>
        <w:rPr>
          <w:lang w:val="ru-RU"/>
        </w:rPr>
      </w:pPr>
    </w:p>
    <w:p w14:paraId="5AA413D8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639A3496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2DE046A5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1002EDDA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5B6B89BA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78F93FD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A2D2E91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626072D3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2921F60D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16E90BB2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05725D45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0F70DCFD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77DA7CDF" w14:textId="77777777" w:rsidR="00BD3B11" w:rsidRPr="00DA5C35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DA5C35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14:paraId="13F5623D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47C66EF0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229AD08B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283F38CB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1C72847D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7051607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7CEF7446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094C8BC2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589A3B5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2FE426DE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5EB3E272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36031A6A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301916AC" w14:textId="77777777" w:rsidR="00BD3B11" w:rsidRPr="002E3507" w:rsidRDefault="00BD3B11">
      <w:pPr>
        <w:spacing w:after="0" w:line="264" w:lineRule="auto"/>
        <w:ind w:left="120"/>
        <w:rPr>
          <w:lang w:val="ru-RU"/>
        </w:rPr>
      </w:pPr>
    </w:p>
    <w:p w14:paraId="4D8786DF" w14:textId="77777777" w:rsidR="00BD3B11" w:rsidRPr="002E3507" w:rsidRDefault="00A27A5D">
      <w:pPr>
        <w:spacing w:after="0" w:line="264" w:lineRule="auto"/>
        <w:ind w:left="120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34DF04D" w14:textId="77777777" w:rsidR="00BD3B11" w:rsidRPr="002E3507" w:rsidRDefault="00BD3B11">
      <w:pPr>
        <w:spacing w:after="0" w:line="48" w:lineRule="auto"/>
        <w:ind w:left="120"/>
        <w:rPr>
          <w:lang w:val="ru-RU"/>
        </w:rPr>
      </w:pPr>
    </w:p>
    <w:p w14:paraId="4008AB44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279F1BC2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1DF8A2F7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6690AE20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5774FE01" w14:textId="77777777" w:rsidR="00BD3B11" w:rsidRPr="002E3507" w:rsidRDefault="00BD3B11">
      <w:pPr>
        <w:spacing w:after="0" w:line="120" w:lineRule="auto"/>
        <w:ind w:left="120"/>
        <w:jc w:val="both"/>
        <w:rPr>
          <w:lang w:val="ru-RU"/>
        </w:rPr>
      </w:pPr>
    </w:p>
    <w:p w14:paraId="3E415A49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6C3167E7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3E6BEA66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4D0C3108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67C1E1E9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2E3507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2E3507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140497F7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0F469CED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22FEDA6F" w14:textId="77777777" w:rsidR="00BD3B11" w:rsidRPr="002E3507" w:rsidRDefault="00BD3B11">
      <w:pPr>
        <w:spacing w:after="0" w:line="120" w:lineRule="auto"/>
        <w:ind w:left="120"/>
        <w:jc w:val="both"/>
        <w:rPr>
          <w:lang w:val="ru-RU"/>
        </w:rPr>
      </w:pPr>
    </w:p>
    <w:p w14:paraId="260E9FDB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1A174BA2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0ABD4CBD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1B359BB2" w14:textId="77777777" w:rsidR="00BD3B11" w:rsidRPr="002E3507" w:rsidRDefault="00BD3B11">
      <w:pPr>
        <w:spacing w:after="0" w:line="120" w:lineRule="auto"/>
        <w:ind w:left="120"/>
        <w:jc w:val="both"/>
        <w:rPr>
          <w:lang w:val="ru-RU"/>
        </w:rPr>
      </w:pPr>
    </w:p>
    <w:p w14:paraId="72A2B582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671A1EC1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701ACCEB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4F344869" w14:textId="77777777" w:rsidR="00BD3B11" w:rsidRPr="002E3507" w:rsidRDefault="00BD3B11">
      <w:pPr>
        <w:spacing w:after="0" w:line="264" w:lineRule="auto"/>
        <w:ind w:left="120"/>
        <w:rPr>
          <w:lang w:val="ru-RU"/>
        </w:rPr>
      </w:pPr>
    </w:p>
    <w:p w14:paraId="23CAB37F" w14:textId="77777777" w:rsidR="00BD3B11" w:rsidRPr="002E3507" w:rsidRDefault="00A27A5D">
      <w:pPr>
        <w:spacing w:after="0" w:line="264" w:lineRule="auto"/>
        <w:ind w:firstLine="600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3254D053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AC8DB09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687F523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28D405C6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68EE5066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198F403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279FF5D8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3EA73437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2F8AE62B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2E3507">
        <w:rPr>
          <w:rFonts w:ascii="Times New Roman" w:hAnsi="Times New Roman"/>
          <w:color w:val="000000"/>
          <w:sz w:val="28"/>
          <w:lang w:val="ru-RU"/>
        </w:rPr>
        <w:t>:</w:t>
      </w:r>
    </w:p>
    <w:p w14:paraId="7EACBE55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440EC45B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058FAC1B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2E3507">
        <w:rPr>
          <w:rFonts w:ascii="Times New Roman" w:hAnsi="Times New Roman"/>
          <w:color w:val="000000"/>
          <w:sz w:val="28"/>
          <w:lang w:val="ru-RU"/>
        </w:rPr>
        <w:t>:</w:t>
      </w:r>
    </w:p>
    <w:p w14:paraId="73CA4180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313FC675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76AD5330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725D4CB9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005551D1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64307519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32092670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24145D32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3C481E15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35B6DA14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2E3507">
        <w:rPr>
          <w:rFonts w:ascii="Times New Roman" w:hAnsi="Times New Roman"/>
          <w:color w:val="000000"/>
          <w:sz w:val="28"/>
          <w:lang w:val="ru-RU"/>
        </w:rPr>
        <w:t>:</w:t>
      </w:r>
    </w:p>
    <w:p w14:paraId="42D911E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1C9170B7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129DD820" w14:textId="77777777" w:rsidR="00BD3B11" w:rsidRPr="002E3507" w:rsidRDefault="00BD3B11">
      <w:pPr>
        <w:spacing w:after="0" w:line="264" w:lineRule="auto"/>
        <w:ind w:left="120"/>
        <w:rPr>
          <w:lang w:val="ru-RU"/>
        </w:rPr>
      </w:pPr>
    </w:p>
    <w:p w14:paraId="4C790D94" w14:textId="77777777" w:rsidR="00BD3B11" w:rsidRPr="002E3507" w:rsidRDefault="00A27A5D">
      <w:pPr>
        <w:spacing w:after="0" w:line="264" w:lineRule="auto"/>
        <w:ind w:left="120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B0ACB51" w14:textId="77777777" w:rsidR="00BD3B11" w:rsidRPr="002E3507" w:rsidRDefault="00BD3B11">
      <w:pPr>
        <w:spacing w:after="0" w:line="96" w:lineRule="auto"/>
        <w:ind w:left="120"/>
        <w:rPr>
          <w:lang w:val="ru-RU"/>
        </w:rPr>
      </w:pPr>
    </w:p>
    <w:p w14:paraId="4826D97D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15725BF1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5F3DE39F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64523801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413B781F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217C1D79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1836720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2E3507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19180AFF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4A6AA058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77962349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55D4A71F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5A1C36FD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077662E0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63BBF27B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3C5240F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3A93D764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54BAFAFB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243B5F5A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14C5D651" w14:textId="77777777" w:rsidR="00BD3B11" w:rsidRPr="002E3507" w:rsidRDefault="00BD3B11">
      <w:pPr>
        <w:spacing w:after="0" w:line="264" w:lineRule="auto"/>
        <w:ind w:left="120"/>
        <w:jc w:val="both"/>
        <w:rPr>
          <w:lang w:val="ru-RU"/>
        </w:rPr>
      </w:pPr>
    </w:p>
    <w:p w14:paraId="04BB9402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2B29B525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7A170A8E" w14:textId="77777777" w:rsidR="00BD3B11" w:rsidRPr="002E3507" w:rsidRDefault="00BD3B11">
      <w:pPr>
        <w:spacing w:after="0" w:line="264" w:lineRule="auto"/>
        <w:ind w:left="120"/>
        <w:rPr>
          <w:lang w:val="ru-RU"/>
        </w:rPr>
      </w:pPr>
    </w:p>
    <w:p w14:paraId="60FCD9AD" w14:textId="77777777" w:rsidR="00BD3B11" w:rsidRPr="002E3507" w:rsidRDefault="00A27A5D">
      <w:pPr>
        <w:spacing w:after="0" w:line="264" w:lineRule="auto"/>
        <w:ind w:firstLine="600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5F37B7D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7954FFB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62A40F4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E0A925B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469D6C00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204505A8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12F6C6B7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032154D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3C67F501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7B2EEC85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2349D41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4781B907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56A42964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72D4D816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6A72C05F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4F4AEA6E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081069B6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78B4263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322BB1B3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514CFB11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11488941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26C6406E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1EA2902F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5D8214D8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62667E08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10FDD166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7456FD62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484395CE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63D6EDC1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76BF0DC" w14:textId="77777777" w:rsidR="00BD3B11" w:rsidRPr="002E3507" w:rsidRDefault="00BD3B11">
      <w:pPr>
        <w:spacing w:after="0" w:line="264" w:lineRule="auto"/>
        <w:ind w:left="120"/>
        <w:rPr>
          <w:lang w:val="ru-RU"/>
        </w:rPr>
      </w:pPr>
    </w:p>
    <w:p w14:paraId="13040968" w14:textId="77777777" w:rsidR="00BD3B11" w:rsidRPr="002E3507" w:rsidRDefault="00A27A5D">
      <w:pPr>
        <w:spacing w:after="0" w:line="264" w:lineRule="auto"/>
        <w:ind w:left="120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CE99A53" w14:textId="77777777" w:rsidR="00BD3B11" w:rsidRPr="002E3507" w:rsidRDefault="00BD3B11">
      <w:pPr>
        <w:spacing w:after="0" w:line="120" w:lineRule="auto"/>
        <w:ind w:left="120"/>
        <w:rPr>
          <w:lang w:val="ru-RU"/>
        </w:rPr>
      </w:pPr>
    </w:p>
    <w:p w14:paraId="48D216D4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EC29117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49450389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77A572F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2139340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2A8E65A3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33DDD750" w14:textId="77777777" w:rsidR="00BD3B11" w:rsidRPr="002E3507" w:rsidRDefault="00BD3B11">
      <w:pPr>
        <w:spacing w:after="0" w:line="48" w:lineRule="auto"/>
        <w:ind w:left="120"/>
        <w:jc w:val="both"/>
        <w:rPr>
          <w:lang w:val="ru-RU"/>
        </w:rPr>
      </w:pPr>
    </w:p>
    <w:p w14:paraId="6099DB46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097DE3A6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3D931B44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4F89CFE0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74F8ABD9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02E59E1E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3DEFA929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2E394F95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67AECEC2" w14:textId="77777777" w:rsidR="00BD3B11" w:rsidRPr="002E3507" w:rsidRDefault="00BD3B11">
      <w:pPr>
        <w:spacing w:after="0" w:line="48" w:lineRule="auto"/>
        <w:ind w:left="120"/>
        <w:jc w:val="both"/>
        <w:rPr>
          <w:lang w:val="ru-RU"/>
        </w:rPr>
      </w:pPr>
    </w:p>
    <w:p w14:paraId="383EDB31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5E6BC429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67513F2B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32F15280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2E3507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14:paraId="6EF6D855" w14:textId="77777777" w:rsidR="00BD3B11" w:rsidRPr="002E3507" w:rsidRDefault="00BD3B11">
      <w:pPr>
        <w:spacing w:after="0" w:line="264" w:lineRule="auto"/>
        <w:ind w:left="120"/>
        <w:jc w:val="both"/>
        <w:rPr>
          <w:lang w:val="ru-RU"/>
        </w:rPr>
      </w:pPr>
    </w:p>
    <w:p w14:paraId="0ED61AEF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46D40596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4EE71F43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13A72A07" w14:textId="77777777" w:rsidR="00BD3B11" w:rsidRPr="002E3507" w:rsidRDefault="00BD3B11">
      <w:pPr>
        <w:spacing w:after="0" w:line="264" w:lineRule="auto"/>
        <w:ind w:left="120"/>
        <w:rPr>
          <w:lang w:val="ru-RU"/>
        </w:rPr>
      </w:pPr>
    </w:p>
    <w:p w14:paraId="0F041C79" w14:textId="77777777" w:rsidR="00BD3B11" w:rsidRPr="002E3507" w:rsidRDefault="00A27A5D">
      <w:pPr>
        <w:spacing w:after="0" w:line="264" w:lineRule="auto"/>
        <w:ind w:firstLine="600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2BC4FDD6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F4AD734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2E350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352EC546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E52F109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2EF5C19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25114142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220154A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281A2034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0D523CF1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26F8990F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A148E12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719B1629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65AE29FD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58DBBEE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096F7E51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154DAFA3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6057BB42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20B7B1EA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423116CE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7044AA89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154F3179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1A29B16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4C883421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2044C329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08FFC853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57B4D61E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4F871F0E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0DBF33FB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7B39DA21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75721BC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35A14C08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07EEB08B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6AF76B9B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30E81278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5219547E" w14:textId="77777777" w:rsidR="00BD3B11" w:rsidRPr="002E3507" w:rsidRDefault="00BD3B11">
      <w:pPr>
        <w:rPr>
          <w:lang w:val="ru-RU"/>
        </w:rPr>
        <w:sectPr w:rsidR="00BD3B11" w:rsidRPr="002E3507">
          <w:pgSz w:w="11906" w:h="16383"/>
          <w:pgMar w:top="1134" w:right="850" w:bottom="1134" w:left="1701" w:header="720" w:footer="720" w:gutter="0"/>
          <w:cols w:space="720"/>
        </w:sectPr>
      </w:pPr>
    </w:p>
    <w:p w14:paraId="30CB49E1" w14:textId="77777777" w:rsidR="00BD3B11" w:rsidRPr="002E3507" w:rsidRDefault="00A27A5D">
      <w:pPr>
        <w:spacing w:after="0"/>
        <w:ind w:left="120"/>
        <w:jc w:val="both"/>
        <w:rPr>
          <w:lang w:val="ru-RU"/>
        </w:rPr>
      </w:pPr>
      <w:bookmarkStart w:id="6" w:name="block-36246049"/>
      <w:bookmarkEnd w:id="5"/>
      <w:r w:rsidRPr="002E350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01DE09FE" w14:textId="77777777" w:rsidR="00BD3B11" w:rsidRPr="002E3507" w:rsidRDefault="00BD3B11">
      <w:pPr>
        <w:spacing w:after="0"/>
        <w:ind w:left="120"/>
        <w:rPr>
          <w:lang w:val="ru-RU"/>
        </w:rPr>
      </w:pPr>
      <w:bookmarkStart w:id="7" w:name="_Toc143620888"/>
      <w:bookmarkEnd w:id="7"/>
    </w:p>
    <w:p w14:paraId="3E32132A" w14:textId="77777777" w:rsidR="00BD3B11" w:rsidRPr="002E3507" w:rsidRDefault="00BD3B11">
      <w:pPr>
        <w:spacing w:after="0" w:line="168" w:lineRule="auto"/>
        <w:ind w:left="120"/>
        <w:rPr>
          <w:lang w:val="ru-RU"/>
        </w:rPr>
      </w:pPr>
    </w:p>
    <w:p w14:paraId="22160D73" w14:textId="77777777" w:rsidR="00BD3B11" w:rsidRPr="002E3507" w:rsidRDefault="00A27A5D">
      <w:pPr>
        <w:spacing w:after="0"/>
        <w:ind w:left="120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30EC16E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81F6BD5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5878A02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6A59100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38B87EBF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18E345BF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61F77A7D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6E22FFE6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4FC0095F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1534743B" w14:textId="77777777" w:rsidR="00BD3B11" w:rsidRPr="002E3507" w:rsidRDefault="00BD3B11">
      <w:pPr>
        <w:spacing w:after="0"/>
        <w:ind w:left="120"/>
        <w:rPr>
          <w:lang w:val="ru-RU"/>
        </w:rPr>
      </w:pPr>
      <w:bookmarkStart w:id="8" w:name="_Toc143620889"/>
      <w:bookmarkEnd w:id="8"/>
    </w:p>
    <w:p w14:paraId="185BB26F" w14:textId="77777777" w:rsidR="00BD3B11" w:rsidRPr="002E3507" w:rsidRDefault="00BD3B11">
      <w:pPr>
        <w:spacing w:after="0" w:line="192" w:lineRule="auto"/>
        <w:ind w:left="120"/>
        <w:rPr>
          <w:lang w:val="ru-RU"/>
        </w:rPr>
      </w:pPr>
    </w:p>
    <w:p w14:paraId="10D90C3E" w14:textId="77777777" w:rsidR="00BD3B11" w:rsidRPr="002E3507" w:rsidRDefault="00A27A5D">
      <w:pPr>
        <w:spacing w:after="0"/>
        <w:ind w:left="120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71B757A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1AB67AF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7B56457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4D72730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1D071E27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351C7D1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20F864D4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7440E1B1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781F4AD8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638730EF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46D3363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7C5952C0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09C87E46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6BA0F3E8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18B9F921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2E3507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3197258E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0E8885C4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26806721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70115F0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6FB34D75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4CAF8753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4E764E1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3C15CA87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2B077F20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59A4BF8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20553E4B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01439453" w14:textId="77777777" w:rsidR="00BD3B11" w:rsidRPr="002E3507" w:rsidRDefault="00BD3B11">
      <w:pPr>
        <w:spacing w:after="0" w:line="48" w:lineRule="auto"/>
        <w:ind w:left="120"/>
        <w:jc w:val="both"/>
        <w:rPr>
          <w:lang w:val="ru-RU"/>
        </w:rPr>
      </w:pPr>
    </w:p>
    <w:p w14:paraId="189DD5C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2E3507">
        <w:rPr>
          <w:rFonts w:ascii="Times New Roman" w:hAnsi="Times New Roman"/>
          <w:color w:val="000000"/>
          <w:sz w:val="28"/>
          <w:lang w:val="ru-RU"/>
        </w:rPr>
        <w:t>:</w:t>
      </w:r>
    </w:p>
    <w:p w14:paraId="7A1FBBF0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2E79E0CF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14B235C0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13C4C458" w14:textId="77777777" w:rsidR="00BD3B11" w:rsidRPr="002E3507" w:rsidRDefault="00BD3B11">
      <w:pPr>
        <w:spacing w:after="0" w:line="264" w:lineRule="auto"/>
        <w:ind w:left="120"/>
        <w:rPr>
          <w:lang w:val="ru-RU"/>
        </w:rPr>
      </w:pPr>
      <w:bookmarkStart w:id="9" w:name="_Toc134720971"/>
      <w:bookmarkEnd w:id="9"/>
    </w:p>
    <w:p w14:paraId="7EAD2348" w14:textId="77777777" w:rsidR="00BD3B11" w:rsidRPr="002E3507" w:rsidRDefault="00BD3B11">
      <w:pPr>
        <w:spacing w:after="0" w:line="264" w:lineRule="auto"/>
        <w:ind w:left="120"/>
        <w:rPr>
          <w:lang w:val="ru-RU"/>
        </w:rPr>
      </w:pPr>
    </w:p>
    <w:p w14:paraId="532F6DA7" w14:textId="77777777" w:rsidR="00BD3B11" w:rsidRPr="002E3507" w:rsidRDefault="00A27A5D">
      <w:pPr>
        <w:spacing w:after="0" w:line="264" w:lineRule="auto"/>
        <w:ind w:left="120"/>
        <w:rPr>
          <w:lang w:val="ru-RU"/>
        </w:rPr>
      </w:pPr>
      <w:r w:rsidRPr="002E350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D8E7A1B" w14:textId="77777777" w:rsidR="00BD3B11" w:rsidRPr="002E3507" w:rsidRDefault="00BD3B11">
      <w:pPr>
        <w:spacing w:after="0" w:line="48" w:lineRule="auto"/>
        <w:ind w:left="120"/>
        <w:rPr>
          <w:lang w:val="ru-RU"/>
        </w:rPr>
      </w:pPr>
    </w:p>
    <w:p w14:paraId="3DEF40DD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E983D12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516BACC3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2ACF8AC9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770C019B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22A6872E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2E350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2E3507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699CAA87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3A46ED70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4E0FA6D9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49809F69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66704B0B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7CFBE545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66978711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5E2592E2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6280BDAB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7FF93397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163D2C55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43DA71C0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2E3507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2E3507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2E4AA76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01059774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4E8FFFFA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055BF490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33C1F5FB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33066478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1749119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6935421F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B367EC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2E3507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14:paraId="34AB224A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244F43FB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0FEFB885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7A8692F7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17C106F8" w14:textId="77777777" w:rsidR="00BD3B11" w:rsidRPr="00DA5C35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DA5C35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14:paraId="633507A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04743871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79A5EA30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6D163AE8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2E3507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2E3507">
        <w:rPr>
          <w:rFonts w:ascii="Times New Roman" w:hAnsi="Times New Roman"/>
          <w:color w:val="000000"/>
          <w:sz w:val="28"/>
          <w:lang w:val="ru-RU"/>
        </w:rPr>
        <w:t>;</w:t>
      </w:r>
    </w:p>
    <w:p w14:paraId="08DEBFB6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646D4C1B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500DA157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35F37846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5859DDF6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0AA4F99E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7608CE4E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14:paraId="4ADF711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790312DD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05F7A45F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08697C33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51CE6008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7546F2E3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DE0E274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775C5CDF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2D63C3F5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67616C09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1F7A93E7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3C88B758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63EE8E2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51D11AB4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5DFA5ABC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6877B4FD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53672DD1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385597F2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46B303C4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5CA462C6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296E2757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01E7ED2E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3982B682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66A066ED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329990CD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4854E83B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E350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C5DFE84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3CF9FB0D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5D20E72E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5251B829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412DEAE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02F56E44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1C93CAE5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6CDB82C4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3C34864D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4610FD6E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2E35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2E3507">
        <w:rPr>
          <w:rFonts w:ascii="Times New Roman" w:hAnsi="Times New Roman"/>
          <w:color w:val="000000"/>
          <w:sz w:val="28"/>
          <w:lang w:val="ru-RU"/>
        </w:rPr>
        <w:t>;</w:t>
      </w:r>
    </w:p>
    <w:p w14:paraId="14D74D6A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22C196EE" w14:textId="77777777" w:rsidR="00BD3B11" w:rsidRPr="002E3507" w:rsidRDefault="00A27A5D">
      <w:pPr>
        <w:spacing w:after="0" w:line="264" w:lineRule="auto"/>
        <w:ind w:firstLine="600"/>
        <w:jc w:val="both"/>
        <w:rPr>
          <w:lang w:val="ru-RU"/>
        </w:rPr>
      </w:pPr>
      <w:r w:rsidRPr="002E350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77C7DD82" w14:textId="77777777" w:rsidR="00BD3B11" w:rsidRPr="002E3507" w:rsidRDefault="00BD3B11">
      <w:pPr>
        <w:rPr>
          <w:lang w:val="ru-RU"/>
        </w:rPr>
        <w:sectPr w:rsidR="00BD3B11" w:rsidRPr="002E3507">
          <w:pgSz w:w="11906" w:h="16383"/>
          <w:pgMar w:top="1134" w:right="850" w:bottom="1134" w:left="1701" w:header="720" w:footer="720" w:gutter="0"/>
          <w:cols w:space="720"/>
        </w:sectPr>
      </w:pPr>
    </w:p>
    <w:p w14:paraId="4989B525" w14:textId="77777777" w:rsidR="00BD3B11" w:rsidRDefault="00A27A5D">
      <w:pPr>
        <w:spacing w:after="0"/>
        <w:ind w:left="120"/>
      </w:pPr>
      <w:bookmarkStart w:id="10" w:name="block-36246045"/>
      <w:bookmarkEnd w:id="6"/>
      <w:r w:rsidRPr="002E35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2F71C17" w14:textId="77777777" w:rsidR="00BD3B11" w:rsidRDefault="00A27A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BD3B11" w14:paraId="4CD10D88" w14:textId="7777777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FD7B6B" w14:textId="77777777" w:rsidR="00BD3B11" w:rsidRDefault="00A27A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748246" w14:textId="77777777" w:rsidR="00BD3B11" w:rsidRDefault="00BD3B1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B69F6E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0F1D4B" w14:textId="77777777" w:rsidR="00BD3B11" w:rsidRDefault="00BD3B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E3BA63" w14:textId="77777777" w:rsidR="00BD3B11" w:rsidRDefault="00A27A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723045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B2ABC5" w14:textId="77777777" w:rsidR="00BD3B11" w:rsidRDefault="00BD3B11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748334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DA252C" w14:textId="77777777" w:rsidR="00BD3B11" w:rsidRDefault="00BD3B11">
            <w:pPr>
              <w:spacing w:after="0"/>
              <w:ind w:left="135"/>
            </w:pPr>
          </w:p>
        </w:tc>
      </w:tr>
      <w:tr w:rsidR="00BD3B11" w14:paraId="1E22B06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0100B0" w14:textId="77777777" w:rsidR="00BD3B11" w:rsidRDefault="00BD3B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841117" w14:textId="77777777" w:rsidR="00BD3B11" w:rsidRDefault="00BD3B11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5907F31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6C3A7E" w14:textId="77777777" w:rsidR="00BD3B11" w:rsidRDefault="00BD3B11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A0CB662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BDB9CD" w14:textId="77777777" w:rsidR="00BD3B11" w:rsidRDefault="00BD3B11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D8DAC09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0DC8CE" w14:textId="77777777" w:rsidR="00BD3B11" w:rsidRDefault="00BD3B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DD8AA2" w14:textId="77777777" w:rsidR="00BD3B11" w:rsidRDefault="00BD3B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1C562D" w14:textId="77777777" w:rsidR="00BD3B11" w:rsidRDefault="00BD3B11"/>
        </w:tc>
      </w:tr>
      <w:tr w:rsidR="00BD3B11" w:rsidRPr="003A55C5" w14:paraId="5A7FAFA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3D7024A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BD3B11" w14:paraId="620BD35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F830457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04A79EA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433C6AD" w14:textId="77777777" w:rsidR="00BD3B11" w:rsidRDefault="00A27A5D">
            <w:pPr>
              <w:spacing w:after="0"/>
              <w:ind w:left="135"/>
              <w:jc w:val="center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15984F6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24E87FE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9C3DEB6" w14:textId="77777777" w:rsidR="00BD3B11" w:rsidRDefault="00BD3B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A43B1E2" w14:textId="77777777" w:rsidR="00BD3B11" w:rsidRDefault="00BD3B11">
            <w:pPr>
              <w:spacing w:after="0"/>
              <w:ind w:left="135"/>
            </w:pPr>
          </w:p>
        </w:tc>
      </w:tr>
      <w:tr w:rsidR="00BD3B11" w14:paraId="0CD740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B778D5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6BA3877A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B913626" w14:textId="77777777" w:rsidR="00BD3B11" w:rsidRDefault="00BD3B11"/>
        </w:tc>
      </w:tr>
      <w:tr w:rsidR="00BD3B11" w14:paraId="4A25077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8C3C9E4" w14:textId="77777777" w:rsidR="00BD3B11" w:rsidRDefault="00A27A5D">
            <w:pPr>
              <w:spacing w:after="0"/>
              <w:ind w:left="135"/>
            </w:pP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BD3B11" w14:paraId="250ED01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99D5A8C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4A7644E" w14:textId="77777777" w:rsidR="00BD3B11" w:rsidRDefault="00A27A5D">
            <w:pPr>
              <w:spacing w:after="0"/>
              <w:ind w:left="135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4BFEE0F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21C9AAD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E66C7E5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80F8F5B" w14:textId="77777777" w:rsidR="00BD3B11" w:rsidRDefault="00BD3B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7FB76F2" w14:textId="77777777" w:rsidR="00BD3B11" w:rsidRDefault="00BD3B11">
            <w:pPr>
              <w:spacing w:after="0"/>
              <w:ind w:left="135"/>
            </w:pPr>
          </w:p>
        </w:tc>
      </w:tr>
      <w:tr w:rsidR="00BD3B11" w14:paraId="510C740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451182F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6198E26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D6F4828" w14:textId="77777777" w:rsidR="00BD3B11" w:rsidRDefault="00A27A5D">
            <w:pPr>
              <w:spacing w:after="0"/>
              <w:ind w:left="135"/>
              <w:jc w:val="center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1300637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A6B4418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0203DF0" w14:textId="77777777" w:rsidR="00BD3B11" w:rsidRDefault="00BD3B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FF4E545" w14:textId="77777777" w:rsidR="00BD3B11" w:rsidRDefault="00BD3B11">
            <w:pPr>
              <w:spacing w:after="0"/>
              <w:ind w:left="135"/>
            </w:pPr>
          </w:p>
        </w:tc>
      </w:tr>
      <w:tr w:rsidR="00BD3B11" w14:paraId="6CB7D4EC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5CC73A7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7DCD91" w14:textId="77777777" w:rsidR="00BD3B11" w:rsidRDefault="00A27A5D">
            <w:pPr>
              <w:spacing w:after="0"/>
              <w:ind w:left="135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8443633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BE02C8C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219F7E2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9479137" w14:textId="77777777" w:rsidR="00BD3B11" w:rsidRDefault="00BD3B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99AA4F9" w14:textId="77777777" w:rsidR="00BD3B11" w:rsidRDefault="00BD3B11">
            <w:pPr>
              <w:spacing w:after="0"/>
              <w:ind w:left="135"/>
            </w:pPr>
          </w:p>
        </w:tc>
      </w:tr>
      <w:tr w:rsidR="00BD3B11" w14:paraId="702F890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3705439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75BFD86" w14:textId="77777777" w:rsidR="00BD3B11" w:rsidRDefault="00A27A5D">
            <w:pPr>
              <w:spacing w:after="0"/>
              <w:ind w:left="135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F19F052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125502F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F81DF1B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4590C51" w14:textId="77777777" w:rsidR="00BD3B11" w:rsidRDefault="00BD3B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73A3C7E" w14:textId="77777777" w:rsidR="00BD3B11" w:rsidRDefault="00BD3B11">
            <w:pPr>
              <w:spacing w:after="0"/>
              <w:ind w:left="135"/>
            </w:pPr>
          </w:p>
        </w:tc>
      </w:tr>
      <w:tr w:rsidR="00BD3B11" w14:paraId="08EA547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AA9013F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0A1CC23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A215D65" w14:textId="77777777" w:rsidR="00BD3B11" w:rsidRDefault="00A27A5D">
            <w:pPr>
              <w:spacing w:after="0"/>
              <w:ind w:left="135"/>
              <w:jc w:val="center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D0896C7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D8D14C8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862F0E1" w14:textId="77777777" w:rsidR="00BD3B11" w:rsidRDefault="00BD3B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6BFD8BC" w14:textId="77777777" w:rsidR="00BD3B11" w:rsidRDefault="00BD3B11">
            <w:pPr>
              <w:spacing w:after="0"/>
              <w:ind w:left="135"/>
            </w:pPr>
          </w:p>
        </w:tc>
      </w:tr>
      <w:tr w:rsidR="00BD3B11" w14:paraId="6DE65C9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0B79E4B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F407225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667D98C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9119D1B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3C51F6D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C5373F0" w14:textId="77777777" w:rsidR="00BD3B11" w:rsidRDefault="00BD3B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89381C7" w14:textId="77777777" w:rsidR="00BD3B11" w:rsidRDefault="00BD3B11">
            <w:pPr>
              <w:spacing w:after="0"/>
              <w:ind w:left="135"/>
            </w:pPr>
          </w:p>
        </w:tc>
      </w:tr>
      <w:tr w:rsidR="00BD3B11" w14:paraId="60422DA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97C3BD8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E109F83" w14:textId="77777777" w:rsidR="00BD3B11" w:rsidRDefault="00A27A5D">
            <w:pPr>
              <w:spacing w:after="0"/>
              <w:ind w:left="135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EC460D3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EC3386D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25862CC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3D30499" w14:textId="77777777" w:rsidR="00BD3B11" w:rsidRDefault="00BD3B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1644F46" w14:textId="77777777" w:rsidR="00BD3B11" w:rsidRDefault="00BD3B11">
            <w:pPr>
              <w:spacing w:after="0"/>
              <w:ind w:left="135"/>
            </w:pPr>
          </w:p>
        </w:tc>
      </w:tr>
      <w:tr w:rsidR="00BD3B11" w14:paraId="08850258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5DD8DB2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F91CA70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71036A8" w14:textId="77777777" w:rsidR="00BD3B11" w:rsidRDefault="00A27A5D">
            <w:pPr>
              <w:spacing w:after="0"/>
              <w:ind w:left="135"/>
              <w:jc w:val="center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40D8A32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67B7EB8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AB961E2" w14:textId="77777777" w:rsidR="00BD3B11" w:rsidRDefault="00BD3B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4ED23D9" w14:textId="77777777" w:rsidR="00BD3B11" w:rsidRDefault="00BD3B11">
            <w:pPr>
              <w:spacing w:after="0"/>
              <w:ind w:left="135"/>
            </w:pPr>
          </w:p>
        </w:tc>
      </w:tr>
      <w:tr w:rsidR="00BD3B11" w14:paraId="2B9930B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1B79A85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AFD522" w14:textId="77777777" w:rsidR="00BD3B11" w:rsidRDefault="00A27A5D">
            <w:pPr>
              <w:spacing w:after="0"/>
              <w:ind w:left="135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39033B9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E1D06CB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A9A5144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D2C8E65" w14:textId="77777777" w:rsidR="00BD3B11" w:rsidRDefault="00BD3B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15F99B9" w14:textId="77777777" w:rsidR="00BD3B11" w:rsidRDefault="00BD3B11">
            <w:pPr>
              <w:spacing w:after="0"/>
              <w:ind w:left="135"/>
            </w:pPr>
          </w:p>
        </w:tc>
      </w:tr>
      <w:tr w:rsidR="00BD3B11" w14:paraId="59F8084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EEF9708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881D59D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7ECBB5A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FDC6B4B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60D2943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1F4C37D" w14:textId="77777777" w:rsidR="00BD3B11" w:rsidRDefault="00BD3B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5FC4537" w14:textId="77777777" w:rsidR="00BD3B11" w:rsidRDefault="00BD3B11">
            <w:pPr>
              <w:spacing w:after="0"/>
              <w:ind w:left="135"/>
            </w:pPr>
          </w:p>
        </w:tc>
      </w:tr>
      <w:tr w:rsidR="00BD3B11" w14:paraId="3ADE6BA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B636118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E909781" w14:textId="77777777" w:rsidR="00BD3B11" w:rsidRDefault="00A27A5D">
            <w:pPr>
              <w:spacing w:after="0"/>
              <w:ind w:left="135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C111C23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771303F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C54D04E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CC81DFF" w14:textId="77777777" w:rsidR="00BD3B11" w:rsidRDefault="00BD3B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4339B6D" w14:textId="77777777" w:rsidR="00BD3B11" w:rsidRDefault="00BD3B11">
            <w:pPr>
              <w:spacing w:after="0"/>
              <w:ind w:left="135"/>
            </w:pPr>
          </w:p>
        </w:tc>
      </w:tr>
      <w:tr w:rsidR="00BD3B11" w14:paraId="4363BFE3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1D3E0D3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864B041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9CA90E6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B258585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9802179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390F6D9" w14:textId="77777777" w:rsidR="00BD3B11" w:rsidRDefault="00BD3B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B5ABF24" w14:textId="77777777" w:rsidR="00BD3B11" w:rsidRDefault="00BD3B11">
            <w:pPr>
              <w:spacing w:after="0"/>
              <w:ind w:left="135"/>
            </w:pPr>
          </w:p>
        </w:tc>
      </w:tr>
      <w:tr w:rsidR="00BD3B11" w14:paraId="510190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C55250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00F3A1A8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D8D4E4D" w14:textId="77777777" w:rsidR="00BD3B11" w:rsidRDefault="00BD3B11"/>
        </w:tc>
      </w:tr>
      <w:tr w:rsidR="00BD3B11" w14:paraId="59F68A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0405A4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69594216" w14:textId="77777777" w:rsidR="00BD3B11" w:rsidRDefault="00A27A5D">
            <w:pPr>
              <w:spacing w:after="0"/>
              <w:ind w:left="135"/>
              <w:jc w:val="center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0493A35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44AD287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7B65A0" w14:textId="77777777" w:rsidR="00BD3B11" w:rsidRDefault="00BD3B11"/>
        </w:tc>
      </w:tr>
    </w:tbl>
    <w:p w14:paraId="621E207A" w14:textId="77777777" w:rsidR="00BD3B11" w:rsidRDefault="00BD3B11">
      <w:pPr>
        <w:sectPr w:rsidR="00BD3B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D0D844" w14:textId="77777777" w:rsidR="00BD3B11" w:rsidRDefault="00A27A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BD3B11" w14:paraId="16136978" w14:textId="7777777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056A6A" w14:textId="77777777" w:rsidR="00BD3B11" w:rsidRDefault="00A27A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D049CF" w14:textId="77777777" w:rsidR="00BD3B11" w:rsidRDefault="00BD3B1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AC7A37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D97F06" w14:textId="77777777" w:rsidR="00BD3B11" w:rsidRDefault="00BD3B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EAEA5D" w14:textId="77777777" w:rsidR="00BD3B11" w:rsidRDefault="00A27A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2DBBD1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8B0616" w14:textId="77777777" w:rsidR="00BD3B11" w:rsidRDefault="00BD3B11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754691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211AF1" w14:textId="77777777" w:rsidR="00BD3B11" w:rsidRDefault="00BD3B11">
            <w:pPr>
              <w:spacing w:after="0"/>
              <w:ind w:left="135"/>
            </w:pPr>
          </w:p>
        </w:tc>
      </w:tr>
      <w:tr w:rsidR="00BD3B11" w14:paraId="7E422DF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C1D2E0" w14:textId="77777777" w:rsidR="00BD3B11" w:rsidRDefault="00BD3B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C38A49" w14:textId="77777777" w:rsidR="00BD3B11" w:rsidRDefault="00BD3B11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F9CBAC1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B583B4" w14:textId="77777777" w:rsidR="00BD3B11" w:rsidRDefault="00BD3B11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08A55D9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0C4E48" w14:textId="77777777" w:rsidR="00BD3B11" w:rsidRDefault="00BD3B11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12401F1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6B2F9A" w14:textId="77777777" w:rsidR="00BD3B11" w:rsidRDefault="00BD3B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0DF181" w14:textId="77777777" w:rsidR="00BD3B11" w:rsidRDefault="00BD3B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F68B13" w14:textId="77777777" w:rsidR="00BD3B11" w:rsidRDefault="00BD3B11"/>
        </w:tc>
      </w:tr>
      <w:tr w:rsidR="00BD3B11" w:rsidRPr="003A55C5" w14:paraId="1F88328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BEB5E29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BD3B11" w14:paraId="0A567D3E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706FA2C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B84C5D" w14:textId="77777777" w:rsidR="00BD3B11" w:rsidRDefault="00A27A5D">
            <w:pPr>
              <w:spacing w:after="0"/>
              <w:ind w:left="135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6567895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E5CBC13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6A81DD6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A8D7B2D" w14:textId="77777777" w:rsidR="00BD3B11" w:rsidRDefault="00BD3B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0BB3E6B" w14:textId="77777777" w:rsidR="00BD3B11" w:rsidRDefault="00BD3B11">
            <w:pPr>
              <w:spacing w:after="0"/>
              <w:ind w:left="135"/>
            </w:pPr>
          </w:p>
        </w:tc>
      </w:tr>
      <w:tr w:rsidR="00BD3B11" w14:paraId="6EE788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0F7C5B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42277D0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95B4EB6" w14:textId="77777777" w:rsidR="00BD3B11" w:rsidRDefault="00BD3B11"/>
        </w:tc>
      </w:tr>
      <w:tr w:rsidR="00BD3B11" w14:paraId="6AA7A04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36DE99A" w14:textId="77777777" w:rsidR="00BD3B11" w:rsidRDefault="00A27A5D">
            <w:pPr>
              <w:spacing w:after="0"/>
              <w:ind w:left="135"/>
            </w:pP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BD3B11" w14:paraId="657A4071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BBC636A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3EA602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F738607" w14:textId="77777777" w:rsidR="00BD3B11" w:rsidRDefault="00A27A5D">
            <w:pPr>
              <w:spacing w:after="0"/>
              <w:ind w:left="135"/>
              <w:jc w:val="center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DE97237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FCF803F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677C9AD" w14:textId="77777777" w:rsidR="00BD3B11" w:rsidRDefault="00BD3B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C80D50E" w14:textId="77777777" w:rsidR="00BD3B11" w:rsidRDefault="00BD3B11">
            <w:pPr>
              <w:spacing w:after="0"/>
              <w:ind w:left="135"/>
            </w:pPr>
          </w:p>
        </w:tc>
      </w:tr>
      <w:tr w:rsidR="00BD3B11" w14:paraId="18D5210B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E071E66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25DF63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1F79282" w14:textId="77777777" w:rsidR="00BD3B11" w:rsidRDefault="00A27A5D">
            <w:pPr>
              <w:spacing w:after="0"/>
              <w:ind w:left="135"/>
              <w:jc w:val="center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1BC7240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577BFBD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E03A23B" w14:textId="77777777" w:rsidR="00BD3B11" w:rsidRDefault="00BD3B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C7392D8" w14:textId="77777777" w:rsidR="00BD3B11" w:rsidRDefault="00BD3B11">
            <w:pPr>
              <w:spacing w:after="0"/>
              <w:ind w:left="135"/>
            </w:pPr>
          </w:p>
        </w:tc>
      </w:tr>
      <w:tr w:rsidR="00BD3B11" w14:paraId="597491DF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3615BCB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0B4873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0E7251E" w14:textId="77777777" w:rsidR="00BD3B11" w:rsidRDefault="00A27A5D">
            <w:pPr>
              <w:spacing w:after="0"/>
              <w:ind w:left="135"/>
              <w:jc w:val="center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E87B25D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6D251AF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D946D62" w14:textId="77777777" w:rsidR="00BD3B11" w:rsidRDefault="00BD3B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2351507" w14:textId="77777777" w:rsidR="00BD3B11" w:rsidRDefault="00BD3B11">
            <w:pPr>
              <w:spacing w:after="0"/>
              <w:ind w:left="135"/>
            </w:pPr>
          </w:p>
        </w:tc>
      </w:tr>
      <w:tr w:rsidR="00BD3B11" w14:paraId="20FB1889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80CFA2A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E61B83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ABA4CE7" w14:textId="77777777" w:rsidR="00BD3B11" w:rsidRDefault="00A27A5D">
            <w:pPr>
              <w:spacing w:after="0"/>
              <w:ind w:left="135"/>
              <w:jc w:val="center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8250B5D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031D9A2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376F697" w14:textId="77777777" w:rsidR="00BD3B11" w:rsidRDefault="00BD3B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5DED76C" w14:textId="77777777" w:rsidR="00BD3B11" w:rsidRDefault="00BD3B11">
            <w:pPr>
              <w:spacing w:after="0"/>
              <w:ind w:left="135"/>
            </w:pPr>
          </w:p>
        </w:tc>
      </w:tr>
      <w:tr w:rsidR="00BD3B11" w14:paraId="42253F82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BE9127D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7733A2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30488BF" w14:textId="77777777" w:rsidR="00BD3B11" w:rsidRDefault="00A27A5D">
            <w:pPr>
              <w:spacing w:after="0"/>
              <w:ind w:left="135"/>
              <w:jc w:val="center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FFED862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EC00F01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90C6650" w14:textId="77777777" w:rsidR="00BD3B11" w:rsidRDefault="00BD3B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BBDF9CE" w14:textId="77777777" w:rsidR="00BD3B11" w:rsidRDefault="00BD3B11">
            <w:pPr>
              <w:spacing w:after="0"/>
              <w:ind w:left="135"/>
            </w:pPr>
          </w:p>
        </w:tc>
      </w:tr>
      <w:tr w:rsidR="00BD3B11" w14:paraId="32216770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A0238D1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4A748E" w14:textId="77777777" w:rsidR="00BD3B11" w:rsidRDefault="00A27A5D">
            <w:pPr>
              <w:spacing w:after="0"/>
              <w:ind w:left="135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D664220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703BDF7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59B556B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328B58D" w14:textId="77777777" w:rsidR="00BD3B11" w:rsidRDefault="00BD3B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BC9A73B" w14:textId="77777777" w:rsidR="00BD3B11" w:rsidRDefault="00BD3B11">
            <w:pPr>
              <w:spacing w:after="0"/>
              <w:ind w:left="135"/>
            </w:pPr>
          </w:p>
        </w:tc>
      </w:tr>
      <w:tr w:rsidR="00BD3B11" w14:paraId="57489C53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68A07D5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5B4F8B" w14:textId="77777777" w:rsidR="00BD3B11" w:rsidRDefault="00A27A5D">
            <w:pPr>
              <w:spacing w:after="0"/>
              <w:ind w:left="135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207672F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10E27D4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71ABADE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77FC219" w14:textId="77777777" w:rsidR="00BD3B11" w:rsidRDefault="00BD3B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B45FEB1" w14:textId="77777777" w:rsidR="00BD3B11" w:rsidRDefault="00BD3B11">
            <w:pPr>
              <w:spacing w:after="0"/>
              <w:ind w:left="135"/>
            </w:pPr>
          </w:p>
        </w:tc>
      </w:tr>
      <w:tr w:rsidR="00BD3B11" w14:paraId="342A7371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7A1F5B2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5B6377" w14:textId="77777777" w:rsidR="00BD3B11" w:rsidRDefault="00A27A5D">
            <w:pPr>
              <w:spacing w:after="0"/>
              <w:ind w:left="135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C038FBE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FAE38BF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9C3F798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DFE2D9A" w14:textId="77777777" w:rsidR="00BD3B11" w:rsidRDefault="00BD3B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B284D4D" w14:textId="77777777" w:rsidR="00BD3B11" w:rsidRDefault="00BD3B11">
            <w:pPr>
              <w:spacing w:after="0"/>
              <w:ind w:left="135"/>
            </w:pPr>
          </w:p>
        </w:tc>
      </w:tr>
      <w:tr w:rsidR="00BD3B11" w14:paraId="3A2768EB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B9B822D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DDE72A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6FA28E7" w14:textId="77777777" w:rsidR="00BD3B11" w:rsidRDefault="00A27A5D">
            <w:pPr>
              <w:spacing w:after="0"/>
              <w:ind w:left="135"/>
              <w:jc w:val="center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5FFD61A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2C54F0F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6769AFD" w14:textId="77777777" w:rsidR="00BD3B11" w:rsidRDefault="00BD3B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F2499A6" w14:textId="77777777" w:rsidR="00BD3B11" w:rsidRDefault="00BD3B11">
            <w:pPr>
              <w:spacing w:after="0"/>
              <w:ind w:left="135"/>
            </w:pPr>
          </w:p>
        </w:tc>
      </w:tr>
      <w:tr w:rsidR="00BD3B11" w14:paraId="775E0DF2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4F0E3B4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5C2C2E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317DEF8" w14:textId="77777777" w:rsidR="00BD3B11" w:rsidRDefault="00A27A5D">
            <w:pPr>
              <w:spacing w:after="0"/>
              <w:ind w:left="135"/>
              <w:jc w:val="center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5D1861E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2130552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EBFCBCA" w14:textId="77777777" w:rsidR="00BD3B11" w:rsidRDefault="00BD3B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EF9FCA5" w14:textId="77777777" w:rsidR="00BD3B11" w:rsidRDefault="00BD3B11">
            <w:pPr>
              <w:spacing w:after="0"/>
              <w:ind w:left="135"/>
            </w:pPr>
          </w:p>
        </w:tc>
      </w:tr>
      <w:tr w:rsidR="00BD3B11" w14:paraId="66705F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49EC1B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4F3B6EE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4BD8A53" w14:textId="77777777" w:rsidR="00BD3B11" w:rsidRDefault="00BD3B11"/>
        </w:tc>
      </w:tr>
      <w:tr w:rsidR="00BD3B11" w:rsidRPr="003A55C5" w14:paraId="46C04E3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FFA7751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BD3B11" w14:paraId="4A5E89F4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A85947B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9E203A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A474057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A7C1954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5E48F8B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C63B425" w14:textId="77777777" w:rsidR="00BD3B11" w:rsidRDefault="00BD3B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802B173" w14:textId="77777777" w:rsidR="00BD3B11" w:rsidRDefault="00BD3B11">
            <w:pPr>
              <w:spacing w:after="0"/>
              <w:ind w:left="135"/>
            </w:pPr>
          </w:p>
        </w:tc>
      </w:tr>
      <w:tr w:rsidR="00BD3B11" w14:paraId="5BAA10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DF352D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907C987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ACB1323" w14:textId="77777777" w:rsidR="00BD3B11" w:rsidRDefault="00BD3B11"/>
        </w:tc>
      </w:tr>
      <w:tr w:rsidR="00BD3B11" w14:paraId="59133F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447F29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CCF1AC4" w14:textId="77777777" w:rsidR="00BD3B11" w:rsidRDefault="00A27A5D">
            <w:pPr>
              <w:spacing w:after="0"/>
              <w:ind w:left="135"/>
              <w:jc w:val="center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042A700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80D5DA7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CEA169" w14:textId="77777777" w:rsidR="00BD3B11" w:rsidRDefault="00BD3B11"/>
        </w:tc>
      </w:tr>
    </w:tbl>
    <w:p w14:paraId="5285F1E7" w14:textId="77777777" w:rsidR="00BD3B11" w:rsidRDefault="00BD3B11">
      <w:pPr>
        <w:sectPr w:rsidR="00BD3B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9E04FB" w14:textId="77777777" w:rsidR="00BD3B11" w:rsidRDefault="00A27A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BD3B11" w14:paraId="62339E7E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31F7C4" w14:textId="77777777" w:rsidR="00BD3B11" w:rsidRDefault="00A27A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FAC0F2" w14:textId="77777777" w:rsidR="00BD3B11" w:rsidRDefault="00BD3B1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C8B3DF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A92F15" w14:textId="77777777" w:rsidR="00BD3B11" w:rsidRDefault="00BD3B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7FED88" w14:textId="77777777" w:rsidR="00BD3B11" w:rsidRDefault="00A27A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C83706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F3B900" w14:textId="77777777" w:rsidR="00BD3B11" w:rsidRDefault="00BD3B11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0CEF71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4AB5F8" w14:textId="77777777" w:rsidR="00BD3B11" w:rsidRDefault="00BD3B11">
            <w:pPr>
              <w:spacing w:after="0"/>
              <w:ind w:left="135"/>
            </w:pPr>
          </w:p>
        </w:tc>
      </w:tr>
      <w:tr w:rsidR="00BD3B11" w14:paraId="5FC4F31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5438D6" w14:textId="77777777" w:rsidR="00BD3B11" w:rsidRDefault="00BD3B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156D9E" w14:textId="77777777" w:rsidR="00BD3B11" w:rsidRDefault="00BD3B11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C1B1440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E4AA86" w14:textId="77777777" w:rsidR="00BD3B11" w:rsidRDefault="00BD3B11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6EB743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796459" w14:textId="77777777" w:rsidR="00BD3B11" w:rsidRDefault="00BD3B11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60B9076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B1C885" w14:textId="77777777" w:rsidR="00BD3B11" w:rsidRDefault="00BD3B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66855C" w14:textId="77777777" w:rsidR="00BD3B11" w:rsidRDefault="00BD3B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16FBC0" w14:textId="77777777" w:rsidR="00BD3B11" w:rsidRDefault="00BD3B11"/>
        </w:tc>
      </w:tr>
      <w:tr w:rsidR="00BD3B11" w:rsidRPr="003A55C5" w14:paraId="31826CE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1AE29B3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BD3B11" w14:paraId="698346B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399A313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120E14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7B310FA" w14:textId="77777777" w:rsidR="00BD3B11" w:rsidRDefault="00A27A5D">
            <w:pPr>
              <w:spacing w:after="0"/>
              <w:ind w:left="135"/>
              <w:jc w:val="center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9EF606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C512EA8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1779AC7" w14:textId="77777777" w:rsidR="00BD3B11" w:rsidRDefault="00BD3B1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479A387" w14:textId="77777777" w:rsidR="00BD3B11" w:rsidRDefault="00BD3B11">
            <w:pPr>
              <w:spacing w:after="0"/>
              <w:ind w:left="135"/>
            </w:pPr>
          </w:p>
        </w:tc>
      </w:tr>
      <w:tr w:rsidR="00BD3B11" w14:paraId="6BF323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3C97B2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B9470DC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8BAA906" w14:textId="77777777" w:rsidR="00BD3B11" w:rsidRDefault="00BD3B11"/>
        </w:tc>
      </w:tr>
      <w:tr w:rsidR="00BD3B11" w14:paraId="6D65B0B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9B2048E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D3B11" w14:paraId="798D37A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1389931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59E8CF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B45185A" w14:textId="77777777" w:rsidR="00BD3B11" w:rsidRDefault="00A27A5D">
            <w:pPr>
              <w:spacing w:after="0"/>
              <w:ind w:left="135"/>
              <w:jc w:val="center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C415A7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17F8327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3D7670D" w14:textId="77777777" w:rsidR="00BD3B11" w:rsidRDefault="00BD3B1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9994F8A" w14:textId="77777777" w:rsidR="00BD3B11" w:rsidRDefault="00BD3B11">
            <w:pPr>
              <w:spacing w:after="0"/>
              <w:ind w:left="135"/>
            </w:pPr>
          </w:p>
        </w:tc>
      </w:tr>
      <w:tr w:rsidR="00BD3B11" w14:paraId="1BE372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9DB9D2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2EE7C56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224E149" w14:textId="77777777" w:rsidR="00BD3B11" w:rsidRDefault="00BD3B11"/>
        </w:tc>
      </w:tr>
      <w:tr w:rsidR="00BD3B11" w:rsidRPr="003A55C5" w14:paraId="1C22964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FB349C9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BD3B11" w14:paraId="2F36D73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5EC4881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A682D7" w14:textId="77777777" w:rsidR="00BD3B11" w:rsidRDefault="00A27A5D">
            <w:pPr>
              <w:spacing w:after="0"/>
              <w:ind w:left="135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2F61CE5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BF25CE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E1A148C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9931EFE" w14:textId="77777777" w:rsidR="00BD3B11" w:rsidRDefault="00BD3B1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C18D1D7" w14:textId="77777777" w:rsidR="00BD3B11" w:rsidRDefault="00BD3B11">
            <w:pPr>
              <w:spacing w:after="0"/>
              <w:ind w:left="135"/>
            </w:pPr>
          </w:p>
        </w:tc>
      </w:tr>
      <w:tr w:rsidR="00BD3B11" w14:paraId="068B89E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5EBE020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0228D5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EE53ADC" w14:textId="77777777" w:rsidR="00BD3B11" w:rsidRDefault="00A27A5D">
            <w:pPr>
              <w:spacing w:after="0"/>
              <w:ind w:left="135"/>
              <w:jc w:val="center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0FEEB4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D452EA1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21ABC03" w14:textId="77777777" w:rsidR="00BD3B11" w:rsidRDefault="00BD3B1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6ABC404" w14:textId="77777777" w:rsidR="00BD3B11" w:rsidRDefault="00BD3B11">
            <w:pPr>
              <w:spacing w:after="0"/>
              <w:ind w:left="135"/>
            </w:pPr>
          </w:p>
        </w:tc>
      </w:tr>
      <w:tr w:rsidR="00BD3B11" w14:paraId="4D61D90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236EC9D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2020A0" w14:textId="77777777" w:rsidR="00BD3B11" w:rsidRDefault="00A27A5D">
            <w:pPr>
              <w:spacing w:after="0"/>
              <w:ind w:left="135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B904894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3D4749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EE48493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FBED90F" w14:textId="77777777" w:rsidR="00BD3B11" w:rsidRDefault="00BD3B1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79A1699" w14:textId="77777777" w:rsidR="00BD3B11" w:rsidRDefault="00BD3B11">
            <w:pPr>
              <w:spacing w:after="0"/>
              <w:ind w:left="135"/>
            </w:pPr>
          </w:p>
        </w:tc>
      </w:tr>
      <w:tr w:rsidR="00BD3B11" w14:paraId="3CBA536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DD0B006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FDAA07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3708BD5" w14:textId="77777777" w:rsidR="00BD3B11" w:rsidRDefault="00A27A5D">
            <w:pPr>
              <w:spacing w:after="0"/>
              <w:ind w:left="135"/>
              <w:jc w:val="center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B15A8B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1EB837B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31FB843" w14:textId="77777777" w:rsidR="00BD3B11" w:rsidRDefault="00BD3B1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2ECAD1F" w14:textId="77777777" w:rsidR="00BD3B11" w:rsidRDefault="00BD3B11">
            <w:pPr>
              <w:spacing w:after="0"/>
              <w:ind w:left="135"/>
            </w:pPr>
          </w:p>
        </w:tc>
      </w:tr>
      <w:tr w:rsidR="00BD3B11" w14:paraId="21BF8F8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31D9744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40DC2D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04B8756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93B1AE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91425F9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501790E" w14:textId="77777777" w:rsidR="00BD3B11" w:rsidRDefault="00BD3B1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48DDF63" w14:textId="77777777" w:rsidR="00BD3B11" w:rsidRDefault="00BD3B11">
            <w:pPr>
              <w:spacing w:after="0"/>
              <w:ind w:left="135"/>
            </w:pPr>
          </w:p>
        </w:tc>
      </w:tr>
      <w:tr w:rsidR="00BD3B11" w14:paraId="2F2B3D3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CF1776B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7F341D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8FF1A1F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D99EC15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502ACC9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2AB559D" w14:textId="77777777" w:rsidR="00BD3B11" w:rsidRDefault="00BD3B1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2004387" w14:textId="77777777" w:rsidR="00BD3B11" w:rsidRDefault="00BD3B11">
            <w:pPr>
              <w:spacing w:after="0"/>
              <w:ind w:left="135"/>
            </w:pPr>
          </w:p>
        </w:tc>
      </w:tr>
      <w:tr w:rsidR="00BD3B11" w14:paraId="5782C8C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8D7BF58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D4696F" w14:textId="77777777" w:rsidR="00BD3B11" w:rsidRDefault="00A27A5D">
            <w:pPr>
              <w:spacing w:after="0"/>
              <w:ind w:left="135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ADDB8B1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033166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08ADA63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9E8FAFC" w14:textId="77777777" w:rsidR="00BD3B11" w:rsidRDefault="00BD3B1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9F14222" w14:textId="77777777" w:rsidR="00BD3B11" w:rsidRDefault="00BD3B11">
            <w:pPr>
              <w:spacing w:after="0"/>
              <w:ind w:left="135"/>
            </w:pPr>
          </w:p>
        </w:tc>
      </w:tr>
      <w:tr w:rsidR="00BD3B11" w14:paraId="36B0EC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5C42A5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1758611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4A4F0A6" w14:textId="77777777" w:rsidR="00BD3B11" w:rsidRDefault="00BD3B11"/>
        </w:tc>
      </w:tr>
      <w:tr w:rsidR="00BD3B11" w14:paraId="6FA1DFF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C60FB9F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BD3B11" w14:paraId="5D2D451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01A2BCC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0F10F1" w14:textId="77777777" w:rsidR="00BD3B11" w:rsidRDefault="00A27A5D">
            <w:pPr>
              <w:spacing w:after="0"/>
              <w:ind w:left="135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809D39B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07A412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C2E1A4F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FB42562" w14:textId="77777777" w:rsidR="00BD3B11" w:rsidRDefault="00BD3B1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D0B14E3" w14:textId="77777777" w:rsidR="00BD3B11" w:rsidRDefault="00BD3B11">
            <w:pPr>
              <w:spacing w:after="0"/>
              <w:ind w:left="135"/>
            </w:pPr>
          </w:p>
        </w:tc>
      </w:tr>
      <w:tr w:rsidR="00BD3B11" w14:paraId="228D5D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BFA014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E6CDF41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1BD9F19" w14:textId="77777777" w:rsidR="00BD3B11" w:rsidRDefault="00BD3B11"/>
        </w:tc>
      </w:tr>
      <w:tr w:rsidR="00BD3B11" w:rsidRPr="003A55C5" w14:paraId="49A34C7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4541B2D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BD3B11" w14:paraId="59A38B2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8B83C48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ED5698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21FE727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F3863B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5714EB6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6E58EAF" w14:textId="77777777" w:rsidR="00BD3B11" w:rsidRDefault="00BD3B1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F9F9EFF" w14:textId="77777777" w:rsidR="00BD3B11" w:rsidRDefault="00BD3B11">
            <w:pPr>
              <w:spacing w:after="0"/>
              <w:ind w:left="135"/>
            </w:pPr>
          </w:p>
        </w:tc>
      </w:tr>
      <w:tr w:rsidR="00BD3B11" w14:paraId="386D60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1E545F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097AE5C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608BDFD" w14:textId="77777777" w:rsidR="00BD3B11" w:rsidRDefault="00BD3B11"/>
        </w:tc>
      </w:tr>
      <w:tr w:rsidR="00BD3B11" w14:paraId="55EBCC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0C0947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3CCC81B" w14:textId="77777777" w:rsidR="00BD3B11" w:rsidRDefault="00A27A5D">
            <w:pPr>
              <w:spacing w:after="0"/>
              <w:ind w:left="135"/>
              <w:jc w:val="center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256915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03D2A16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847791" w14:textId="77777777" w:rsidR="00BD3B11" w:rsidRDefault="00BD3B11"/>
        </w:tc>
      </w:tr>
    </w:tbl>
    <w:p w14:paraId="52203127" w14:textId="77777777" w:rsidR="00BD3B11" w:rsidRDefault="00BD3B11">
      <w:pPr>
        <w:sectPr w:rsidR="00BD3B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0A7558" w14:textId="77777777" w:rsidR="00BD3B11" w:rsidRDefault="00A27A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BD3B11" w14:paraId="65D06EDD" w14:textId="7777777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447216" w14:textId="77777777" w:rsidR="00BD3B11" w:rsidRDefault="00A27A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D9638C" w14:textId="77777777" w:rsidR="00BD3B11" w:rsidRDefault="00BD3B1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CCDC7C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3346BB" w14:textId="77777777" w:rsidR="00BD3B11" w:rsidRDefault="00BD3B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2D4AED" w14:textId="77777777" w:rsidR="00BD3B11" w:rsidRDefault="00A27A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A03B84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18137E" w14:textId="77777777" w:rsidR="00BD3B11" w:rsidRDefault="00BD3B11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B088C4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7B7F53" w14:textId="77777777" w:rsidR="00BD3B11" w:rsidRDefault="00BD3B11">
            <w:pPr>
              <w:spacing w:after="0"/>
              <w:ind w:left="135"/>
            </w:pPr>
          </w:p>
        </w:tc>
      </w:tr>
      <w:tr w:rsidR="00BD3B11" w14:paraId="66C7DA3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39FAB7" w14:textId="77777777" w:rsidR="00BD3B11" w:rsidRDefault="00BD3B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53FD92" w14:textId="77777777" w:rsidR="00BD3B11" w:rsidRDefault="00BD3B11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833A1A2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CC844B" w14:textId="77777777" w:rsidR="00BD3B11" w:rsidRDefault="00BD3B11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3FBECD0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B8D0EA" w14:textId="77777777" w:rsidR="00BD3B11" w:rsidRDefault="00BD3B1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7336353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76111D" w14:textId="77777777" w:rsidR="00BD3B11" w:rsidRDefault="00BD3B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7B6B95" w14:textId="77777777" w:rsidR="00BD3B11" w:rsidRDefault="00BD3B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DAE675" w14:textId="77777777" w:rsidR="00BD3B11" w:rsidRDefault="00BD3B11"/>
        </w:tc>
      </w:tr>
      <w:tr w:rsidR="00BD3B11" w:rsidRPr="003A55C5" w14:paraId="1BC5343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C0C37CB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BD3B11" w14:paraId="3DDCD61E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7714180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EAC0B0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EEEFD13" w14:textId="77777777" w:rsidR="00BD3B11" w:rsidRDefault="00A27A5D">
            <w:pPr>
              <w:spacing w:after="0"/>
              <w:ind w:left="135"/>
              <w:jc w:val="center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16F9346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071C84F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1E5D68" w14:textId="77777777" w:rsidR="00BD3B11" w:rsidRDefault="00BD3B1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FF24F65" w14:textId="77777777" w:rsidR="00BD3B11" w:rsidRDefault="00BD3B11">
            <w:pPr>
              <w:spacing w:after="0"/>
              <w:ind w:left="135"/>
            </w:pPr>
          </w:p>
        </w:tc>
      </w:tr>
      <w:tr w:rsidR="00BD3B11" w14:paraId="3D4938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0F23A0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BD68C16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0C91577" w14:textId="77777777" w:rsidR="00BD3B11" w:rsidRDefault="00BD3B11"/>
        </w:tc>
      </w:tr>
      <w:tr w:rsidR="00BD3B11" w14:paraId="4231CD5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CFC9D78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D3B11" w14:paraId="35EFA654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B9FB77C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4ED5F5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072DD8A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1A9C030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83ECF1A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9BCDDF" w14:textId="77777777" w:rsidR="00BD3B11" w:rsidRDefault="00BD3B1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035AB0B" w14:textId="77777777" w:rsidR="00BD3B11" w:rsidRDefault="00BD3B11">
            <w:pPr>
              <w:spacing w:after="0"/>
              <w:ind w:left="135"/>
            </w:pPr>
          </w:p>
        </w:tc>
      </w:tr>
      <w:tr w:rsidR="00BD3B11" w14:paraId="7E7136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CCBC7B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A679DF6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423DA0E" w14:textId="77777777" w:rsidR="00BD3B11" w:rsidRDefault="00BD3B11"/>
        </w:tc>
      </w:tr>
      <w:tr w:rsidR="00BD3B11" w14:paraId="42907AB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83D4BC4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BD3B11" w14:paraId="315F2C58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BC18B03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FED094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C94731D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61105F7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61E93E6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1C96BF" w14:textId="77777777" w:rsidR="00BD3B11" w:rsidRDefault="00BD3B1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9D0266F" w14:textId="77777777" w:rsidR="00BD3B11" w:rsidRDefault="00BD3B11">
            <w:pPr>
              <w:spacing w:after="0"/>
              <w:ind w:left="135"/>
            </w:pPr>
          </w:p>
        </w:tc>
      </w:tr>
      <w:tr w:rsidR="00BD3B11" w14:paraId="4227EC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34F267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944295E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6F3CDB8" w14:textId="77777777" w:rsidR="00BD3B11" w:rsidRDefault="00BD3B11"/>
        </w:tc>
      </w:tr>
      <w:tr w:rsidR="00BD3B11" w14:paraId="0FF2A8E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09A7121" w14:textId="77777777" w:rsidR="00BD3B11" w:rsidRDefault="00A27A5D">
            <w:pPr>
              <w:spacing w:after="0"/>
              <w:ind w:left="135"/>
            </w:pP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BD3B11" w14:paraId="4A93C620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B456174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B8954D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744960C" w14:textId="77777777" w:rsidR="00BD3B11" w:rsidRDefault="00A27A5D">
            <w:pPr>
              <w:spacing w:after="0"/>
              <w:ind w:left="135"/>
              <w:jc w:val="center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D3D137E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B21870B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46624C" w14:textId="77777777" w:rsidR="00BD3B11" w:rsidRDefault="00BD3B1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735EB61" w14:textId="77777777" w:rsidR="00BD3B11" w:rsidRDefault="00BD3B11">
            <w:pPr>
              <w:spacing w:after="0"/>
              <w:ind w:left="135"/>
            </w:pPr>
          </w:p>
        </w:tc>
      </w:tr>
      <w:tr w:rsidR="00BD3B11" w14:paraId="1686DAD3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22483F5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E708AC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34490F0" w14:textId="77777777" w:rsidR="00BD3B11" w:rsidRDefault="00A27A5D">
            <w:pPr>
              <w:spacing w:after="0"/>
              <w:ind w:left="135"/>
              <w:jc w:val="center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8793B1B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DDD2E36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429853" w14:textId="77777777" w:rsidR="00BD3B11" w:rsidRDefault="00BD3B1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ADA5F4D" w14:textId="77777777" w:rsidR="00BD3B11" w:rsidRDefault="00BD3B11">
            <w:pPr>
              <w:spacing w:after="0"/>
              <w:ind w:left="135"/>
            </w:pPr>
          </w:p>
        </w:tc>
      </w:tr>
      <w:tr w:rsidR="00BD3B11" w14:paraId="1FE1CD96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E859FED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5527AD" w14:textId="77777777" w:rsidR="00BD3B11" w:rsidRDefault="00A27A5D">
            <w:pPr>
              <w:spacing w:after="0"/>
              <w:ind w:left="135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8E01D39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8CDD378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36928A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A079D9" w14:textId="77777777" w:rsidR="00BD3B11" w:rsidRDefault="00BD3B1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26F38C6" w14:textId="77777777" w:rsidR="00BD3B11" w:rsidRDefault="00BD3B11">
            <w:pPr>
              <w:spacing w:after="0"/>
              <w:ind w:left="135"/>
            </w:pPr>
          </w:p>
        </w:tc>
      </w:tr>
      <w:tr w:rsidR="00BD3B11" w14:paraId="745370DB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498BC2C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77C52A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7D3CCA7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35EE7D5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AF07C97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E89F1F" w14:textId="77777777" w:rsidR="00BD3B11" w:rsidRDefault="00BD3B1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52D4240" w14:textId="77777777" w:rsidR="00BD3B11" w:rsidRDefault="00BD3B11">
            <w:pPr>
              <w:spacing w:after="0"/>
              <w:ind w:left="135"/>
            </w:pPr>
          </w:p>
        </w:tc>
      </w:tr>
      <w:tr w:rsidR="00BD3B11" w14:paraId="4BE1647A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01D7912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BA7697" w14:textId="77777777" w:rsidR="00BD3B11" w:rsidRDefault="00A27A5D">
            <w:pPr>
              <w:spacing w:after="0"/>
              <w:ind w:left="135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D644A89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B8C2EC8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EB6D4C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CCD0C1" w14:textId="77777777" w:rsidR="00BD3B11" w:rsidRDefault="00BD3B1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9715547" w14:textId="77777777" w:rsidR="00BD3B11" w:rsidRDefault="00BD3B11">
            <w:pPr>
              <w:spacing w:after="0"/>
              <w:ind w:left="135"/>
            </w:pPr>
          </w:p>
        </w:tc>
      </w:tr>
      <w:tr w:rsidR="00BD3B11" w14:paraId="428C4CD1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0D87470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F7B78B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C491494" w14:textId="77777777" w:rsidR="00BD3B11" w:rsidRDefault="00A27A5D">
            <w:pPr>
              <w:spacing w:after="0"/>
              <w:ind w:left="135"/>
              <w:jc w:val="center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AA75DBD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1C3EBC3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3851FB" w14:textId="77777777" w:rsidR="00BD3B11" w:rsidRDefault="00BD3B1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FAE0897" w14:textId="77777777" w:rsidR="00BD3B11" w:rsidRDefault="00BD3B11">
            <w:pPr>
              <w:spacing w:after="0"/>
              <w:ind w:left="135"/>
            </w:pPr>
          </w:p>
        </w:tc>
      </w:tr>
      <w:tr w:rsidR="00BD3B11" w14:paraId="4070D8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6BBE1A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F68AC90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DB0BDDF" w14:textId="77777777" w:rsidR="00BD3B11" w:rsidRDefault="00BD3B11"/>
        </w:tc>
      </w:tr>
      <w:tr w:rsidR="00BD3B11" w:rsidRPr="003A55C5" w14:paraId="76881E8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425BB1D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BD3B11" w14:paraId="7266A5A1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F07F676" w14:textId="77777777" w:rsidR="00BD3B11" w:rsidRDefault="00A27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86E967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5B4FAC6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B05360E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1F76C6F" w14:textId="77777777" w:rsidR="00BD3B11" w:rsidRDefault="00BD3B1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07C4C0" w14:textId="77777777" w:rsidR="00BD3B11" w:rsidRDefault="00BD3B1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113DF35" w14:textId="77777777" w:rsidR="00BD3B11" w:rsidRDefault="00BD3B11">
            <w:pPr>
              <w:spacing w:after="0"/>
              <w:ind w:left="135"/>
            </w:pPr>
          </w:p>
        </w:tc>
      </w:tr>
      <w:tr w:rsidR="00BD3B11" w14:paraId="4D43A0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ED063A" w14:textId="77777777" w:rsidR="00BD3B11" w:rsidRDefault="00A27A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E14C44D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DBB80A8" w14:textId="77777777" w:rsidR="00BD3B11" w:rsidRDefault="00BD3B11"/>
        </w:tc>
      </w:tr>
      <w:tr w:rsidR="00BD3B11" w14:paraId="12EDD0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657F0C" w14:textId="77777777" w:rsidR="00BD3B11" w:rsidRPr="002E3507" w:rsidRDefault="00A27A5D">
            <w:pPr>
              <w:spacing w:after="0"/>
              <w:ind w:left="135"/>
              <w:rPr>
                <w:lang w:val="ru-RU"/>
              </w:rPr>
            </w:pPr>
            <w:r w:rsidRPr="002E35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EC7C3E0" w14:textId="77777777" w:rsidR="00BD3B11" w:rsidRDefault="00A27A5D">
            <w:pPr>
              <w:spacing w:after="0"/>
              <w:ind w:left="135"/>
              <w:jc w:val="center"/>
            </w:pPr>
            <w:r w:rsidRPr="002E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0B26463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6C1CEC1" w14:textId="77777777" w:rsidR="00BD3B11" w:rsidRDefault="00A27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25A312" w14:textId="77777777" w:rsidR="00BD3B11" w:rsidRDefault="00BD3B11"/>
        </w:tc>
      </w:tr>
    </w:tbl>
    <w:p w14:paraId="48643B47" w14:textId="77777777" w:rsidR="00BD3B11" w:rsidRDefault="00BD3B11">
      <w:pPr>
        <w:sectPr w:rsidR="00BD3B1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bookmarkEnd w:id="10"/>
    <w:p w14:paraId="619A1CA1" w14:textId="77777777" w:rsidR="003A55C5" w:rsidRDefault="003A55C5" w:rsidP="003A55C5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14:paraId="70492606" w14:textId="77777777" w:rsidR="003A55C5" w:rsidRDefault="003A55C5" w:rsidP="003A55C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144B6B4" w14:textId="77777777" w:rsidR="003A55C5" w:rsidRDefault="003A55C5" w:rsidP="003A55C5">
      <w:pPr>
        <w:spacing w:after="0" w:line="48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ОБЯЗАТЕЛЬНЫЕ УЧЕБНЫЕ МАТЕРИАЛЫ ДЛЯ УЧЕНИКА</w:t>
      </w:r>
    </w:p>
    <w:p w14:paraId="0422016B" w14:textId="77777777" w:rsidR="003A55C5" w:rsidRDefault="003A55C5" w:rsidP="003A55C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Технология: 1-й класс: учебник, 1 класс/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</w:p>
    <w:p w14:paraId="279D1A2C" w14:textId="77777777" w:rsidR="003A55C5" w:rsidRDefault="003A55C5" w:rsidP="003A55C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101DB95" w14:textId="77777777" w:rsidR="003A55C5" w:rsidRDefault="003A55C5" w:rsidP="003A55C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Технология: 2-й класс: учебник, 2 класс/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</w:p>
    <w:p w14:paraId="4F51B58D" w14:textId="77777777" w:rsidR="003A55C5" w:rsidRDefault="003A55C5" w:rsidP="003A55C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CAEB493" w14:textId="77777777" w:rsidR="003A55C5" w:rsidRDefault="003A55C5" w:rsidP="003A55C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Технология: 3-й класс: учебник, 3 класс/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</w:p>
    <w:p w14:paraId="2552106B" w14:textId="77777777" w:rsidR="003A55C5" w:rsidRDefault="003A55C5" w:rsidP="003A55C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84CA85E" w14:textId="77777777" w:rsidR="003A55C5" w:rsidRDefault="003A55C5" w:rsidP="003A55C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Технология: 4-й класс: учебник, 4 класс/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</w:p>
    <w:p w14:paraId="0829AD2D" w14:textId="77777777" w:rsidR="003A55C5" w:rsidRDefault="003A55C5" w:rsidP="003A55C5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41E5565D" w14:textId="77777777" w:rsidR="003A55C5" w:rsidRDefault="003A55C5" w:rsidP="003A55C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3 класс/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14:paraId="162EFE69" w14:textId="77777777" w:rsidR="003A55C5" w:rsidRDefault="003A55C5" w:rsidP="003A55C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3E2C6B5" w14:textId="5E0296DF" w:rsidR="003A55C5" w:rsidRDefault="003A55C5" w:rsidP="003A55C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Технология, 4 класс/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14:paraId="2462DF1A" w14:textId="0015A61E" w:rsidR="003A55C5" w:rsidRDefault="003A55C5" w:rsidP="003A55C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9926CD1" w14:textId="6165764D" w:rsidR="003A55C5" w:rsidRDefault="003A55C5" w:rsidP="003A55C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C78506D" w14:textId="7EB22103" w:rsidR="003A55C5" w:rsidRDefault="003A55C5" w:rsidP="003A55C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2A971DE" w14:textId="77777777" w:rsidR="003A55C5" w:rsidRDefault="003A55C5" w:rsidP="003A55C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217281D" w14:textId="77777777" w:rsidR="003A55C5" w:rsidRDefault="003A55C5" w:rsidP="003A55C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4DEDC8F2" w14:textId="77777777" w:rsidR="003A55C5" w:rsidRDefault="003A55C5" w:rsidP="003A55C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​</w:t>
      </w:r>
    </w:p>
    <w:p w14:paraId="3642D8C9" w14:textId="77777777" w:rsidR="003A55C5" w:rsidRDefault="003A55C5" w:rsidP="003A55C5">
      <w:pPr>
        <w:spacing w:after="0" w:line="48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МЕТОДИЧЕСКИЕ МАТЕРИАЛЫ ДЛЯ УЧИТЕЛЯ</w:t>
      </w:r>
    </w:p>
    <w:p w14:paraId="3D836DF0" w14:textId="77777777" w:rsidR="003A55C5" w:rsidRDefault="003A55C5" w:rsidP="003A55C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​‌</w:t>
      </w:r>
      <w:bookmarkStart w:id="11" w:name="0ffefc5c-f9fc-44a3-a446-5fc8622ad11a"/>
      <w:r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Технология. Методическое пособие с поурочными разработками. 1-4 класс: пособие для учителей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организаций / Е. А.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Т. П. Зуева. —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Просвещение.</w:t>
      </w:r>
      <w:bookmarkEnd w:id="11"/>
      <w:r>
        <w:rPr>
          <w:rFonts w:ascii="Times New Roman" w:hAnsi="Times New Roman" w:cs="Times New Roman"/>
          <w:sz w:val="28"/>
          <w:szCs w:val="28"/>
          <w:lang w:val="ru-RU"/>
        </w:rPr>
        <w:t>‌​</w:t>
      </w:r>
    </w:p>
    <w:p w14:paraId="761D5EA2" w14:textId="77777777" w:rsidR="003A55C5" w:rsidRDefault="003A55C5" w:rsidP="003A55C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FC473DF" w14:textId="37053658" w:rsidR="003A55C5" w:rsidRDefault="003A55C5" w:rsidP="003A55C5">
      <w:pPr>
        <w:spacing w:after="0" w:line="48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ЦИФРОВЫЕ ОБРАЗОВАТЕЛЬНЫЕ РЕСУРСЫ И РЕСУРСЫ СЕТИ ИНТЕРНЕТ</w:t>
      </w:r>
    </w:p>
    <w:p w14:paraId="0E9E1824" w14:textId="77777777" w:rsidR="003A55C5" w:rsidRDefault="003A55C5" w:rsidP="003A55C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​​‌1. Российская электронная школа (</w:t>
      </w:r>
      <w:r>
        <w:rPr>
          <w:rFonts w:ascii="Times New Roman" w:hAnsi="Times New Roman" w:cs="Times New Roman"/>
          <w:sz w:val="28"/>
          <w:szCs w:val="28"/>
        </w:rPr>
        <w:t>https</w:t>
      </w:r>
      <w:r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</w:rPr>
        <w:t>resh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edu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/)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 xml:space="preserve"> 2.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Учи.ру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https</w:t>
      </w:r>
      <w:r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</w:rPr>
        <w:t>uchi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signin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</w:rPr>
        <w:t>main</w:t>
      </w:r>
      <w:r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</w:rPr>
        <w:t>new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 xml:space="preserve"> 3. Облако знаний (</w:t>
      </w:r>
      <w:r>
        <w:rPr>
          <w:rFonts w:ascii="Times New Roman" w:hAnsi="Times New Roman" w:cs="Times New Roman"/>
          <w:sz w:val="28"/>
          <w:szCs w:val="28"/>
        </w:rPr>
        <w:t>https</w:t>
      </w:r>
      <w:r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</w:rPr>
        <w:t>oblakoz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/)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 xml:space="preserve"> 4.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Яндекс.Учебник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https</w:t>
      </w:r>
      <w:r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education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yandex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</w:rPr>
        <w:t>main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 xml:space="preserve"> 5.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Мультиурок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https</w:t>
      </w:r>
      <w:r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</w:rPr>
        <w:t>multiurok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/)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 xml:space="preserve"> 6. ЦОС «Моя школа» (</w:t>
      </w:r>
      <w:r>
        <w:rPr>
          <w:rFonts w:ascii="Times New Roman" w:hAnsi="Times New Roman" w:cs="Times New Roman"/>
          <w:sz w:val="28"/>
          <w:szCs w:val="28"/>
        </w:rPr>
        <w:t>https</w:t>
      </w:r>
      <w:r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</w:rPr>
        <w:t>myschool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edu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bookmarkStart w:id="12" w:name="111db0ec-8c24-4b78-b09f-eef62a6c6ea2"/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/)</w:t>
      </w:r>
      <w:bookmarkEnd w:id="12"/>
      <w:r>
        <w:rPr>
          <w:rFonts w:ascii="Times New Roman" w:hAnsi="Times New Roman" w:cs="Times New Roman"/>
          <w:sz w:val="28"/>
          <w:szCs w:val="28"/>
          <w:lang w:val="ru-RU"/>
        </w:rPr>
        <w:t>‌​</w:t>
      </w:r>
    </w:p>
    <w:p w14:paraId="6210E6A8" w14:textId="77777777" w:rsidR="003A55C5" w:rsidRDefault="003A55C5" w:rsidP="003A55C5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13" w:name="block-10173137"/>
      <w:bookmarkEnd w:id="13"/>
    </w:p>
    <w:p w14:paraId="225C7E2B" w14:textId="77777777" w:rsidR="00A27A5D" w:rsidRPr="002E3507" w:rsidRDefault="00A27A5D" w:rsidP="00DA0325">
      <w:pPr>
        <w:spacing w:after="0"/>
        <w:rPr>
          <w:lang w:val="ru-RU"/>
        </w:rPr>
      </w:pPr>
    </w:p>
    <w:sectPr w:rsidR="00A27A5D" w:rsidRPr="002E3507" w:rsidSect="00DA0325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C25C6"/>
    <w:multiLevelType w:val="multilevel"/>
    <w:tmpl w:val="BEEACE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D3B11"/>
    <w:rsid w:val="002E3507"/>
    <w:rsid w:val="003A55C5"/>
    <w:rsid w:val="00A27A5D"/>
    <w:rsid w:val="00BD3B11"/>
    <w:rsid w:val="00BE12C4"/>
    <w:rsid w:val="00DA0325"/>
    <w:rsid w:val="00DA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2DC28"/>
  <w15:docId w15:val="{70CA0A07-A9CB-4181-A530-5A65981C1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2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35</Pages>
  <Words>8335</Words>
  <Characters>47512</Characters>
  <Application>Microsoft Office Word</Application>
  <DocSecurity>0</DocSecurity>
  <Lines>395</Lines>
  <Paragraphs>111</Paragraphs>
  <ScaleCrop>false</ScaleCrop>
  <Company/>
  <LinksUpToDate>false</LinksUpToDate>
  <CharactersWithSpaces>55736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2024-09-09T11:43:00Z</dcterms:created>
  <dcterms:modified xsi:type="dcterms:W3CDTF">2024-09-11T07:31:00Z</dcterms:modified>
</cp:coreProperties>
</file>