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611EA" w14:textId="77777777" w:rsidR="006563B4" w:rsidRPr="006563B4" w:rsidRDefault="006563B4" w:rsidP="006563B4">
      <w:pPr>
        <w:spacing w:after="0"/>
        <w:rPr>
          <w:sz w:val="28"/>
          <w:szCs w:val="28"/>
          <w:lang w:val="ru-RU"/>
        </w:rPr>
      </w:pPr>
      <w:bookmarkStart w:id="0" w:name="block-11904426"/>
      <w:bookmarkStart w:id="1" w:name="block-4260639"/>
      <w:bookmarkStart w:id="2" w:name="block-5771132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14:paraId="64DA2987" w14:textId="77777777" w:rsidR="006563B4" w:rsidRDefault="006563B4" w:rsidP="006563B4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и науки Нижегородской области‌‌ ‌‌</w:t>
      </w:r>
    </w:p>
    <w:p w14:paraId="2078130F" w14:textId="77777777" w:rsidR="006563B4" w:rsidRDefault="006563B4" w:rsidP="006563B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‌Администрации Большеболдинского муниципального округа</w:t>
      </w:r>
    </w:p>
    <w:p w14:paraId="397FF952" w14:textId="77777777" w:rsidR="006563B4" w:rsidRDefault="006563B4" w:rsidP="006563B4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"Б-Болдинская средняя школа им.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 Пушкина"</w:t>
      </w:r>
    </w:p>
    <w:p w14:paraId="7D8C9494" w14:textId="77777777" w:rsidR="006563B4" w:rsidRDefault="006563B4" w:rsidP="006563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6563B4" w:rsidRPr="001333C6" w14:paraId="28929ADA" w14:textId="77777777" w:rsidTr="00F41E2C">
        <w:trPr>
          <w:trHeight w:val="1561"/>
        </w:trPr>
        <w:tc>
          <w:tcPr>
            <w:tcW w:w="2693" w:type="dxa"/>
            <w:hideMark/>
          </w:tcPr>
          <w:p w14:paraId="152CF126" w14:textId="77777777" w:rsidR="006563B4" w:rsidRDefault="006563B4" w:rsidP="00F41E2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«РАССМОТРЕНО» </w:t>
            </w:r>
          </w:p>
          <w:p w14:paraId="782BEA2F" w14:textId="77777777" w:rsidR="006563B4" w:rsidRDefault="00D458CA" w:rsidP="00F41E2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РМО</w:t>
            </w:r>
          </w:p>
          <w:p w14:paraId="47C413CC" w14:textId="77777777" w:rsidR="00D458CA" w:rsidRDefault="00D458CA" w:rsidP="00D458C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Протокол №1</w:t>
            </w:r>
          </w:p>
          <w:p w14:paraId="4838435D" w14:textId="77777777" w:rsidR="006563B4" w:rsidRDefault="00D458CA" w:rsidP="00D458C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от 23</w:t>
            </w:r>
            <w:r w:rsidR="006563B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.08.2023 г.  </w:t>
            </w:r>
          </w:p>
        </w:tc>
        <w:tc>
          <w:tcPr>
            <w:tcW w:w="426" w:type="dxa"/>
          </w:tcPr>
          <w:p w14:paraId="317D20DA" w14:textId="77777777" w:rsidR="006563B4" w:rsidRDefault="006563B4" w:rsidP="00F41E2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</w:tcPr>
          <w:p w14:paraId="28620B69" w14:textId="77777777" w:rsidR="006563B4" w:rsidRDefault="006563B4" w:rsidP="00F41E2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14:paraId="545C882B" w14:textId="77777777" w:rsidR="006563B4" w:rsidRDefault="006563B4" w:rsidP="00F41E2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86" w:type="dxa"/>
          </w:tcPr>
          <w:p w14:paraId="7CE0CF54" w14:textId="77777777" w:rsidR="006563B4" w:rsidRDefault="006563B4" w:rsidP="00F41E2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«УТВЕРЖДЕНО»</w:t>
            </w:r>
          </w:p>
          <w:p w14:paraId="577ED76E" w14:textId="77777777" w:rsidR="006563B4" w:rsidRDefault="006563B4" w:rsidP="00F41E2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Приказом директора </w:t>
            </w:r>
          </w:p>
          <w:p w14:paraId="381B7200" w14:textId="77777777" w:rsidR="006563B4" w:rsidRDefault="006563B4" w:rsidP="00F41E2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№ 248 о/д</w:t>
            </w:r>
          </w:p>
          <w:p w14:paraId="0FF13814" w14:textId="77777777" w:rsidR="006563B4" w:rsidRDefault="006563B4" w:rsidP="00F41E2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от 30.08.2023г.</w:t>
            </w:r>
          </w:p>
          <w:p w14:paraId="34011515" w14:textId="77777777" w:rsidR="006563B4" w:rsidRDefault="006563B4" w:rsidP="00F41E2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1B4B56F8" w14:textId="77777777" w:rsidR="006563B4" w:rsidRDefault="006563B4" w:rsidP="006563B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4541D4B" w14:textId="77777777" w:rsidR="006563B4" w:rsidRDefault="006563B4" w:rsidP="006563B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9F49EBD" w14:textId="77777777" w:rsidR="006563B4" w:rsidRDefault="006563B4" w:rsidP="006563B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87A7FFE" w14:textId="77777777" w:rsidR="006563B4" w:rsidRPr="00CB44E0" w:rsidRDefault="006563B4" w:rsidP="006563B4">
      <w:pPr>
        <w:spacing w:after="0"/>
        <w:ind w:left="120"/>
        <w:rPr>
          <w:sz w:val="28"/>
          <w:szCs w:val="28"/>
          <w:lang w:val="ru-RU"/>
        </w:rPr>
      </w:pPr>
    </w:p>
    <w:p w14:paraId="6E8D0A1D" w14:textId="77777777" w:rsidR="006563B4" w:rsidRPr="00CB44E0" w:rsidRDefault="006563B4" w:rsidP="006563B4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14:paraId="33C9E862" w14:textId="77777777" w:rsidR="006563B4" w:rsidRPr="00CB44E0" w:rsidRDefault="006563B4" w:rsidP="006563B4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учебного предмета «Русский язык»</w:t>
      </w:r>
    </w:p>
    <w:p w14:paraId="63E4B62A" w14:textId="77777777" w:rsidR="006563B4" w:rsidRPr="00CB44E0" w:rsidRDefault="006563B4" w:rsidP="006563B4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для обучающихся 1-4 классов </w:t>
      </w:r>
    </w:p>
    <w:p w14:paraId="582D5CCC" w14:textId="77777777" w:rsidR="006563B4" w:rsidRPr="00CB44E0" w:rsidRDefault="006563B4" w:rsidP="006563B4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5F4DDB65" w14:textId="77777777" w:rsidR="006563B4" w:rsidRPr="004A2B0D" w:rsidRDefault="006563B4" w:rsidP="006563B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8E69100" w14:textId="77777777" w:rsidR="006563B4" w:rsidRDefault="006563B4" w:rsidP="006563B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05588A3" w14:textId="77777777" w:rsidR="006563B4" w:rsidRDefault="006563B4" w:rsidP="006563B4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7C67B4AC" w14:textId="77777777" w:rsidR="006563B4" w:rsidRDefault="006563B4" w:rsidP="006563B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18B140F" w14:textId="77777777" w:rsidR="006563B4" w:rsidRPr="00B54090" w:rsidRDefault="006563B4" w:rsidP="006563B4">
      <w:pPr>
        <w:spacing w:after="0"/>
        <w:ind w:left="120"/>
        <w:jc w:val="center"/>
        <w:rPr>
          <w:lang w:val="ru-RU"/>
        </w:rPr>
      </w:pPr>
    </w:p>
    <w:p w14:paraId="3F8D5ABE" w14:textId="77777777" w:rsidR="006563B4" w:rsidRDefault="006563B4" w:rsidP="006563B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CDEF5F4" w14:textId="77777777" w:rsidR="006563B4" w:rsidRDefault="006563B4" w:rsidP="006563B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08E5DB2" w14:textId="77777777" w:rsidR="006563B4" w:rsidRDefault="006563B4" w:rsidP="006563B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0AD3726" w14:textId="77777777" w:rsidR="006563B4" w:rsidRDefault="006563B4" w:rsidP="006563B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029A391" w14:textId="77777777" w:rsidR="006563B4" w:rsidRDefault="006563B4" w:rsidP="006563B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874D34F" w14:textId="77777777" w:rsidR="006563B4" w:rsidRDefault="006563B4" w:rsidP="006563B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4DB4B2D" w14:textId="77777777" w:rsidR="006563B4" w:rsidRDefault="006563B4" w:rsidP="006563B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BDFD024" w14:textId="77777777" w:rsidR="006563B4" w:rsidRDefault="006563B4" w:rsidP="006563B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440EA44" w14:textId="1CA1C1EB" w:rsidR="006563B4" w:rsidRDefault="006563B4" w:rsidP="006563B4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Б- Болдино 202</w:t>
      </w:r>
      <w:r w:rsidR="00133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​</w:t>
      </w:r>
    </w:p>
    <w:bookmarkEnd w:id="0"/>
    <w:bookmarkEnd w:id="1"/>
    <w:p w14:paraId="59680FD6" w14:textId="77777777" w:rsidR="00A4386D" w:rsidRPr="00CB44E0" w:rsidRDefault="00A4386D">
      <w:pPr>
        <w:spacing w:after="0"/>
        <w:ind w:left="120"/>
        <w:rPr>
          <w:sz w:val="28"/>
          <w:szCs w:val="28"/>
          <w:lang w:val="ru-RU"/>
        </w:rPr>
      </w:pPr>
    </w:p>
    <w:p w14:paraId="08347C7B" w14:textId="77777777" w:rsidR="00A4386D" w:rsidRPr="00CB44E0" w:rsidRDefault="000A15EB" w:rsidP="00ED7265">
      <w:pPr>
        <w:spacing w:after="0" w:line="264" w:lineRule="auto"/>
        <w:jc w:val="center"/>
        <w:rPr>
          <w:sz w:val="28"/>
          <w:szCs w:val="28"/>
          <w:lang w:val="ru-RU"/>
        </w:rPr>
      </w:pPr>
      <w:bookmarkStart w:id="3" w:name="block-5771135"/>
      <w:bookmarkEnd w:id="2"/>
      <w:r w:rsidRPr="00CB44E0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 УЧЕБНОГО ПРЕДМЕТА</w:t>
      </w:r>
    </w:p>
    <w:p w14:paraId="60983833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4AB0DB3D" w14:textId="77777777" w:rsidR="00A4386D" w:rsidRPr="00CB44E0" w:rsidRDefault="000A15EB" w:rsidP="00CB44E0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1 КЛАСС</w:t>
      </w:r>
    </w:p>
    <w:p w14:paraId="7DD77D69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Обучение грамоте</w:t>
      </w:r>
    </w:p>
    <w:p w14:paraId="4EF3259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Развитие речи</w:t>
      </w:r>
    </w:p>
    <w:p w14:paraId="60F538C4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Составление небольших рассказов на основе собственных игр, занятий.</w:t>
      </w:r>
    </w:p>
    <w:p w14:paraId="3A8F922B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Слово и предложение</w:t>
      </w:r>
    </w:p>
    <w:p w14:paraId="30E742BB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32F7C1DF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65D55BDB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Фонетика</w:t>
      </w:r>
    </w:p>
    <w:p w14:paraId="4531C43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21413BC9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Графика</w:t>
      </w:r>
    </w:p>
    <w:p w14:paraId="5E9F64A3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23E49A28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Письмо</w:t>
      </w:r>
    </w:p>
    <w:p w14:paraId="13FABB5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14F0AA2E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6FBD707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Орфография и пунктуация</w:t>
      </w:r>
    </w:p>
    <w:p w14:paraId="518F6EB3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696A62B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5C716AA1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СИСТЕМАТИЧЕСКИЙ КУРС</w:t>
      </w:r>
    </w:p>
    <w:p w14:paraId="0614865F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5C73A2DB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Общие сведения о языке</w:t>
      </w:r>
    </w:p>
    <w:p w14:paraId="5B3B9C2D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Язык как основное средство человеческого общения. Цели и ситуации общения.</w:t>
      </w:r>
    </w:p>
    <w:p w14:paraId="18E3446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Фонетика</w:t>
      </w:r>
    </w:p>
    <w:p w14:paraId="61C456B8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443FC43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5D580125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Графика</w:t>
      </w:r>
    </w:p>
    <w:p w14:paraId="1430CFFF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FA81E2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5F99F165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Небуквенные графические средства: пробел между словами, знак переноса.</w:t>
      </w:r>
    </w:p>
    <w:p w14:paraId="2FCE9C1D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2447D80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Орфоэпия</w:t>
      </w:r>
    </w:p>
    <w:p w14:paraId="73368589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DADDD8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Лексика</w:t>
      </w:r>
    </w:p>
    <w:p w14:paraId="6218F23D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Слово как единица языка (ознакомление).</w:t>
      </w:r>
    </w:p>
    <w:p w14:paraId="7211F8B5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Слово как название предмета, признака предмета, действия предмета (ознакомление).</w:t>
      </w:r>
    </w:p>
    <w:p w14:paraId="367F1CD5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Выявление слов, значение которых требует уточнения.</w:t>
      </w:r>
    </w:p>
    <w:p w14:paraId="4581F291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Синтаксис</w:t>
      </w:r>
    </w:p>
    <w:p w14:paraId="254380B1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Предложение как единица языка (ознакомление).</w:t>
      </w:r>
    </w:p>
    <w:p w14:paraId="29ACBBE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2B05558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21C6EA1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Орфография и пунктуация</w:t>
      </w:r>
    </w:p>
    <w:p w14:paraId="670E1A2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Правила правописания и их применение:</w:t>
      </w:r>
    </w:p>
    <w:p w14:paraId="230E997F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раздельное написание слов в предложении;</w:t>
      </w:r>
    </w:p>
    <w:p w14:paraId="0223679F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234AE10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перенос слов (без учёта морфемного членения слова);</w:t>
      </w:r>
    </w:p>
    <w:p w14:paraId="0AA6BD95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39C3BBEB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сочетания чк, чн;</w:t>
      </w:r>
    </w:p>
    <w:p w14:paraId="250D0874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000A1B11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1EBD153F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Алгоритм списывания текста.</w:t>
      </w:r>
    </w:p>
    <w:p w14:paraId="56E4E2F6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Развитие речи</w:t>
      </w:r>
    </w:p>
    <w:p w14:paraId="25E3CD03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2F3CB72B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74BC69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410F2E48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Составление небольших рассказов на основе наблюдений.</w:t>
      </w:r>
    </w:p>
    <w:p w14:paraId="7E6F514D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0F8EEC50" w14:textId="77777777" w:rsidR="00A4386D" w:rsidRPr="00CB44E0" w:rsidRDefault="000A15EB" w:rsidP="00CB44E0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2 КЛАСС</w:t>
      </w:r>
    </w:p>
    <w:p w14:paraId="790C7DEB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Общие сведения о языке</w:t>
      </w:r>
    </w:p>
    <w:p w14:paraId="6F479DC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97D9E03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Фонетика и графика</w:t>
      </w:r>
    </w:p>
    <w:p w14:paraId="5323992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17B752A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Парные и непарные по твёрдости ‑ мягкости согласные звуки.</w:t>
      </w:r>
    </w:p>
    <w:p w14:paraId="6EE9755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Парные и непарные по звонкости ‑ глухости согласные звуки.</w:t>
      </w:r>
    </w:p>
    <w:p w14:paraId="0D47E48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A15BE1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4F297B86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0574AC5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Деление слов на слоги (в том числе при стечении согласных).</w:t>
      </w:r>
    </w:p>
    <w:p w14:paraId="6804EF61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Использование знания алфавита при работе со словарями.</w:t>
      </w:r>
    </w:p>
    <w:p w14:paraId="206051A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2A293F59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Орфоэпия</w:t>
      </w:r>
    </w:p>
    <w:p w14:paraId="0B6FFE58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627D349B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Лексика</w:t>
      </w:r>
    </w:p>
    <w:p w14:paraId="785818D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66BCE31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Однозначные и многозначные слова (простые случаи, наблюдение).</w:t>
      </w:r>
    </w:p>
    <w:p w14:paraId="7760C93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Наблюдение за использованием в речи синонимов, антонимов.</w:t>
      </w:r>
    </w:p>
    <w:p w14:paraId="57131C7D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Состав слова (морфемика)</w:t>
      </w:r>
    </w:p>
    <w:p w14:paraId="1338D08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05A4EB8B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22ECE9D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Суффикс как часть слова (наблюдение). Приставка как часть слова (наблюдение).</w:t>
      </w:r>
    </w:p>
    <w:p w14:paraId="75D2EB36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lastRenderedPageBreak/>
        <w:t>Морфология</w:t>
      </w:r>
    </w:p>
    <w:p w14:paraId="37967339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21CF2E3F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42DE6E1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0FFEFDDD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445DBCA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Синтаксис</w:t>
      </w:r>
    </w:p>
    <w:p w14:paraId="5B1A794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Порядок слов в предложении; связь слов в предложении (повторение).</w:t>
      </w:r>
    </w:p>
    <w:p w14:paraId="21AB7E4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4B170E7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4E93451F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02CF983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Орфография и пунктуация</w:t>
      </w:r>
    </w:p>
    <w:p w14:paraId="710E7926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534A8F7B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6E6F490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Правила правописания и их применение:</w:t>
      </w:r>
    </w:p>
    <w:p w14:paraId="3E50BE13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разделительный мягкий знак;</w:t>
      </w:r>
    </w:p>
    <w:p w14:paraId="3A98AB8E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сочетания чт, щн, нч;</w:t>
      </w:r>
    </w:p>
    <w:p w14:paraId="0DFA3976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проверяемые безударные гласные в корне слова;</w:t>
      </w:r>
    </w:p>
    <w:p w14:paraId="537B134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парные звонкие и глухие согласные в корне слова;</w:t>
      </w:r>
    </w:p>
    <w:p w14:paraId="33A023A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18382E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4D40855E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раздельное написание предлогов с именами существительными.</w:t>
      </w:r>
    </w:p>
    <w:p w14:paraId="3F49579E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Развитие речи</w:t>
      </w:r>
    </w:p>
    <w:p w14:paraId="7BB31486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2027478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1DEEC5DB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C29198E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7FC642D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Поздравление и поздравительная открытка.</w:t>
      </w:r>
    </w:p>
    <w:p w14:paraId="73FFEFE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CA24B41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392DBF3A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2B0DD9E8" w14:textId="77777777" w:rsidR="00A4386D" w:rsidRPr="00CB44E0" w:rsidRDefault="000A15EB" w:rsidP="00CB44E0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3 КЛАСС</w:t>
      </w:r>
    </w:p>
    <w:p w14:paraId="4D6D57D9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Сведения о русском языке</w:t>
      </w:r>
    </w:p>
    <w:p w14:paraId="76CFED01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1C44304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Фонетика и графика</w:t>
      </w:r>
    </w:p>
    <w:p w14:paraId="014BA97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EB1699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72B94A8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Использование алфавита при работе со словарями, справочниками, каталогами.</w:t>
      </w:r>
    </w:p>
    <w:p w14:paraId="2DF299B8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Орфоэпия</w:t>
      </w:r>
    </w:p>
    <w:p w14:paraId="4EFFF385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C2E20B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Использование орфоэпического словаря для решения практических задач.</w:t>
      </w:r>
    </w:p>
    <w:p w14:paraId="20A8E4F1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Лексика</w:t>
      </w:r>
    </w:p>
    <w:p w14:paraId="0A63C5B3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Повторение: лексическое значение слова.</w:t>
      </w:r>
    </w:p>
    <w:p w14:paraId="30A416D4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220CA2B4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Состав слова (морфемика)</w:t>
      </w:r>
    </w:p>
    <w:p w14:paraId="59CA8524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4962A74B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68B8D3B1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Морфология</w:t>
      </w:r>
    </w:p>
    <w:p w14:paraId="159E1946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Части речи.</w:t>
      </w:r>
    </w:p>
    <w:p w14:paraId="6D3C6273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4099D5AE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68A7507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5C61641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B50AA95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Частица не, её значение.</w:t>
      </w:r>
    </w:p>
    <w:p w14:paraId="70ACF06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Синтаксис</w:t>
      </w:r>
    </w:p>
    <w:p w14:paraId="35900DFE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27589EF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Наблюдение за однородными членами предложения с союзами и, а, но и без союзов.</w:t>
      </w:r>
    </w:p>
    <w:p w14:paraId="22398CA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Орфография и пунктуация</w:t>
      </w:r>
    </w:p>
    <w:p w14:paraId="14D60C89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72AB8EC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3A914C2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Правила правописания и их применение:</w:t>
      </w:r>
    </w:p>
    <w:p w14:paraId="732412C4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разделительный твёрдый знак;</w:t>
      </w:r>
    </w:p>
    <w:p w14:paraId="49F0E0C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непроизносимые согласные в корне слова;</w:t>
      </w:r>
    </w:p>
    <w:p w14:paraId="38EC7B54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мягкий знак после шипящих на конце имён существительных;</w:t>
      </w:r>
    </w:p>
    <w:p w14:paraId="6344061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43AB035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12AAF52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раздельное написание предлогов с личными местоимениями;</w:t>
      </w:r>
    </w:p>
    <w:p w14:paraId="438C5C0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7AB401A3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раздельное написание частицы не с глаголами.</w:t>
      </w:r>
    </w:p>
    <w:p w14:paraId="66AFBCC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Развитие речи</w:t>
      </w:r>
    </w:p>
    <w:p w14:paraId="7EEA142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51411A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1DF62CAE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81CD02D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546B1454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2AF7CD6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Жанр письма, объявления.</w:t>
      </w:r>
    </w:p>
    <w:p w14:paraId="7F8EED88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Изложение текста по коллективно или самостоятельно составленному плану.</w:t>
      </w:r>
    </w:p>
    <w:p w14:paraId="293B7ECE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Изучающее чтение. Функции ознакомительного чтения, ситуации применения.</w:t>
      </w:r>
    </w:p>
    <w:p w14:paraId="6A7C7D2D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44DB071B" w14:textId="77777777" w:rsidR="00A4386D" w:rsidRPr="00CB44E0" w:rsidRDefault="000A15EB" w:rsidP="00CB44E0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4 КЛАСС</w:t>
      </w:r>
    </w:p>
    <w:p w14:paraId="21AC75E5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Сведения о русском языке</w:t>
      </w:r>
    </w:p>
    <w:p w14:paraId="703398E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067E818F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Фонетика и графика</w:t>
      </w:r>
    </w:p>
    <w:p w14:paraId="3E3D0D1D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472CD3E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Орфоэпия</w:t>
      </w:r>
    </w:p>
    <w:p w14:paraId="1DCADC0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A67C37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49C2C50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Лексика</w:t>
      </w:r>
    </w:p>
    <w:p w14:paraId="500CC594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15048F2B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6AF51446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Состав слова (морфемика)</w:t>
      </w:r>
    </w:p>
    <w:p w14:paraId="5717AF59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2AED52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Основа слова.</w:t>
      </w:r>
    </w:p>
    <w:p w14:paraId="4834219E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Состав неизменяемых слов (ознакомление).</w:t>
      </w:r>
    </w:p>
    <w:p w14:paraId="12FA8C2F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Значение наиболее употребляемых суффиксов изученных частей речи (ознакомление).</w:t>
      </w:r>
    </w:p>
    <w:p w14:paraId="30E09C2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Морфология</w:t>
      </w:r>
    </w:p>
    <w:p w14:paraId="33D2422E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Части речи самостоятельные и служебные.</w:t>
      </w:r>
    </w:p>
    <w:p w14:paraId="2441AE49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06C7FC9E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4132E18F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58041293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CB44E0">
        <w:rPr>
          <w:rFonts w:ascii="Times New Roman" w:hAnsi="Times New Roman"/>
          <w:sz w:val="28"/>
          <w:szCs w:val="28"/>
        </w:rPr>
        <w:t>I</w:t>
      </w:r>
      <w:r w:rsidRPr="00CB44E0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CB44E0">
        <w:rPr>
          <w:rFonts w:ascii="Times New Roman" w:hAnsi="Times New Roman"/>
          <w:sz w:val="28"/>
          <w:szCs w:val="28"/>
        </w:rPr>
        <w:t>II</w:t>
      </w:r>
      <w:r w:rsidRPr="00CB44E0">
        <w:rPr>
          <w:rFonts w:ascii="Times New Roman" w:hAnsi="Times New Roman"/>
          <w:sz w:val="28"/>
          <w:szCs w:val="28"/>
          <w:lang w:val="ru-RU"/>
        </w:rPr>
        <w:t xml:space="preserve"> спряжения глаголов.</w:t>
      </w:r>
    </w:p>
    <w:p w14:paraId="2F497343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Наречие (общее представление). Значение, вопросы, употребление в речи.</w:t>
      </w:r>
    </w:p>
    <w:p w14:paraId="2FD78D5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Предлог. Отличие предлогов от приставок (повторение).</w:t>
      </w:r>
    </w:p>
    <w:p w14:paraId="7B56C8D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Союз; союзы и, а, но в простых и сложных предложениях.</w:t>
      </w:r>
    </w:p>
    <w:p w14:paraId="4B64498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Частица не, её значение (повторение).</w:t>
      </w:r>
    </w:p>
    <w:p w14:paraId="6164D2DF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Синтаксис</w:t>
      </w:r>
    </w:p>
    <w:p w14:paraId="73FA9C43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70499BB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52E7B28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DB94A1A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Орфография и пунктуация</w:t>
      </w:r>
    </w:p>
    <w:p w14:paraId="685C857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4079CF2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C0D9EC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Правила правописания и их применение:</w:t>
      </w:r>
    </w:p>
    <w:p w14:paraId="51902ECD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23603C66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безударные падежные окончания имён прилагательных;</w:t>
      </w:r>
    </w:p>
    <w:p w14:paraId="3DF9EB4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37C49F1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наличие или отсутствие мягкого знака в глаголах на -ться и -тся;</w:t>
      </w:r>
    </w:p>
    <w:p w14:paraId="0D1754ED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безударные личные окончания глаголов;</w:t>
      </w:r>
    </w:p>
    <w:p w14:paraId="5321C45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517618F1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Знаки препинания в сложном предложении, состоящем из двух простых (наблюдение).</w:t>
      </w:r>
    </w:p>
    <w:p w14:paraId="3AA7BF8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Знаки препинания в предложении с прямой речью после слов автора (наблюдение).</w:t>
      </w:r>
    </w:p>
    <w:p w14:paraId="506A653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Развитие речи</w:t>
      </w:r>
    </w:p>
    <w:p w14:paraId="1CB904E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00FD2427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0A609BAD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3740F578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Сочинение как вид письменной работы.</w:t>
      </w:r>
    </w:p>
    <w:p w14:paraId="5215D5B8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AB4E330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787C7F20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14:paraId="5B25F4E5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​Раздел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5A30E236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20631679" w14:textId="77777777" w:rsidR="00A4386D" w:rsidRPr="00CB44E0" w:rsidRDefault="00A4386D">
      <w:pPr>
        <w:rPr>
          <w:sz w:val="28"/>
          <w:szCs w:val="28"/>
          <w:lang w:val="ru-RU"/>
        </w:rPr>
        <w:sectPr w:rsidR="00A4386D" w:rsidRPr="00CB44E0">
          <w:pgSz w:w="11906" w:h="16383"/>
          <w:pgMar w:top="1134" w:right="850" w:bottom="1134" w:left="1701" w:header="720" w:footer="720" w:gutter="0"/>
          <w:cols w:space="720"/>
        </w:sectPr>
      </w:pPr>
    </w:p>
    <w:p w14:paraId="1461E62B" w14:textId="77777777" w:rsidR="00A4386D" w:rsidRPr="00CB44E0" w:rsidRDefault="000A15EB" w:rsidP="00ED7265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bookmarkStart w:id="4" w:name="block-5771133"/>
      <w:bookmarkEnd w:id="3"/>
      <w:r w:rsidRPr="00CB44E0">
        <w:rPr>
          <w:rFonts w:ascii="Times New Roman" w:hAnsi="Times New Roman"/>
          <w:b/>
          <w:sz w:val="28"/>
          <w:szCs w:val="28"/>
          <w:lang w:val="ru-RU"/>
        </w:rPr>
        <w:lastRenderedPageBreak/>
        <w:t>ПЛАНИРУЕМЫЕ ОБРАЗОВАТЕЛЬНЫЕ РЕЗУЛЬТАТЫ</w:t>
      </w:r>
    </w:p>
    <w:p w14:paraId="0AC7BAAB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2B50EAB2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A486775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26B5E792" w14:textId="77777777" w:rsidR="00A4386D" w:rsidRPr="00CB44E0" w:rsidRDefault="000A15EB" w:rsidP="00CB44E0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ЛИЧНОСТНЫЕ РЕЗУЛЬТАТЫ</w:t>
      </w:r>
    </w:p>
    <w:p w14:paraId="2B818D61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241984B4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204A54B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</w:rPr>
      </w:pPr>
      <w:r w:rsidRPr="00CB44E0">
        <w:rPr>
          <w:rFonts w:ascii="Times New Roman" w:hAnsi="Times New Roman"/>
          <w:b/>
          <w:sz w:val="28"/>
          <w:szCs w:val="28"/>
        </w:rPr>
        <w:t>гражданско-патриотического воспитания</w:t>
      </w:r>
      <w:r w:rsidRPr="00CB44E0">
        <w:rPr>
          <w:rFonts w:ascii="Times New Roman" w:hAnsi="Times New Roman"/>
          <w:sz w:val="28"/>
          <w:szCs w:val="28"/>
        </w:rPr>
        <w:t>:</w:t>
      </w:r>
    </w:p>
    <w:p w14:paraId="0745CEB2" w14:textId="77777777" w:rsidR="00A4386D" w:rsidRPr="00CB44E0" w:rsidRDefault="000A15EB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C1728BC" w14:textId="77777777" w:rsidR="00A4386D" w:rsidRPr="00CB44E0" w:rsidRDefault="000A15EB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F8262E5" w14:textId="77777777" w:rsidR="00A4386D" w:rsidRPr="00CB44E0" w:rsidRDefault="000A15EB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818B509" w14:textId="77777777" w:rsidR="00A4386D" w:rsidRPr="00CB44E0" w:rsidRDefault="000A15EB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6E5E127" w14:textId="77777777" w:rsidR="00A4386D" w:rsidRPr="00CB44E0" w:rsidRDefault="000A15EB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BFB6891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</w:rPr>
      </w:pPr>
      <w:r w:rsidRPr="00CB44E0">
        <w:rPr>
          <w:rFonts w:ascii="Times New Roman" w:hAnsi="Times New Roman"/>
          <w:b/>
          <w:sz w:val="28"/>
          <w:szCs w:val="28"/>
        </w:rPr>
        <w:t>духовно-нравственного воспитания</w:t>
      </w:r>
      <w:r w:rsidRPr="00CB44E0">
        <w:rPr>
          <w:rFonts w:ascii="Times New Roman" w:hAnsi="Times New Roman"/>
          <w:sz w:val="28"/>
          <w:szCs w:val="28"/>
        </w:rPr>
        <w:t>:</w:t>
      </w:r>
    </w:p>
    <w:p w14:paraId="66E73C85" w14:textId="77777777" w:rsidR="00A4386D" w:rsidRPr="00CB44E0" w:rsidRDefault="000A15EB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50099CD9" w14:textId="77777777" w:rsidR="00A4386D" w:rsidRPr="00CB44E0" w:rsidRDefault="000A15EB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BD30534" w14:textId="77777777" w:rsidR="00A4386D" w:rsidRPr="00CB44E0" w:rsidRDefault="000A15EB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97B639A" w14:textId="77777777" w:rsidR="00A4386D" w:rsidRPr="00CB44E0" w:rsidRDefault="000A15EB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DA8B7E7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</w:rPr>
      </w:pPr>
      <w:r w:rsidRPr="00CB44E0">
        <w:rPr>
          <w:rFonts w:ascii="Times New Roman" w:hAnsi="Times New Roman"/>
          <w:b/>
          <w:sz w:val="28"/>
          <w:szCs w:val="28"/>
        </w:rPr>
        <w:t>эстетического воспитания</w:t>
      </w:r>
      <w:r w:rsidRPr="00CB44E0">
        <w:rPr>
          <w:rFonts w:ascii="Times New Roman" w:hAnsi="Times New Roman"/>
          <w:sz w:val="28"/>
          <w:szCs w:val="28"/>
        </w:rPr>
        <w:t>:</w:t>
      </w:r>
    </w:p>
    <w:p w14:paraId="2CA3F229" w14:textId="77777777" w:rsidR="00A4386D" w:rsidRPr="00CB44E0" w:rsidRDefault="000A15EB">
      <w:pPr>
        <w:numPr>
          <w:ilvl w:val="0"/>
          <w:numId w:val="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88DCF2F" w14:textId="77777777" w:rsidR="00A4386D" w:rsidRPr="00CB44E0" w:rsidRDefault="000A15EB">
      <w:pPr>
        <w:numPr>
          <w:ilvl w:val="0"/>
          <w:numId w:val="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3521211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B44E0">
        <w:rPr>
          <w:rFonts w:ascii="Times New Roman" w:hAnsi="Times New Roman"/>
          <w:sz w:val="28"/>
          <w:szCs w:val="28"/>
          <w:lang w:val="ru-RU"/>
        </w:rPr>
        <w:t>:</w:t>
      </w:r>
    </w:p>
    <w:p w14:paraId="5E8C07C4" w14:textId="77777777" w:rsidR="00A4386D" w:rsidRPr="00CB44E0" w:rsidRDefault="000A15EB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D12D221" w14:textId="77777777" w:rsidR="00A4386D" w:rsidRPr="00CB44E0" w:rsidRDefault="000A15EB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614135C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</w:rPr>
      </w:pPr>
      <w:r w:rsidRPr="00CB44E0">
        <w:rPr>
          <w:rFonts w:ascii="Times New Roman" w:hAnsi="Times New Roman"/>
          <w:b/>
          <w:sz w:val="28"/>
          <w:szCs w:val="28"/>
        </w:rPr>
        <w:t>трудового воспитания</w:t>
      </w:r>
      <w:r w:rsidRPr="00CB44E0">
        <w:rPr>
          <w:rFonts w:ascii="Times New Roman" w:hAnsi="Times New Roman"/>
          <w:sz w:val="28"/>
          <w:szCs w:val="28"/>
        </w:rPr>
        <w:t>:</w:t>
      </w:r>
    </w:p>
    <w:p w14:paraId="1B375BF5" w14:textId="77777777" w:rsidR="00A4386D" w:rsidRPr="00CB44E0" w:rsidRDefault="000A15EB">
      <w:pPr>
        <w:numPr>
          <w:ilvl w:val="0"/>
          <w:numId w:val="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35CF8DF0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</w:rPr>
      </w:pPr>
      <w:r w:rsidRPr="00CB44E0">
        <w:rPr>
          <w:rFonts w:ascii="Times New Roman" w:hAnsi="Times New Roman"/>
          <w:b/>
          <w:sz w:val="28"/>
          <w:szCs w:val="28"/>
        </w:rPr>
        <w:t>экологического воспитания</w:t>
      </w:r>
      <w:r w:rsidRPr="00CB44E0">
        <w:rPr>
          <w:rFonts w:ascii="Times New Roman" w:hAnsi="Times New Roman"/>
          <w:sz w:val="28"/>
          <w:szCs w:val="28"/>
        </w:rPr>
        <w:t>:</w:t>
      </w:r>
    </w:p>
    <w:p w14:paraId="7684F20C" w14:textId="77777777" w:rsidR="00A4386D" w:rsidRPr="00CB44E0" w:rsidRDefault="000A15EB">
      <w:pPr>
        <w:numPr>
          <w:ilvl w:val="0"/>
          <w:numId w:val="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бережное отношение к природе, формируемое в процессе работы с текстами;</w:t>
      </w:r>
    </w:p>
    <w:p w14:paraId="6546A999" w14:textId="77777777" w:rsidR="00A4386D" w:rsidRPr="00CB44E0" w:rsidRDefault="000A15EB">
      <w:pPr>
        <w:numPr>
          <w:ilvl w:val="0"/>
          <w:numId w:val="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неприятие действий, приносящих вред природе;</w:t>
      </w:r>
    </w:p>
    <w:p w14:paraId="62E53A81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</w:rPr>
      </w:pPr>
      <w:r w:rsidRPr="00CB44E0">
        <w:rPr>
          <w:rFonts w:ascii="Times New Roman" w:hAnsi="Times New Roman"/>
          <w:b/>
          <w:sz w:val="28"/>
          <w:szCs w:val="28"/>
        </w:rPr>
        <w:t>ценности научного познания</w:t>
      </w:r>
      <w:r w:rsidRPr="00CB44E0">
        <w:rPr>
          <w:rFonts w:ascii="Times New Roman" w:hAnsi="Times New Roman"/>
          <w:sz w:val="28"/>
          <w:szCs w:val="28"/>
        </w:rPr>
        <w:t>:</w:t>
      </w:r>
    </w:p>
    <w:p w14:paraId="0F026499" w14:textId="77777777" w:rsidR="00A4386D" w:rsidRPr="00CB44E0" w:rsidRDefault="000A15EB">
      <w:pPr>
        <w:numPr>
          <w:ilvl w:val="0"/>
          <w:numId w:val="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9D9ED1D" w14:textId="77777777" w:rsidR="00A4386D" w:rsidRPr="00CB44E0" w:rsidRDefault="000A15EB">
      <w:pPr>
        <w:numPr>
          <w:ilvl w:val="0"/>
          <w:numId w:val="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686A5FD4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53EB303D" w14:textId="77777777" w:rsidR="00A4386D" w:rsidRPr="00CB44E0" w:rsidRDefault="000A15EB" w:rsidP="00CB44E0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МЕТАПРЕДМЕТНЫЕ РЕЗУЛЬТАТЫ</w:t>
      </w:r>
    </w:p>
    <w:p w14:paraId="00A68767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0FA53BD5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0F523CF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CB44E0">
        <w:rPr>
          <w:rFonts w:ascii="Times New Roman" w:hAnsi="Times New Roman"/>
          <w:b/>
          <w:sz w:val="28"/>
          <w:szCs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B44E0">
        <w:rPr>
          <w:rFonts w:ascii="Times New Roman" w:hAnsi="Times New Roman"/>
          <w:sz w:val="28"/>
          <w:szCs w:val="28"/>
          <w:lang w:val="ru-RU"/>
        </w:rPr>
        <w:t>:</w:t>
      </w:r>
    </w:p>
    <w:p w14:paraId="676BA1D6" w14:textId="77777777" w:rsidR="00A4386D" w:rsidRPr="00CB44E0" w:rsidRDefault="000A15EB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272C8AFA" w14:textId="77777777" w:rsidR="00A4386D" w:rsidRPr="00CB44E0" w:rsidRDefault="000A15EB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объединять объекты (языковые единицы) по определённому признаку;</w:t>
      </w:r>
    </w:p>
    <w:p w14:paraId="72DC5270" w14:textId="77777777" w:rsidR="00A4386D" w:rsidRPr="00CB44E0" w:rsidRDefault="000A15EB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95386AE" w14:textId="77777777" w:rsidR="00A4386D" w:rsidRPr="00CB44E0" w:rsidRDefault="000A15EB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4627B94" w14:textId="77777777" w:rsidR="00A4386D" w:rsidRPr="00CB44E0" w:rsidRDefault="000A15EB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312BC9B6" w14:textId="77777777" w:rsidR="00A4386D" w:rsidRPr="00CB44E0" w:rsidRDefault="000A15EB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77E62900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CB44E0">
        <w:rPr>
          <w:rFonts w:ascii="Times New Roman" w:hAnsi="Times New Roman"/>
          <w:b/>
          <w:sz w:val="28"/>
          <w:szCs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B44E0">
        <w:rPr>
          <w:rFonts w:ascii="Times New Roman" w:hAnsi="Times New Roman"/>
          <w:sz w:val="28"/>
          <w:szCs w:val="28"/>
          <w:lang w:val="ru-RU"/>
        </w:rPr>
        <w:t>:</w:t>
      </w:r>
    </w:p>
    <w:p w14:paraId="53BFD5B1" w14:textId="77777777" w:rsidR="00A4386D" w:rsidRPr="00CB44E0" w:rsidRDefault="000A15EB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175C856" w14:textId="77777777" w:rsidR="00A4386D" w:rsidRPr="00CB44E0" w:rsidRDefault="000A15EB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E934756" w14:textId="77777777" w:rsidR="00A4386D" w:rsidRPr="00CB44E0" w:rsidRDefault="000A15EB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13247BA6" w14:textId="77777777" w:rsidR="00A4386D" w:rsidRPr="00CB44E0" w:rsidRDefault="000A15EB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</w:t>
      </w: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79A84044" w14:textId="77777777" w:rsidR="00A4386D" w:rsidRPr="00CB44E0" w:rsidRDefault="000A15EB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6B678A9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CB44E0">
        <w:rPr>
          <w:rFonts w:ascii="Times New Roman" w:hAnsi="Times New Roman"/>
          <w:b/>
          <w:sz w:val="28"/>
          <w:szCs w:val="28"/>
          <w:lang w:val="ru-RU"/>
        </w:rPr>
        <w:t>работать с информацией как часть познавательных универсальных учебных действий</w:t>
      </w:r>
      <w:r w:rsidRPr="00CB44E0">
        <w:rPr>
          <w:rFonts w:ascii="Times New Roman" w:hAnsi="Times New Roman"/>
          <w:sz w:val="28"/>
          <w:szCs w:val="28"/>
          <w:lang w:val="ru-RU"/>
        </w:rPr>
        <w:t>:</w:t>
      </w:r>
    </w:p>
    <w:p w14:paraId="613FC8AE" w14:textId="77777777" w:rsidR="00A4386D" w:rsidRPr="00CB44E0" w:rsidRDefault="000A15EB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7029A85" w14:textId="77777777" w:rsidR="00A4386D" w:rsidRPr="00CB44E0" w:rsidRDefault="000A15EB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9EEBBF4" w14:textId="77777777" w:rsidR="00A4386D" w:rsidRPr="00CB44E0" w:rsidRDefault="000A15EB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6AD5F1A" w14:textId="77777777" w:rsidR="00A4386D" w:rsidRPr="00CB44E0" w:rsidRDefault="000A15EB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4262BA8" w14:textId="77777777" w:rsidR="00A4386D" w:rsidRPr="00CB44E0" w:rsidRDefault="000A15EB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765A340" w14:textId="77777777" w:rsidR="00A4386D" w:rsidRPr="00CB44E0" w:rsidRDefault="000A15EB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1349235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CB44E0">
        <w:rPr>
          <w:rFonts w:ascii="Times New Roman" w:hAnsi="Times New Roman"/>
          <w:b/>
          <w:sz w:val="28"/>
          <w:szCs w:val="28"/>
          <w:lang w:val="ru-RU"/>
        </w:rPr>
        <w:t>общения как часть коммуникативных универсальных учебных действий</w:t>
      </w:r>
      <w:r w:rsidRPr="00CB44E0">
        <w:rPr>
          <w:rFonts w:ascii="Times New Roman" w:hAnsi="Times New Roman"/>
          <w:sz w:val="28"/>
          <w:szCs w:val="28"/>
          <w:lang w:val="ru-RU"/>
        </w:rPr>
        <w:t>:</w:t>
      </w:r>
    </w:p>
    <w:p w14:paraId="38D9F1CB" w14:textId="77777777" w:rsidR="00A4386D" w:rsidRPr="00CB44E0" w:rsidRDefault="000A15EB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C1DB9DC" w14:textId="77777777" w:rsidR="00A4386D" w:rsidRPr="00CB44E0" w:rsidRDefault="000A15EB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3B7000D8" w14:textId="77777777" w:rsidR="00A4386D" w:rsidRPr="00CB44E0" w:rsidRDefault="000A15EB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признавать возможность существования разных точек зрения;</w:t>
      </w:r>
    </w:p>
    <w:p w14:paraId="52DD22BA" w14:textId="77777777" w:rsidR="00A4386D" w:rsidRPr="00CB44E0" w:rsidRDefault="000A15EB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корректно и аргументированно высказывать своё мнение;</w:t>
      </w:r>
    </w:p>
    <w:p w14:paraId="088A259F" w14:textId="77777777" w:rsidR="00A4386D" w:rsidRPr="00CB44E0" w:rsidRDefault="000A15EB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14:paraId="36D1F564" w14:textId="77777777" w:rsidR="00A4386D" w:rsidRPr="00CB44E0" w:rsidRDefault="000A15EB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FBFD2BF" w14:textId="77777777" w:rsidR="00A4386D" w:rsidRPr="00CB44E0" w:rsidRDefault="000A15EB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6D04C5EC" w14:textId="77777777" w:rsidR="00A4386D" w:rsidRPr="00CB44E0" w:rsidRDefault="000A15EB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подбирать иллюстративный материал (рисунки, фото, плакаты) к тексту выступления.</w:t>
      </w:r>
    </w:p>
    <w:p w14:paraId="6B29D516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CB44E0">
        <w:rPr>
          <w:rFonts w:ascii="Times New Roman" w:hAnsi="Times New Roman"/>
          <w:b/>
          <w:sz w:val="28"/>
          <w:szCs w:val="28"/>
          <w:lang w:val="ru-RU"/>
        </w:rPr>
        <w:t>самоорганизации как части регулятивных универсальных учебных действий</w:t>
      </w:r>
      <w:r w:rsidRPr="00CB44E0">
        <w:rPr>
          <w:rFonts w:ascii="Times New Roman" w:hAnsi="Times New Roman"/>
          <w:sz w:val="28"/>
          <w:szCs w:val="28"/>
          <w:lang w:val="ru-RU"/>
        </w:rPr>
        <w:t>:</w:t>
      </w:r>
    </w:p>
    <w:p w14:paraId="3EE08BA1" w14:textId="77777777" w:rsidR="00A4386D" w:rsidRPr="00CB44E0" w:rsidRDefault="000A15EB">
      <w:pPr>
        <w:numPr>
          <w:ilvl w:val="0"/>
          <w:numId w:val="1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14:paraId="475962D9" w14:textId="77777777" w:rsidR="00A4386D" w:rsidRPr="00CB44E0" w:rsidRDefault="000A15EB">
      <w:pPr>
        <w:numPr>
          <w:ilvl w:val="0"/>
          <w:numId w:val="12"/>
        </w:numPr>
        <w:spacing w:after="0" w:line="264" w:lineRule="auto"/>
        <w:jc w:val="both"/>
        <w:rPr>
          <w:sz w:val="28"/>
          <w:szCs w:val="28"/>
        </w:rPr>
      </w:pPr>
      <w:r w:rsidRPr="00CB44E0">
        <w:rPr>
          <w:rFonts w:ascii="Times New Roman" w:hAnsi="Times New Roman"/>
          <w:sz w:val="28"/>
          <w:szCs w:val="28"/>
        </w:rPr>
        <w:t>выстраивать последовательность выбранных действий.</w:t>
      </w:r>
    </w:p>
    <w:p w14:paraId="4B3203FC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CB44E0">
        <w:rPr>
          <w:rFonts w:ascii="Times New Roman" w:hAnsi="Times New Roman"/>
          <w:b/>
          <w:sz w:val="28"/>
          <w:szCs w:val="28"/>
          <w:lang w:val="ru-RU"/>
        </w:rPr>
        <w:t>самоконтроля как части регулятивных универсальных учебных действий</w:t>
      </w:r>
      <w:r w:rsidRPr="00CB44E0">
        <w:rPr>
          <w:rFonts w:ascii="Times New Roman" w:hAnsi="Times New Roman"/>
          <w:sz w:val="28"/>
          <w:szCs w:val="28"/>
          <w:lang w:val="ru-RU"/>
        </w:rPr>
        <w:t>:</w:t>
      </w:r>
    </w:p>
    <w:p w14:paraId="58CFBCA0" w14:textId="77777777" w:rsidR="00A4386D" w:rsidRPr="00CB44E0" w:rsidRDefault="000A15EB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устанавливать причины успеха (неудач) учебной деятельности;</w:t>
      </w:r>
    </w:p>
    <w:p w14:paraId="34843D69" w14:textId="77777777" w:rsidR="00A4386D" w:rsidRPr="00CB44E0" w:rsidRDefault="000A15EB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5034C594" w14:textId="77777777" w:rsidR="00A4386D" w:rsidRPr="00CB44E0" w:rsidRDefault="000A15EB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38C8FD7" w14:textId="77777777" w:rsidR="00A4386D" w:rsidRPr="00CB44E0" w:rsidRDefault="000A15EB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276F31D" w14:textId="77777777" w:rsidR="00A4386D" w:rsidRPr="00CB44E0" w:rsidRDefault="000A15EB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859685D" w14:textId="77777777" w:rsidR="00A4386D" w:rsidRPr="00CB44E0" w:rsidRDefault="000A15E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CB44E0">
        <w:rPr>
          <w:rFonts w:ascii="Times New Roman" w:hAnsi="Times New Roman"/>
          <w:b/>
          <w:sz w:val="28"/>
          <w:szCs w:val="28"/>
          <w:lang w:val="ru-RU"/>
        </w:rPr>
        <w:t>совместной деятельности:</w:t>
      </w:r>
    </w:p>
    <w:p w14:paraId="1905A6E8" w14:textId="77777777" w:rsidR="00A4386D" w:rsidRPr="00CB44E0" w:rsidRDefault="000A15EB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8E0D426" w14:textId="77777777" w:rsidR="00A4386D" w:rsidRPr="00CB44E0" w:rsidRDefault="000A15EB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4375C52" w14:textId="77777777" w:rsidR="00A4386D" w:rsidRPr="00CB44E0" w:rsidRDefault="000A15EB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ADD7733" w14:textId="77777777" w:rsidR="00A4386D" w:rsidRPr="00CB44E0" w:rsidRDefault="000A15EB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ответственно выполнять свою часть работы;</w:t>
      </w:r>
    </w:p>
    <w:p w14:paraId="2D32CF52" w14:textId="77777777" w:rsidR="00A4386D" w:rsidRPr="00CB44E0" w:rsidRDefault="000A15EB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оценивать свой вклад в общий результат;</w:t>
      </w:r>
    </w:p>
    <w:p w14:paraId="114856EE" w14:textId="77777777" w:rsidR="00A4386D" w:rsidRPr="00CB44E0" w:rsidRDefault="000A15EB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1F3BAFA5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4FCE15D9" w14:textId="77777777" w:rsidR="00A4386D" w:rsidRPr="00CB44E0" w:rsidRDefault="000A15EB" w:rsidP="00CB44E0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ПРЕДМЕТНЫЕ РЕЗУЛЬТАТЫ</w:t>
      </w:r>
    </w:p>
    <w:p w14:paraId="3028F58F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2E612C9E" w14:textId="77777777" w:rsidR="00A4386D" w:rsidRPr="00CB44E0" w:rsidRDefault="000A15EB" w:rsidP="00CB44E0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1 КЛАСС</w:t>
      </w:r>
    </w:p>
    <w:p w14:paraId="60F96FAE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К концу обучения в первом классе обучающийся научится:</w:t>
      </w:r>
    </w:p>
    <w:p w14:paraId="5C3E4E96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различать слово и предложение; вычленять слова из предложений;</w:t>
      </w:r>
    </w:p>
    <w:p w14:paraId="5D59AB4E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</w:rPr>
      </w:pPr>
      <w:r w:rsidRPr="00CB44E0">
        <w:rPr>
          <w:rFonts w:ascii="Times New Roman" w:hAnsi="Times New Roman"/>
          <w:sz w:val="28"/>
          <w:szCs w:val="28"/>
        </w:rPr>
        <w:t>вычленять звуки из слова;</w:t>
      </w:r>
    </w:p>
    <w:p w14:paraId="540DAEDE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2BFA6B31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различать ударные и безударные гласные звуки;</w:t>
      </w:r>
    </w:p>
    <w:p w14:paraId="40EF09E6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2D5B80E4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различать понятия «звук» и «буква»;</w:t>
      </w:r>
    </w:p>
    <w:p w14:paraId="2A6C777B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E307C8F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45272961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0A6B4742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50995A5C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262C5BC8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0EC9D1C3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6F80F1F7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находить и исправлять ошибки на изученные правила, описки;</w:t>
      </w:r>
    </w:p>
    <w:p w14:paraId="40CF7F8D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</w:rPr>
      </w:pPr>
      <w:r w:rsidRPr="00CB44E0">
        <w:rPr>
          <w:rFonts w:ascii="Times New Roman" w:hAnsi="Times New Roman"/>
          <w:sz w:val="28"/>
          <w:szCs w:val="28"/>
        </w:rPr>
        <w:t>понимать прослушанный текст;</w:t>
      </w:r>
    </w:p>
    <w:p w14:paraId="735D1092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5451B4C3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находить в тексте слова, значение которых требует уточнения;</w:t>
      </w:r>
    </w:p>
    <w:p w14:paraId="5D908344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составлять предложение из набора форм слов;</w:t>
      </w:r>
    </w:p>
    <w:p w14:paraId="0C08AD29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43E7AF1F" w14:textId="77777777" w:rsidR="00A4386D" w:rsidRPr="00CB44E0" w:rsidRDefault="000A15EB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использовать изученные понятия в процессе решения учебных задач.</w:t>
      </w:r>
    </w:p>
    <w:p w14:paraId="2A361F11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79528ABE" w14:textId="77777777" w:rsidR="00A4386D" w:rsidRPr="00CB44E0" w:rsidRDefault="000A15EB" w:rsidP="00CB44E0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2 КЛАСС</w:t>
      </w:r>
    </w:p>
    <w:p w14:paraId="6EA1845F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К концу обучения во </w:t>
      </w:r>
      <w:r w:rsidRPr="00CB44E0">
        <w:rPr>
          <w:rFonts w:ascii="Times New Roman" w:hAnsi="Times New Roman"/>
          <w:b/>
          <w:sz w:val="28"/>
          <w:szCs w:val="28"/>
          <w:lang w:val="ru-RU"/>
        </w:rPr>
        <w:t xml:space="preserve">втором классе </w:t>
      </w:r>
      <w:r w:rsidRPr="00CB44E0">
        <w:rPr>
          <w:rFonts w:ascii="Times New Roman" w:hAnsi="Times New Roman"/>
          <w:sz w:val="28"/>
          <w:szCs w:val="28"/>
          <w:lang w:val="ru-RU"/>
        </w:rPr>
        <w:t>обучающийся научится:</w:t>
      </w:r>
    </w:p>
    <w:p w14:paraId="45601956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осознавать язык как основное средство общения;</w:t>
      </w:r>
    </w:p>
    <w:p w14:paraId="12B8D694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80CB98A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B36D1CC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011B8A2E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1890BEFC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</w:rPr>
      </w:pPr>
      <w:r w:rsidRPr="00CB44E0">
        <w:rPr>
          <w:rFonts w:ascii="Times New Roman" w:hAnsi="Times New Roman"/>
          <w:sz w:val="28"/>
          <w:szCs w:val="28"/>
        </w:rPr>
        <w:t>находить однокоренные слова;</w:t>
      </w:r>
    </w:p>
    <w:p w14:paraId="03FB8CD6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выделять в слове корень (простые случаи);</w:t>
      </w:r>
    </w:p>
    <w:p w14:paraId="6456B110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</w:rPr>
      </w:pPr>
      <w:r w:rsidRPr="00CB44E0">
        <w:rPr>
          <w:rFonts w:ascii="Times New Roman" w:hAnsi="Times New Roman"/>
          <w:sz w:val="28"/>
          <w:szCs w:val="28"/>
        </w:rPr>
        <w:t>выделять в слове окончание;</w:t>
      </w:r>
    </w:p>
    <w:p w14:paraId="6CD3A7A9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ED3F5AF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распознавать слова, отвечающие на вопросы «кто?», «что?»;</w:t>
      </w:r>
    </w:p>
    <w:p w14:paraId="7484F4A4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распознавать слова, отвечающие на вопросы «что делать?», «что сделать?» и другие;</w:t>
      </w:r>
    </w:p>
    <w:p w14:paraId="2BAA2F04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распознавать слова, отвечающие на вопросы «какой?», «какая?», «какое?», «какие?»;</w:t>
      </w:r>
    </w:p>
    <w:p w14:paraId="3ADA749C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вид предложения по цели высказывания и по эмоциональной окраске;</w:t>
      </w:r>
    </w:p>
    <w:p w14:paraId="69B85B70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14:paraId="6098BE90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5ED38336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735D93D8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7FDAE84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находить и исправлять ошибки на изученные правила, описки;</w:t>
      </w:r>
    </w:p>
    <w:p w14:paraId="0A1CF145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пользоваться толковым, орфографическим, орфоэпическим словарями учебника;</w:t>
      </w:r>
    </w:p>
    <w:p w14:paraId="1360AC73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7EC47D15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52FF8F81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313131E3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тему текста и озаглавливать текст, отражая его тему;</w:t>
      </w:r>
    </w:p>
    <w:p w14:paraId="4753AC21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составлять текст из разрозненных предложений, частей текста;</w:t>
      </w:r>
    </w:p>
    <w:p w14:paraId="6FFF3F95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E372FEA" w14:textId="77777777" w:rsidR="00A4386D" w:rsidRPr="00CB44E0" w:rsidRDefault="000A15EB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1635F65B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2F38CC70" w14:textId="77777777" w:rsidR="00A4386D" w:rsidRPr="00CB44E0" w:rsidRDefault="000A15EB" w:rsidP="00CB44E0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3 КЛАСС</w:t>
      </w:r>
    </w:p>
    <w:p w14:paraId="3107B430" w14:textId="77777777" w:rsidR="00A4386D" w:rsidRPr="00CB44E0" w:rsidRDefault="000A15EB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К концу обучения в </w:t>
      </w:r>
      <w:r w:rsidRPr="00CB44E0">
        <w:rPr>
          <w:rFonts w:ascii="Times New Roman" w:hAnsi="Times New Roman"/>
          <w:b/>
          <w:sz w:val="28"/>
          <w:szCs w:val="28"/>
          <w:lang w:val="ru-RU"/>
        </w:rPr>
        <w:t xml:space="preserve">третьем классе </w:t>
      </w:r>
      <w:r w:rsidRPr="00CB44E0">
        <w:rPr>
          <w:rFonts w:ascii="Times New Roman" w:hAnsi="Times New Roman"/>
          <w:sz w:val="28"/>
          <w:szCs w:val="28"/>
          <w:lang w:val="ru-RU"/>
        </w:rPr>
        <w:t>обучающийся научится:</w:t>
      </w:r>
    </w:p>
    <w:p w14:paraId="0F986491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6456BAF5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6E4F3041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производить звуко­буквенный анализ слова (в словах с орфограммами; без транскрибирования);</w:t>
      </w:r>
    </w:p>
    <w:p w14:paraId="6EFB12FD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31146AF9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77589E0E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1DB489DB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32195952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11847290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значение слова в тексте;</w:t>
      </w:r>
    </w:p>
    <w:p w14:paraId="212BB4A3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4BD9F24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198EFE53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DBF6C41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3A8B2A2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распознавать личные местоимения (в начальной форме);</w:t>
      </w:r>
    </w:p>
    <w:p w14:paraId="09D9D376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использовать личные местоимения для устранения неоправданных повторов в тексте;</w:t>
      </w:r>
    </w:p>
    <w:p w14:paraId="04920AD8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</w:rPr>
      </w:pPr>
      <w:r w:rsidRPr="00CB44E0">
        <w:rPr>
          <w:rFonts w:ascii="Times New Roman" w:hAnsi="Times New Roman"/>
          <w:sz w:val="28"/>
          <w:szCs w:val="28"/>
        </w:rPr>
        <w:t>различать предлоги и приставки;</w:t>
      </w:r>
    </w:p>
    <w:p w14:paraId="71B6C40D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вид предложения по цели высказывания и по эмоциональной окраске;</w:t>
      </w:r>
    </w:p>
    <w:p w14:paraId="0B8C20C9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находить главные и второстепенные (без деления на виды) члены предложения;</w:t>
      </w:r>
    </w:p>
    <w:p w14:paraId="19D26E74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распознавать распространённые и нераспространённые предложения;</w:t>
      </w:r>
    </w:p>
    <w:p w14:paraId="38E40ACB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1F7EDF7F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правильно списывать слова, предложения, тексты объёмом не более 70 слов;</w:t>
      </w:r>
    </w:p>
    <w:p w14:paraId="6150C521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72A77374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находить и исправлять ошибки на изученные правила, описки;</w:t>
      </w:r>
    </w:p>
    <w:p w14:paraId="1D051BA2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понимать тексты разных типов, находить в тексте заданную информацию;</w:t>
      </w:r>
    </w:p>
    <w:p w14:paraId="6801DE4E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2ABA48FA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478E7536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3F338304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ключевые слова в тексте;</w:t>
      </w:r>
    </w:p>
    <w:p w14:paraId="36360798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тему текста и основную мысль текста;</w:t>
      </w:r>
    </w:p>
    <w:p w14:paraId="51CE3593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6EEA1CB2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составлять план текста, создавать по нему текст и корректировать текст;</w:t>
      </w:r>
    </w:p>
    <w:p w14:paraId="265BBFC4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28D899A5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188B27CF" w14:textId="77777777" w:rsidR="00A4386D" w:rsidRPr="00CB44E0" w:rsidRDefault="000A15EB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уточнять значение слова с помощью толкового словаря.</w:t>
      </w:r>
    </w:p>
    <w:p w14:paraId="2D82F403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13D7D954" w14:textId="77777777" w:rsidR="00A4386D" w:rsidRPr="00CB44E0" w:rsidRDefault="000A15EB" w:rsidP="00CB44E0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b/>
          <w:sz w:val="28"/>
          <w:szCs w:val="28"/>
          <w:lang w:val="ru-RU"/>
        </w:rPr>
        <w:t>4 КЛАСС</w:t>
      </w:r>
    </w:p>
    <w:p w14:paraId="5AB934DE" w14:textId="77777777" w:rsidR="00A4386D" w:rsidRPr="00CB44E0" w:rsidRDefault="000A15EB" w:rsidP="00CB44E0">
      <w:pPr>
        <w:spacing w:after="0" w:line="264" w:lineRule="auto"/>
        <w:ind w:left="120" w:firstLine="589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 xml:space="preserve">К концу обучения </w:t>
      </w:r>
      <w:r w:rsidRPr="00CB44E0">
        <w:rPr>
          <w:rFonts w:ascii="Times New Roman" w:hAnsi="Times New Roman"/>
          <w:b/>
          <w:sz w:val="28"/>
          <w:szCs w:val="28"/>
          <w:lang w:val="ru-RU"/>
        </w:rPr>
        <w:t>в четвёртом классе</w:t>
      </w:r>
      <w:r w:rsidRPr="00CB44E0">
        <w:rPr>
          <w:rFonts w:ascii="Times New Roman" w:hAnsi="Times New Roman"/>
          <w:sz w:val="28"/>
          <w:szCs w:val="28"/>
          <w:lang w:val="ru-RU"/>
        </w:rPr>
        <w:t xml:space="preserve"> обучающийся научится:</w:t>
      </w:r>
    </w:p>
    <w:p w14:paraId="0E2E222F" w14:textId="77777777" w:rsidR="00A4386D" w:rsidRPr="00CB44E0" w:rsidRDefault="00A4386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14:paraId="1AE23061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7266C1C4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объяснять роль языка как основного средства общения;</w:t>
      </w:r>
    </w:p>
    <w:p w14:paraId="6B2475CF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0C87EE8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56B97C19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24DAA1A0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72774918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653C12FB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CB10B5D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F0DC301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0DFEDD80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5842CB4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AB3A785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192E60A7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различать предложение, словосочетание и слово;</w:t>
      </w:r>
    </w:p>
    <w:p w14:paraId="233E9726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классифицировать предложения по цели высказывания и по эмоциональной окраске;</w:t>
      </w:r>
    </w:p>
    <w:p w14:paraId="3339544A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различать распространённые и нераспространённые предложения;</w:t>
      </w:r>
    </w:p>
    <w:p w14:paraId="3963594C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33659E37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5C736325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производить синтаксический разбор простого предложения;</w:t>
      </w:r>
    </w:p>
    <w:p w14:paraId="51AF6100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находить место орфограммы в слове и между словами на изученные правила;</w:t>
      </w:r>
    </w:p>
    <w:p w14:paraId="50291FAE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4B13884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правильно списывать тексты объёмом не более 85 слов;</w:t>
      </w:r>
    </w:p>
    <w:p w14:paraId="2DD205C8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D349DB9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1693BAC5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3C70D515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4FAB6556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7D5B84DB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3B04C5FC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корректировать порядок предложений и частей текста;</w:t>
      </w:r>
    </w:p>
    <w:p w14:paraId="412C3B46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составлять план к заданным текстам;</w:t>
      </w:r>
    </w:p>
    <w:p w14:paraId="58EAC764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осуществлять подробный пересказ текста (устно и письменно);</w:t>
      </w:r>
    </w:p>
    <w:p w14:paraId="41F034CC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осуществлять выборочный пересказ текста (устно);</w:t>
      </w:r>
    </w:p>
    <w:p w14:paraId="37265E69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писать (после предварительной подготовки) сочинения по заданным темам;</w:t>
      </w:r>
    </w:p>
    <w:p w14:paraId="5600B5FD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74528E90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1E341A7C" w14:textId="77777777" w:rsidR="00A4386D" w:rsidRPr="00CB44E0" w:rsidRDefault="000A15EB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CB44E0">
        <w:rPr>
          <w:rFonts w:ascii="Times New Roman" w:hAnsi="Times New Roman"/>
          <w:sz w:val="28"/>
          <w:szCs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4FE8B760" w14:textId="77777777" w:rsidR="00A4386D" w:rsidRPr="00CB44E0" w:rsidRDefault="00A4386D">
      <w:pPr>
        <w:rPr>
          <w:sz w:val="28"/>
          <w:szCs w:val="28"/>
          <w:lang w:val="ru-RU"/>
        </w:rPr>
        <w:sectPr w:rsidR="00A4386D" w:rsidRPr="00CB44E0">
          <w:pgSz w:w="11906" w:h="16383"/>
          <w:pgMar w:top="1134" w:right="850" w:bottom="1134" w:left="1701" w:header="720" w:footer="720" w:gutter="0"/>
          <w:cols w:space="720"/>
        </w:sectPr>
      </w:pPr>
    </w:p>
    <w:p w14:paraId="2DCFBDC9" w14:textId="77777777" w:rsidR="00A4386D" w:rsidRPr="00CB44E0" w:rsidRDefault="000A15EB" w:rsidP="00CB44E0">
      <w:pPr>
        <w:spacing w:after="0"/>
        <w:ind w:left="120"/>
        <w:jc w:val="center"/>
        <w:rPr>
          <w:rFonts w:ascii="Times New Roman" w:hAnsi="Times New Roman"/>
          <w:b/>
          <w:sz w:val="28"/>
          <w:szCs w:val="28"/>
        </w:rPr>
      </w:pPr>
      <w:bookmarkStart w:id="5" w:name="block-5771134"/>
      <w:bookmarkEnd w:id="4"/>
      <w:r w:rsidRPr="00CB44E0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14:paraId="15B08EAE" w14:textId="77777777" w:rsidR="00CB44E0" w:rsidRPr="00CB44E0" w:rsidRDefault="00CB44E0" w:rsidP="00CB44E0">
      <w:pPr>
        <w:spacing w:after="0"/>
        <w:ind w:left="120"/>
        <w:jc w:val="center"/>
        <w:rPr>
          <w:sz w:val="28"/>
          <w:szCs w:val="28"/>
        </w:rPr>
      </w:pPr>
    </w:p>
    <w:p w14:paraId="315E67B4" w14:textId="77777777" w:rsidR="00A4386D" w:rsidRPr="00CB44E0" w:rsidRDefault="000A15EB" w:rsidP="00CB44E0">
      <w:pPr>
        <w:spacing w:after="0"/>
        <w:ind w:left="120"/>
        <w:jc w:val="center"/>
        <w:rPr>
          <w:sz w:val="28"/>
          <w:szCs w:val="28"/>
        </w:rPr>
      </w:pPr>
      <w:r w:rsidRPr="00CB44E0">
        <w:rPr>
          <w:rFonts w:ascii="Times New Roman" w:hAnsi="Times New Roman"/>
          <w:b/>
          <w:sz w:val="28"/>
          <w:szCs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3983"/>
        <w:gridCol w:w="1426"/>
        <w:gridCol w:w="2090"/>
        <w:gridCol w:w="2171"/>
        <w:gridCol w:w="3066"/>
      </w:tblGrid>
      <w:tr w:rsidR="00CB44E0" w:rsidRPr="00CB44E0" w14:paraId="1F1F8365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D2A9A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№ п/п </w:t>
            </w:r>
          </w:p>
          <w:p w14:paraId="2D1810FE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098D9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14:paraId="220475A1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216F31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36C24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2748638B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CB44E0" w:rsidRPr="00CB44E0" w14:paraId="786314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008080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4E7AEE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CEBA6E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  <w:p w14:paraId="6FD2C9C0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92C902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Контрольные работы </w:t>
            </w:r>
          </w:p>
          <w:p w14:paraId="0E3607C1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D4292A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Практические работы </w:t>
            </w:r>
          </w:p>
          <w:p w14:paraId="6B3C16FB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A9C82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</w:tr>
      <w:tr w:rsidR="00CB44E0" w:rsidRPr="00CB44E0" w14:paraId="4CA903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2398C9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>Раздел 1.</w:t>
            </w: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>Обучение грамоте</w:t>
            </w:r>
          </w:p>
        </w:tc>
      </w:tr>
      <w:tr w:rsidR="00CB44E0" w:rsidRPr="00CB44E0" w14:paraId="3EAA623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AF0883A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A6D816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BC949D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9E35F5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88D990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0F2FD3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5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425A4CC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98659B5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2C3A84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CD918E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559F86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D58E3B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BE29E7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6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2CEEC6B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D410BB2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6A807B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CFE034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D8E57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E8A189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89D64A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7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7D9C814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499791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488E03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7CD7FD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76E904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D60BB3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8BDCA5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8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22A2A0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186ABD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BC3CEDE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E3FE62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</w:tr>
      <w:tr w:rsidR="00CB44E0" w:rsidRPr="00CB44E0" w14:paraId="09031B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E16596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>Раздел 2.</w:t>
            </w: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>Систематический курс</w:t>
            </w:r>
          </w:p>
        </w:tc>
      </w:tr>
      <w:tr w:rsidR="00CB44E0" w:rsidRPr="00CB44E0" w14:paraId="022479B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4EB8C0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1294D1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E3BB18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8D3ECB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AECFA1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60442E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9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3DD6851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C5F507B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9F4C15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36CAD3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0FCA9B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DC80DD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486EFB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10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33201D7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BC0756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725B7C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2C9DCE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AEC81E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401065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C1E94E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11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19D05C9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18418A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973203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665FB3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724239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6369A4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D85F64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12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52C224A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7DE958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6DCDE8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80F733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984906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3661CB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5270E8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13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38F12A9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D063473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171423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6C865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6B7D2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6ADBD4E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441547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14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1958D2C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FCE9E9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A64271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4FEF19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946A46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BDD140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116B93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15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6311FF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9DC40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CA36E8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D4CEE5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</w:tr>
      <w:tr w:rsidR="00CB44E0" w:rsidRPr="00CB44E0" w14:paraId="49DFDE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82044B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AEB9473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AAEC7F" w14:textId="77777777" w:rsidR="00A4386D" w:rsidRPr="00CB44E0" w:rsidRDefault="00A4386D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3FB37C" w14:textId="77777777" w:rsidR="00A4386D" w:rsidRPr="00CB44E0" w:rsidRDefault="00A4386D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D54C61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CB44E0" w:rsidRPr="00CB44E0" w14:paraId="1F67AE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728BAE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16550B4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B44E0">
              <w:rPr>
                <w:rFonts w:ascii="Times New Roman" w:hAnsi="Times New Roman"/>
                <w:sz w:val="28"/>
                <w:szCs w:val="28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D5CF99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38A01FD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7B25D8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</w:tr>
    </w:tbl>
    <w:p w14:paraId="67A32430" w14:textId="77777777" w:rsidR="00A4386D" w:rsidRPr="00CB44E0" w:rsidRDefault="00A4386D">
      <w:pPr>
        <w:rPr>
          <w:sz w:val="28"/>
          <w:szCs w:val="28"/>
        </w:rPr>
        <w:sectPr w:rsidR="00A4386D" w:rsidRPr="00CB44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B02D23" w14:textId="77777777" w:rsidR="00A4386D" w:rsidRPr="00CB44E0" w:rsidRDefault="000A15EB" w:rsidP="00CB44E0">
      <w:pPr>
        <w:spacing w:after="0"/>
        <w:ind w:left="120"/>
        <w:jc w:val="center"/>
        <w:rPr>
          <w:sz w:val="28"/>
          <w:szCs w:val="28"/>
        </w:rPr>
      </w:pPr>
      <w:r w:rsidRPr="00CB44E0">
        <w:rPr>
          <w:rFonts w:ascii="Times New Roman" w:hAnsi="Times New Roman"/>
          <w:b/>
          <w:sz w:val="28"/>
          <w:szCs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3979"/>
        <w:gridCol w:w="1431"/>
        <w:gridCol w:w="2090"/>
        <w:gridCol w:w="2171"/>
        <w:gridCol w:w="3066"/>
      </w:tblGrid>
      <w:tr w:rsidR="00CB44E0" w:rsidRPr="00CB44E0" w14:paraId="7E1828D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0808B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№ п/п </w:t>
            </w:r>
          </w:p>
          <w:p w14:paraId="09100C79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BB255F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14:paraId="719575D1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D5B7A2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F27A1F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2343E0EA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CB44E0" w:rsidRPr="00CB44E0" w14:paraId="797DCC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33337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30BBE4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A4FDDB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  <w:p w14:paraId="36ABA735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3A5E43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Контрольные работы </w:t>
            </w:r>
          </w:p>
          <w:p w14:paraId="443F3184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5B747D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Практические работы </w:t>
            </w:r>
          </w:p>
          <w:p w14:paraId="1A90A997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C6D8F4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</w:tr>
      <w:tr w:rsidR="00CB44E0" w:rsidRPr="00CB44E0" w14:paraId="3C7B1C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2D5F78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B477E7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68B5AE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0EA91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7A42EE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66814D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16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5C5A12C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001BF5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3D6337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140D52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4FE28D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B2F3F2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4551A5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17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7956D38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8EAB5E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50F789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351A0F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35A2BE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11F14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0203C1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18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26CEE70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FD1E9C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8C0E3B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0AB2D0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7ADD68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8CC4C1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65287C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19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0A9F475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80CF8D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A74B48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FFFB0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4ED8C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DFD0FE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6173AB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20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2B40D60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80440D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BF54BB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2251A4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A2D3E6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A7F7CB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DA0D66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21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317AE96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607BF3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800135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BAFF55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E238BE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A7BB33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C555D7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22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5838000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59F002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596EC5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FB4093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E92C68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5965EE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A80E43" w14:textId="77777777" w:rsidR="00A4386D" w:rsidRPr="00CB44E0" w:rsidRDefault="001333C6">
            <w:pPr>
              <w:spacing w:after="0"/>
              <w:ind w:left="135"/>
              <w:rPr>
                <w:sz w:val="28"/>
                <w:szCs w:val="28"/>
              </w:rPr>
            </w:pPr>
            <w:hyperlink r:id="rId23">
              <w:r w:rsidR="000A15EB"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CB44E0" w:rsidRPr="00CB44E0" w14:paraId="6A14B2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65BE4B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5423477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E37E64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748EE7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9B262F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CB44E0" w:rsidRPr="00CB44E0" w14:paraId="3FDD61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236C8D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508327D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B44E0">
              <w:rPr>
                <w:rFonts w:ascii="Times New Roman" w:hAnsi="Times New Roman"/>
                <w:sz w:val="28"/>
                <w:szCs w:val="28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85DA61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175D1B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5BB28C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</w:tr>
    </w:tbl>
    <w:p w14:paraId="2AE8BD87" w14:textId="77777777" w:rsidR="00A4386D" w:rsidRPr="00CB44E0" w:rsidRDefault="00A4386D">
      <w:pPr>
        <w:rPr>
          <w:sz w:val="28"/>
          <w:szCs w:val="28"/>
        </w:rPr>
        <w:sectPr w:rsidR="00A4386D" w:rsidRPr="00CB44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BB9F63" w14:textId="77777777" w:rsidR="00A4386D" w:rsidRPr="00CB44E0" w:rsidRDefault="000A15EB" w:rsidP="00CB44E0">
      <w:pPr>
        <w:spacing w:after="0"/>
        <w:ind w:left="120"/>
        <w:jc w:val="center"/>
        <w:rPr>
          <w:sz w:val="28"/>
          <w:szCs w:val="28"/>
        </w:rPr>
      </w:pPr>
      <w:r w:rsidRPr="00CB44E0">
        <w:rPr>
          <w:rFonts w:ascii="Times New Roman" w:hAnsi="Times New Roman"/>
          <w:b/>
          <w:sz w:val="28"/>
          <w:szCs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696"/>
        <w:gridCol w:w="1369"/>
        <w:gridCol w:w="2090"/>
        <w:gridCol w:w="2171"/>
        <w:gridCol w:w="3501"/>
      </w:tblGrid>
      <w:tr w:rsidR="00CB44E0" w:rsidRPr="00CB44E0" w14:paraId="4F3487D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DE6D68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№ п/п </w:t>
            </w:r>
          </w:p>
          <w:p w14:paraId="2D1823D2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22FE7E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14:paraId="6389DB06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A4584F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DCB474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2703933E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CB44E0" w:rsidRPr="00CB44E0" w14:paraId="414463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4C2689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F3108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B8E2E4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  <w:p w14:paraId="08E4F649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C8FD80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Контрольные работы </w:t>
            </w:r>
          </w:p>
          <w:p w14:paraId="03B1ED12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E08FA6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Практические работы </w:t>
            </w:r>
          </w:p>
          <w:p w14:paraId="50F3B16A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EA0EBE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</w:tr>
      <w:tr w:rsidR="00CB44E0" w:rsidRPr="00D458CA" w14:paraId="5AC218E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B160E1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DE80EF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0551E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24C9B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5C2D00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3754EE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410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de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B44E0" w:rsidRPr="00D458CA" w14:paraId="1727077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436702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D39DEE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5E8402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FB24AE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BB0D09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F00CC7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410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de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B44E0" w:rsidRPr="00D458CA" w14:paraId="07A615A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55F330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5F508E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A22270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100E22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FB1A7A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3371EB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410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de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B44E0" w:rsidRPr="00D458CA" w14:paraId="1880F11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9A1E09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7EFBBC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8C4B8A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3ACADF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858967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F51DB2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410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de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B44E0" w:rsidRPr="00D458CA" w14:paraId="0EF3033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AD8E0B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2F068E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1B1EC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794E33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B9EF6A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229D23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410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de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B44E0" w:rsidRPr="00D458CA" w14:paraId="63C23E2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CEEAA3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0C35A5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72F141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9E1D42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D5543B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0D1A98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410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de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B44E0" w:rsidRPr="00D458CA" w14:paraId="699C45B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D6CDE9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A62D87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2D4B45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AD4485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2A93D6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763355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410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de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B44E0" w:rsidRPr="00D458CA" w14:paraId="12B1DA9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2BE888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847BD4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8F465D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8B292A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B6FFC2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7E8499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410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de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B44E0" w:rsidRPr="00CB44E0" w14:paraId="584D35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1BBA1B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BF832F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18990F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B4BF5F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1E8125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CB44E0" w:rsidRPr="00CB44E0" w14:paraId="0755E7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D2B0A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B08E956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B44E0">
              <w:rPr>
                <w:rFonts w:ascii="Times New Roman" w:hAnsi="Times New Roman"/>
                <w:sz w:val="28"/>
                <w:szCs w:val="28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EC65C1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086AF7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FC5501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</w:tr>
    </w:tbl>
    <w:p w14:paraId="05B00DED" w14:textId="77777777" w:rsidR="00A4386D" w:rsidRPr="00CB44E0" w:rsidRDefault="00A4386D">
      <w:pPr>
        <w:rPr>
          <w:sz w:val="28"/>
          <w:szCs w:val="28"/>
        </w:rPr>
        <w:sectPr w:rsidR="00A4386D" w:rsidRPr="00CB44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12FCDC" w14:textId="77777777" w:rsidR="00A4386D" w:rsidRPr="00CB44E0" w:rsidRDefault="000A15EB" w:rsidP="00CB44E0">
      <w:pPr>
        <w:spacing w:after="0"/>
        <w:ind w:left="120"/>
        <w:jc w:val="center"/>
        <w:rPr>
          <w:sz w:val="28"/>
          <w:szCs w:val="28"/>
        </w:rPr>
      </w:pPr>
      <w:r w:rsidRPr="00CB44E0">
        <w:rPr>
          <w:rFonts w:ascii="Times New Roman" w:hAnsi="Times New Roman"/>
          <w:b/>
          <w:sz w:val="28"/>
          <w:szCs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696"/>
        <w:gridCol w:w="1369"/>
        <w:gridCol w:w="2090"/>
        <w:gridCol w:w="2171"/>
        <w:gridCol w:w="3501"/>
      </w:tblGrid>
      <w:tr w:rsidR="00CB44E0" w:rsidRPr="00CB44E0" w14:paraId="11DA9FE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B73DD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№ п/п </w:t>
            </w:r>
          </w:p>
          <w:p w14:paraId="2018CD5D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8B27B9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14:paraId="5F7FD439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FD7DD3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0EFCE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728C77BE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CB44E0" w:rsidRPr="00CB44E0" w14:paraId="417F0B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5E9CB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6C80B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4529C8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  <w:p w14:paraId="4260CB0D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5A930F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Контрольные работы </w:t>
            </w:r>
          </w:p>
          <w:p w14:paraId="2BC8580E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E6CE01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Практические работы </w:t>
            </w:r>
          </w:p>
          <w:p w14:paraId="1479C9B1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B502A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</w:tr>
      <w:tr w:rsidR="00CB44E0" w:rsidRPr="00D458CA" w14:paraId="0FA468A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FAB8C1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8E9C87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17CDC5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3DD988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CEFD84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E072E3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411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da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B44E0" w:rsidRPr="00D458CA" w14:paraId="228F0C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507237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3A78C0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37569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027810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C4CC0A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D46762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411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da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B44E0" w:rsidRPr="00D458CA" w14:paraId="02EB4BB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F05A6E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CA28D7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8DBC1D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766FB0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A793E6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E193AD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411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da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B44E0" w:rsidRPr="00D458CA" w14:paraId="38C4614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C536C1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D23A39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10585A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1A3EA7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E24AD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5EAA9F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411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da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B44E0" w:rsidRPr="00D458CA" w14:paraId="1A1826E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D53151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D1DDAB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31E2E2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D9B205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8F5351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7C1AAD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411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da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B44E0" w:rsidRPr="00D458CA" w14:paraId="01EAEC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9A4843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D2F6F9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5996F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0203EE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5DBF1F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79ACE7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411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da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B44E0" w:rsidRPr="00D458CA" w14:paraId="7895602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90A54E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226D51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C88DF2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FA6EBA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76D27A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75644A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411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da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B44E0" w:rsidRPr="00D458CA" w14:paraId="5FC8247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964FA0" w14:textId="77777777" w:rsidR="00A4386D" w:rsidRPr="00CB44E0" w:rsidRDefault="000A15EB">
            <w:pPr>
              <w:spacing w:after="0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795B0E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A70F30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FE7BE1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E33F9A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0BE11F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https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m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edsoo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.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f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411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</w:rPr>
                <w:t>da</w:t>
              </w:r>
              <w:r w:rsidRPr="00CB44E0">
                <w:rPr>
                  <w:rFonts w:ascii="Times New Roman" w:hAnsi="Times New Roman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B44E0" w:rsidRPr="00CB44E0" w14:paraId="362F96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2D0BDB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72CA3B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92083C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52D4B1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B65D8B" w14:textId="77777777" w:rsidR="00A4386D" w:rsidRPr="00CB44E0" w:rsidRDefault="00A4386D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CB44E0" w:rsidRPr="00CB44E0" w14:paraId="3A3694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9F5AE9" w14:textId="77777777" w:rsidR="00A4386D" w:rsidRPr="00CB44E0" w:rsidRDefault="000A15EB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6F7E34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B44E0">
              <w:rPr>
                <w:rFonts w:ascii="Times New Roman" w:hAnsi="Times New Roman"/>
                <w:sz w:val="28"/>
                <w:szCs w:val="28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495767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AABAF9" w14:textId="77777777" w:rsidR="00A4386D" w:rsidRPr="00CB44E0" w:rsidRDefault="000A15EB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rFonts w:ascii="Times New Roman" w:hAnsi="Times New Roman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D3B0E9" w14:textId="77777777" w:rsidR="00A4386D" w:rsidRPr="00CB44E0" w:rsidRDefault="00A4386D">
            <w:pPr>
              <w:rPr>
                <w:sz w:val="28"/>
                <w:szCs w:val="28"/>
              </w:rPr>
            </w:pPr>
          </w:p>
        </w:tc>
      </w:tr>
    </w:tbl>
    <w:p w14:paraId="5AFCA12A" w14:textId="77777777" w:rsidR="00A4386D" w:rsidRPr="00CB44E0" w:rsidRDefault="00A4386D">
      <w:pPr>
        <w:rPr>
          <w:sz w:val="28"/>
          <w:szCs w:val="28"/>
        </w:rPr>
        <w:sectPr w:rsidR="00A4386D" w:rsidRPr="00CB44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BFAA44" w14:textId="77777777" w:rsidR="006300D8" w:rsidRDefault="000A15EB" w:rsidP="00CB44E0">
      <w:pPr>
        <w:pStyle w:val="ae"/>
        <w:spacing w:before="0" w:beforeAutospacing="0" w:after="0" w:afterAutospacing="0"/>
        <w:jc w:val="center"/>
        <w:rPr>
          <w:rStyle w:val="af"/>
          <w:rFonts w:eastAsiaTheme="majorEastAsia"/>
          <w:sz w:val="28"/>
          <w:szCs w:val="28"/>
        </w:rPr>
      </w:pPr>
      <w:bookmarkStart w:id="6" w:name="block-5771136"/>
      <w:bookmarkEnd w:id="5"/>
      <w:r w:rsidRPr="00CB44E0">
        <w:rPr>
          <w:sz w:val="28"/>
          <w:szCs w:val="28"/>
        </w:rPr>
        <w:lastRenderedPageBreak/>
        <w:t>​</w:t>
      </w:r>
      <w:r w:rsidR="00ED7265" w:rsidRPr="00CB44E0">
        <w:rPr>
          <w:sz w:val="28"/>
          <w:szCs w:val="28"/>
        </w:rPr>
        <w:t>​‌</w:t>
      </w:r>
      <w:bookmarkEnd w:id="6"/>
      <w:r w:rsidR="006300D8" w:rsidRPr="00CB44E0">
        <w:rPr>
          <w:rStyle w:val="af"/>
          <w:rFonts w:eastAsiaTheme="majorEastAsia"/>
          <w:sz w:val="28"/>
          <w:szCs w:val="28"/>
        </w:rPr>
        <w:t>УЧЕБНО-МЕТОДИЧЕСКОЕ ОБЕСПЕЧЕНИЕ ОБРАЗОВАТЕЛЬНОГО ПРОЦЕССА</w:t>
      </w:r>
    </w:p>
    <w:p w14:paraId="5BF3BCA8" w14:textId="77777777" w:rsidR="00CB44E0" w:rsidRPr="00CB44E0" w:rsidRDefault="00CB44E0" w:rsidP="00CB44E0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</w:p>
    <w:p w14:paraId="30995D96" w14:textId="77777777" w:rsidR="006300D8" w:rsidRPr="00CB44E0" w:rsidRDefault="006300D8" w:rsidP="006300D8">
      <w:pPr>
        <w:pStyle w:val="ae"/>
        <w:spacing w:before="0" w:beforeAutospacing="0" w:after="0" w:afterAutospacing="0" w:line="480" w:lineRule="auto"/>
        <w:rPr>
          <w:sz w:val="28"/>
          <w:szCs w:val="28"/>
        </w:rPr>
      </w:pPr>
      <w:r w:rsidRPr="00CB44E0">
        <w:rPr>
          <w:rStyle w:val="af"/>
          <w:rFonts w:eastAsiaTheme="majorEastAsia"/>
          <w:caps/>
          <w:sz w:val="28"/>
          <w:szCs w:val="28"/>
        </w:rPr>
        <w:t>ОБЯЗАТЕЛЬНЫЕ УЧЕБНЫЕ МАТЕРИАЛЫ ДЛЯ УЧЕНИКА</w:t>
      </w:r>
    </w:p>
    <w:p w14:paraId="06A81432" w14:textId="77777777" w:rsidR="00CB44E0" w:rsidRDefault="006300D8" w:rsidP="00CB44E0">
      <w:pPr>
        <w:pStyle w:val="ae"/>
        <w:spacing w:before="0" w:beforeAutospacing="0" w:after="0" w:afterAutospacing="0" w:line="276" w:lineRule="auto"/>
        <w:rPr>
          <w:rStyle w:val="placeholder"/>
          <w:rFonts w:eastAsiaTheme="majorEastAsia"/>
          <w:sz w:val="28"/>
          <w:szCs w:val="28"/>
        </w:rPr>
      </w:pPr>
      <w:r w:rsidRPr="00CB44E0">
        <w:rPr>
          <w:sz w:val="28"/>
          <w:szCs w:val="28"/>
        </w:rPr>
        <w:t>​</w:t>
      </w:r>
      <w:r w:rsidRPr="00CB44E0">
        <w:rPr>
          <w:rStyle w:val="placeholder-mask"/>
          <w:rFonts w:eastAsiaTheme="majorEastAsia"/>
          <w:sz w:val="28"/>
          <w:szCs w:val="28"/>
        </w:rPr>
        <w:t>‌</w:t>
      </w:r>
      <w:r w:rsidRPr="00CB44E0">
        <w:rPr>
          <w:rStyle w:val="placeholder"/>
          <w:rFonts w:eastAsiaTheme="majorEastAsia"/>
          <w:sz w:val="28"/>
          <w:szCs w:val="28"/>
        </w:rPr>
        <w:t>• Русский язык: 1-й класс: учебник, 1 класс/ Канакина В.П., Горецкий В.Г., Акционерное общество «Издательство «Просвещение»</w:t>
      </w:r>
    </w:p>
    <w:p w14:paraId="791B6753" w14:textId="77777777" w:rsidR="00CB44E0" w:rsidRDefault="006300D8" w:rsidP="00CB44E0">
      <w:pPr>
        <w:pStyle w:val="ae"/>
        <w:spacing w:before="0" w:beforeAutospacing="0" w:after="0" w:afterAutospacing="0" w:line="276" w:lineRule="auto"/>
        <w:rPr>
          <w:rStyle w:val="placeholder"/>
          <w:rFonts w:eastAsiaTheme="majorEastAsia"/>
          <w:sz w:val="28"/>
          <w:szCs w:val="28"/>
        </w:rPr>
      </w:pPr>
      <w:r w:rsidRPr="00CB44E0">
        <w:rPr>
          <w:sz w:val="28"/>
          <w:szCs w:val="28"/>
        </w:rPr>
        <w:br/>
      </w:r>
      <w:r w:rsidRPr="00CB44E0">
        <w:rPr>
          <w:rStyle w:val="placeholder"/>
          <w:rFonts w:eastAsiaTheme="majorEastAsia"/>
          <w:sz w:val="28"/>
          <w:szCs w:val="28"/>
        </w:rPr>
        <w:t>• Русский язык: 2-й класс: учебник: в 2 частях, 2 класс/ Канакина В.П., Горецкий В.Г., Акционерное общество «Издательство «Просвещение»</w:t>
      </w:r>
    </w:p>
    <w:p w14:paraId="2B57DEF4" w14:textId="77777777" w:rsidR="00CB44E0" w:rsidRDefault="006300D8" w:rsidP="00CB44E0">
      <w:pPr>
        <w:pStyle w:val="ae"/>
        <w:spacing w:before="0" w:beforeAutospacing="0" w:after="0" w:afterAutospacing="0" w:line="276" w:lineRule="auto"/>
        <w:rPr>
          <w:rStyle w:val="placeholder"/>
          <w:rFonts w:eastAsiaTheme="majorEastAsia"/>
          <w:sz w:val="28"/>
          <w:szCs w:val="28"/>
        </w:rPr>
      </w:pPr>
      <w:r w:rsidRPr="00CB44E0">
        <w:rPr>
          <w:sz w:val="28"/>
          <w:szCs w:val="28"/>
        </w:rPr>
        <w:br/>
      </w:r>
      <w:r w:rsidRPr="00CB44E0">
        <w:rPr>
          <w:rStyle w:val="placeholder"/>
          <w:rFonts w:eastAsiaTheme="majorEastAsia"/>
          <w:sz w:val="28"/>
          <w:szCs w:val="28"/>
        </w:rPr>
        <w:t>• Русский язык: 3-й класс: учебник: в 2 частях, 3 класс/ Канакина В.П., Горецкий В.Г., Акционерное общество «Издательство «Просвещение»</w:t>
      </w:r>
    </w:p>
    <w:p w14:paraId="6510FD99" w14:textId="77777777" w:rsidR="006300D8" w:rsidRPr="00CB44E0" w:rsidRDefault="006300D8" w:rsidP="00CB44E0">
      <w:pPr>
        <w:pStyle w:val="ae"/>
        <w:spacing w:before="0" w:beforeAutospacing="0" w:after="0" w:afterAutospacing="0" w:line="276" w:lineRule="auto"/>
        <w:rPr>
          <w:sz w:val="28"/>
          <w:szCs w:val="28"/>
        </w:rPr>
      </w:pPr>
      <w:r w:rsidRPr="00CB44E0">
        <w:rPr>
          <w:sz w:val="28"/>
          <w:szCs w:val="28"/>
        </w:rPr>
        <w:br/>
      </w:r>
      <w:r w:rsidRPr="00CB44E0">
        <w:rPr>
          <w:rStyle w:val="placeholder"/>
          <w:rFonts w:eastAsiaTheme="majorEastAsia"/>
          <w:sz w:val="28"/>
          <w:szCs w:val="28"/>
        </w:rPr>
        <w:t>• Русский язык: 4-й класс: учебник: в 2 частях, 4 класс/ Канакина В.П., Горецкий В.Г., Акционерное общество «Издательство «Просвещение»</w:t>
      </w:r>
      <w:r w:rsidRPr="00CB44E0">
        <w:rPr>
          <w:rStyle w:val="placeholder-mask"/>
          <w:rFonts w:eastAsiaTheme="majorEastAsia"/>
          <w:sz w:val="28"/>
          <w:szCs w:val="28"/>
        </w:rPr>
        <w:t>‌</w:t>
      </w:r>
      <w:r w:rsidRPr="00CB44E0">
        <w:rPr>
          <w:sz w:val="28"/>
          <w:szCs w:val="28"/>
        </w:rPr>
        <w:t>​</w:t>
      </w:r>
    </w:p>
    <w:p w14:paraId="57DDB0F2" w14:textId="77777777" w:rsidR="00A71821" w:rsidRPr="00CB44E0" w:rsidRDefault="00A71821" w:rsidP="00CB44E0">
      <w:pPr>
        <w:pStyle w:val="ae"/>
        <w:spacing w:before="240" w:after="120" w:line="276" w:lineRule="auto"/>
        <w:rPr>
          <w:sz w:val="28"/>
          <w:szCs w:val="28"/>
        </w:rPr>
      </w:pPr>
      <w:r w:rsidRPr="00CB44E0">
        <w:rPr>
          <w:sz w:val="28"/>
          <w:szCs w:val="28"/>
        </w:rPr>
        <w:t>​‌• Русский язык (в 2 частях), 2 класс/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14:paraId="6EDA1000" w14:textId="77777777" w:rsidR="00A71821" w:rsidRPr="00CB44E0" w:rsidRDefault="00A71821" w:rsidP="00CB44E0">
      <w:pPr>
        <w:pStyle w:val="ae"/>
        <w:spacing w:before="240" w:after="120" w:line="276" w:lineRule="auto"/>
        <w:rPr>
          <w:sz w:val="28"/>
          <w:szCs w:val="28"/>
        </w:rPr>
      </w:pPr>
      <w:r w:rsidRPr="00CB44E0">
        <w:rPr>
          <w:sz w:val="28"/>
          <w:szCs w:val="28"/>
        </w:rPr>
        <w:t>• Русский язык (в 2 частях), 3 класс/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14:paraId="3EA4B2E8" w14:textId="77777777" w:rsidR="006300D8" w:rsidRPr="00CB44E0" w:rsidRDefault="00A71821" w:rsidP="00CB44E0">
      <w:pPr>
        <w:pStyle w:val="ae"/>
        <w:spacing w:before="240" w:beforeAutospacing="0" w:after="120" w:afterAutospacing="0" w:line="276" w:lineRule="auto"/>
        <w:rPr>
          <w:sz w:val="28"/>
          <w:szCs w:val="28"/>
        </w:rPr>
      </w:pPr>
      <w:r w:rsidRPr="00CB44E0">
        <w:rPr>
          <w:sz w:val="28"/>
          <w:szCs w:val="28"/>
        </w:rPr>
        <w:t>• Русский язык (в 2 частях), 4 класс/ Иванов С.В., Кузнецова М.И, Петленко Л.B., Романова В.Ю.;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="006300D8" w:rsidRPr="00CB44E0">
        <w:rPr>
          <w:sz w:val="28"/>
          <w:szCs w:val="28"/>
        </w:rPr>
        <w:t>​</w:t>
      </w:r>
    </w:p>
    <w:p w14:paraId="4F703F21" w14:textId="77777777" w:rsidR="00A71821" w:rsidRPr="00CB44E0" w:rsidRDefault="00A71821" w:rsidP="00A71821">
      <w:pPr>
        <w:pStyle w:val="ae"/>
        <w:spacing w:before="240" w:beforeAutospacing="0" w:after="120" w:afterAutospacing="0"/>
        <w:rPr>
          <w:sz w:val="28"/>
          <w:szCs w:val="28"/>
        </w:rPr>
      </w:pPr>
    </w:p>
    <w:p w14:paraId="2032AE74" w14:textId="77777777" w:rsidR="006300D8" w:rsidRPr="00CB44E0" w:rsidRDefault="006300D8" w:rsidP="00A71821">
      <w:pPr>
        <w:pStyle w:val="ae"/>
        <w:spacing w:before="0" w:beforeAutospacing="0" w:after="0" w:afterAutospacing="0" w:line="480" w:lineRule="auto"/>
        <w:jc w:val="center"/>
        <w:rPr>
          <w:sz w:val="28"/>
          <w:szCs w:val="28"/>
        </w:rPr>
      </w:pPr>
      <w:r w:rsidRPr="00CB44E0">
        <w:rPr>
          <w:rStyle w:val="af"/>
          <w:rFonts w:eastAsiaTheme="majorEastAsia"/>
          <w:caps/>
          <w:sz w:val="28"/>
          <w:szCs w:val="28"/>
        </w:rPr>
        <w:t>МЕТОДИЧЕСКИЕ МАТЕРИАЛЫ ДЛЯ УЧИТЕЛЯ</w:t>
      </w:r>
    </w:p>
    <w:p w14:paraId="535B6D55" w14:textId="77777777" w:rsidR="006300D8" w:rsidRPr="00CB44E0" w:rsidRDefault="006300D8" w:rsidP="00CB44E0">
      <w:pPr>
        <w:pStyle w:val="ae"/>
        <w:spacing w:before="0" w:beforeAutospacing="0" w:after="0" w:afterAutospacing="0" w:line="480" w:lineRule="auto"/>
        <w:rPr>
          <w:sz w:val="28"/>
          <w:szCs w:val="28"/>
        </w:rPr>
      </w:pPr>
      <w:r w:rsidRPr="00CB44E0">
        <w:rPr>
          <w:sz w:val="28"/>
          <w:szCs w:val="28"/>
        </w:rPr>
        <w:t>​</w:t>
      </w:r>
      <w:r w:rsidRPr="00CB44E0">
        <w:rPr>
          <w:rStyle w:val="placeholder-mask"/>
          <w:rFonts w:eastAsiaTheme="majorEastAsia"/>
          <w:sz w:val="28"/>
          <w:szCs w:val="28"/>
        </w:rPr>
        <w:t>‌</w:t>
      </w:r>
      <w:r w:rsidRPr="00CB44E0">
        <w:rPr>
          <w:rStyle w:val="placeholder"/>
          <w:rFonts w:eastAsiaTheme="majorEastAsia"/>
          <w:sz w:val="28"/>
          <w:szCs w:val="28"/>
        </w:rPr>
        <w:t>Русский язык. Методические рекомендации. 1-4 класс: Учебное пособие для общеобразоват. организаций /В.П. Канакина , В.Г. Горецкий - 5-е изд., перераб. - М.: Просвещение.</w:t>
      </w:r>
    </w:p>
    <w:p w14:paraId="757E43DF" w14:textId="77777777" w:rsidR="006300D8" w:rsidRPr="00CB44E0" w:rsidRDefault="006300D8" w:rsidP="00CB44E0">
      <w:pPr>
        <w:pStyle w:val="ae"/>
        <w:spacing w:before="0" w:beforeAutospacing="0" w:after="0" w:afterAutospacing="0" w:line="480" w:lineRule="auto"/>
        <w:jc w:val="center"/>
        <w:rPr>
          <w:sz w:val="28"/>
          <w:szCs w:val="28"/>
        </w:rPr>
      </w:pPr>
      <w:r w:rsidRPr="00CB44E0">
        <w:rPr>
          <w:rStyle w:val="af"/>
          <w:rFonts w:eastAsiaTheme="majorEastAsia"/>
          <w:caps/>
          <w:sz w:val="28"/>
          <w:szCs w:val="28"/>
        </w:rPr>
        <w:lastRenderedPageBreak/>
        <w:t xml:space="preserve">ЦИФРОВЫЕ ОБРАЗОВАТЕЛЬНЫЕ РЕСУРСЫ </w:t>
      </w:r>
      <w:r w:rsidR="00CB44E0">
        <w:rPr>
          <w:rStyle w:val="af"/>
          <w:rFonts w:eastAsiaTheme="majorEastAsia"/>
          <w:caps/>
          <w:sz w:val="28"/>
          <w:szCs w:val="28"/>
        </w:rPr>
        <w:t xml:space="preserve">                                             </w:t>
      </w:r>
      <w:r w:rsidRPr="00CB44E0">
        <w:rPr>
          <w:rStyle w:val="af"/>
          <w:rFonts w:eastAsiaTheme="majorEastAsia"/>
          <w:caps/>
          <w:sz w:val="28"/>
          <w:szCs w:val="28"/>
        </w:rPr>
        <w:t>И РЕСУРСЫ СЕТИ ИНТЕРНЕТ</w:t>
      </w:r>
    </w:p>
    <w:p w14:paraId="07FEB4BB" w14:textId="77777777" w:rsidR="006300D8" w:rsidRPr="00CB44E0" w:rsidRDefault="0038423D" w:rsidP="0038423D">
      <w:pPr>
        <w:pStyle w:val="ae"/>
        <w:spacing w:before="0" w:beforeAutospacing="0" w:after="0" w:afterAutospacing="0" w:line="480" w:lineRule="auto"/>
        <w:rPr>
          <w:sz w:val="28"/>
          <w:szCs w:val="28"/>
        </w:rPr>
      </w:pPr>
      <w:r w:rsidRPr="00CB44E0">
        <w:rPr>
          <w:sz w:val="28"/>
          <w:szCs w:val="28"/>
          <w:shd w:val="clear" w:color="auto" w:fill="FFFFFF"/>
        </w:rPr>
        <w:t>1.</w:t>
      </w:r>
      <w:r w:rsidRPr="00CB44E0">
        <w:rPr>
          <w:sz w:val="28"/>
          <w:szCs w:val="28"/>
        </w:rPr>
        <w:t xml:space="preserve"> </w:t>
      </w:r>
      <w:r w:rsidR="006300D8" w:rsidRPr="00CB44E0">
        <w:rPr>
          <w:sz w:val="28"/>
          <w:szCs w:val="28"/>
        </w:rPr>
        <w:t>​</w:t>
      </w:r>
      <w:r w:rsidR="006300D8" w:rsidRPr="00CB44E0">
        <w:rPr>
          <w:sz w:val="28"/>
          <w:szCs w:val="28"/>
          <w:shd w:val="clear" w:color="auto" w:fill="FFFFFF"/>
        </w:rPr>
        <w:t>​‌</w:t>
      </w:r>
      <w:r w:rsidR="006300D8" w:rsidRPr="00CB44E0">
        <w:rPr>
          <w:rStyle w:val="placeholder"/>
          <w:rFonts w:eastAsiaTheme="majorEastAsia"/>
          <w:sz w:val="28"/>
          <w:szCs w:val="28"/>
        </w:rPr>
        <w:t>Российская электронная школа (https://resh.edu.ru/)</w:t>
      </w:r>
      <w:r w:rsidR="006300D8" w:rsidRPr="00CB44E0">
        <w:rPr>
          <w:sz w:val="28"/>
          <w:szCs w:val="28"/>
        </w:rPr>
        <w:br/>
      </w:r>
      <w:r w:rsidR="006300D8" w:rsidRPr="00CB44E0">
        <w:rPr>
          <w:rStyle w:val="placeholder"/>
          <w:rFonts w:eastAsiaTheme="majorEastAsia"/>
          <w:sz w:val="28"/>
          <w:szCs w:val="28"/>
        </w:rPr>
        <w:t>2. Учи.ру (https://uchi.ru/signin/main/new)</w:t>
      </w:r>
      <w:r w:rsidR="006300D8" w:rsidRPr="00CB44E0">
        <w:rPr>
          <w:sz w:val="28"/>
          <w:szCs w:val="28"/>
        </w:rPr>
        <w:br/>
      </w:r>
      <w:r w:rsidR="006300D8" w:rsidRPr="00CB44E0">
        <w:rPr>
          <w:rStyle w:val="placeholder"/>
          <w:rFonts w:eastAsiaTheme="majorEastAsia"/>
          <w:sz w:val="28"/>
          <w:szCs w:val="28"/>
        </w:rPr>
        <w:t>3. Облако знаний (https://oblakoz.ru/)</w:t>
      </w:r>
      <w:r w:rsidR="006300D8" w:rsidRPr="00CB44E0">
        <w:rPr>
          <w:sz w:val="28"/>
          <w:szCs w:val="28"/>
        </w:rPr>
        <w:br/>
      </w:r>
      <w:r w:rsidR="006300D8" w:rsidRPr="00CB44E0">
        <w:rPr>
          <w:rStyle w:val="placeholder"/>
          <w:rFonts w:eastAsiaTheme="majorEastAsia"/>
          <w:sz w:val="28"/>
          <w:szCs w:val="28"/>
        </w:rPr>
        <w:t>4. Яндекс.Учебник (https://education.yandex.ru/main)</w:t>
      </w:r>
      <w:r w:rsidR="006300D8" w:rsidRPr="00CB44E0">
        <w:rPr>
          <w:sz w:val="28"/>
          <w:szCs w:val="28"/>
        </w:rPr>
        <w:br/>
      </w:r>
      <w:r w:rsidR="006300D8" w:rsidRPr="00CB44E0">
        <w:rPr>
          <w:rStyle w:val="placeholder"/>
          <w:rFonts w:eastAsiaTheme="majorEastAsia"/>
          <w:sz w:val="28"/>
          <w:szCs w:val="28"/>
        </w:rPr>
        <w:t>5. Мультиурок (https://multiurok.ru/)</w:t>
      </w:r>
      <w:r w:rsidR="006300D8" w:rsidRPr="00CB44E0">
        <w:rPr>
          <w:sz w:val="28"/>
          <w:szCs w:val="28"/>
        </w:rPr>
        <w:br/>
      </w:r>
      <w:r w:rsidR="006300D8" w:rsidRPr="00CB44E0">
        <w:rPr>
          <w:rStyle w:val="placeholder"/>
          <w:rFonts w:eastAsiaTheme="majorEastAsia"/>
          <w:sz w:val="28"/>
          <w:szCs w:val="28"/>
        </w:rPr>
        <w:t>6. ЦОС «Моя школа» (https://myschool.edu.ru/)</w:t>
      </w:r>
      <w:r w:rsidR="006300D8" w:rsidRPr="00CB44E0">
        <w:rPr>
          <w:sz w:val="28"/>
          <w:szCs w:val="28"/>
        </w:rPr>
        <w:br/>
      </w:r>
    </w:p>
    <w:p w14:paraId="51682101" w14:textId="77777777" w:rsidR="000A15EB" w:rsidRPr="00CB44E0" w:rsidRDefault="000A15EB" w:rsidP="00ED7265">
      <w:pPr>
        <w:spacing w:after="0" w:line="480" w:lineRule="auto"/>
        <w:ind w:left="120"/>
        <w:rPr>
          <w:sz w:val="28"/>
          <w:szCs w:val="28"/>
          <w:lang w:val="ru-RU"/>
        </w:rPr>
      </w:pPr>
    </w:p>
    <w:sectPr w:rsidR="000A15EB" w:rsidRPr="00CB44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2559"/>
    <w:multiLevelType w:val="multilevel"/>
    <w:tmpl w:val="046E6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C9692F"/>
    <w:multiLevelType w:val="multilevel"/>
    <w:tmpl w:val="1E2AB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982332"/>
    <w:multiLevelType w:val="multilevel"/>
    <w:tmpl w:val="F7FAD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7035AB"/>
    <w:multiLevelType w:val="multilevel"/>
    <w:tmpl w:val="3C1A1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9B46C8"/>
    <w:multiLevelType w:val="multilevel"/>
    <w:tmpl w:val="3C143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1D6964"/>
    <w:multiLevelType w:val="multilevel"/>
    <w:tmpl w:val="F12CB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297C1A"/>
    <w:multiLevelType w:val="multilevel"/>
    <w:tmpl w:val="A06CD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F15AD2"/>
    <w:multiLevelType w:val="multilevel"/>
    <w:tmpl w:val="DEFAB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B26743"/>
    <w:multiLevelType w:val="multilevel"/>
    <w:tmpl w:val="73DA0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F2551B"/>
    <w:multiLevelType w:val="multilevel"/>
    <w:tmpl w:val="7430C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515734"/>
    <w:multiLevelType w:val="multilevel"/>
    <w:tmpl w:val="72B02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3F5859"/>
    <w:multiLevelType w:val="multilevel"/>
    <w:tmpl w:val="227C5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976D99"/>
    <w:multiLevelType w:val="multilevel"/>
    <w:tmpl w:val="A508A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774EB4"/>
    <w:multiLevelType w:val="multilevel"/>
    <w:tmpl w:val="1CD69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7523DE0"/>
    <w:multiLevelType w:val="multilevel"/>
    <w:tmpl w:val="1A3A6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3002C1"/>
    <w:multiLevelType w:val="multilevel"/>
    <w:tmpl w:val="93606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3C1909"/>
    <w:multiLevelType w:val="multilevel"/>
    <w:tmpl w:val="22EE6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B76482"/>
    <w:multiLevelType w:val="hybridMultilevel"/>
    <w:tmpl w:val="5498E05A"/>
    <w:lvl w:ilvl="0" w:tplc="A1EE92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27E49"/>
    <w:multiLevelType w:val="multilevel"/>
    <w:tmpl w:val="FEFCA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9"/>
  </w:num>
  <w:num w:numId="5">
    <w:abstractNumId w:val="16"/>
  </w:num>
  <w:num w:numId="6">
    <w:abstractNumId w:val="4"/>
  </w:num>
  <w:num w:numId="7">
    <w:abstractNumId w:val="18"/>
  </w:num>
  <w:num w:numId="8">
    <w:abstractNumId w:val="10"/>
  </w:num>
  <w:num w:numId="9">
    <w:abstractNumId w:val="7"/>
  </w:num>
  <w:num w:numId="10">
    <w:abstractNumId w:val="3"/>
  </w:num>
  <w:num w:numId="11">
    <w:abstractNumId w:val="15"/>
  </w:num>
  <w:num w:numId="12">
    <w:abstractNumId w:val="12"/>
  </w:num>
  <w:num w:numId="13">
    <w:abstractNumId w:val="8"/>
  </w:num>
  <w:num w:numId="14">
    <w:abstractNumId w:val="2"/>
  </w:num>
  <w:num w:numId="15">
    <w:abstractNumId w:val="11"/>
  </w:num>
  <w:num w:numId="16">
    <w:abstractNumId w:val="0"/>
  </w:num>
  <w:num w:numId="17">
    <w:abstractNumId w:val="1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4386D"/>
    <w:rsid w:val="00012E93"/>
    <w:rsid w:val="000A15EB"/>
    <w:rsid w:val="001333C6"/>
    <w:rsid w:val="0038423D"/>
    <w:rsid w:val="006300D8"/>
    <w:rsid w:val="006563B4"/>
    <w:rsid w:val="00A4386D"/>
    <w:rsid w:val="00A71821"/>
    <w:rsid w:val="00CB44E0"/>
    <w:rsid w:val="00D458CA"/>
    <w:rsid w:val="00ED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50411"/>
  <w15:docId w15:val="{DA58B000-5502-4EDC-A6CC-B28401863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3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6300D8"/>
    <w:rPr>
      <w:b/>
      <w:bCs/>
    </w:rPr>
  </w:style>
  <w:style w:type="character" w:customStyle="1" w:styleId="placeholder-mask">
    <w:name w:val="placeholder-mask"/>
    <w:basedOn w:val="a0"/>
    <w:rsid w:val="006300D8"/>
  </w:style>
  <w:style w:type="character" w:customStyle="1" w:styleId="placeholder">
    <w:name w:val="placeholder"/>
    <w:basedOn w:val="a0"/>
    <w:rsid w:val="00630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1da6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.edsoo.ru/7f411da6" TargetMode="External"/><Relationship Id="rId7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.edsoo.ru/7f410de8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1da6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1da6" TargetMode="External"/><Relationship Id="rId8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35</Pages>
  <Words>7866</Words>
  <Characters>44837</Characters>
  <Application>Microsoft Office Word</Application>
  <DocSecurity>0</DocSecurity>
  <Lines>373</Lines>
  <Paragraphs>105</Paragraphs>
  <ScaleCrop>false</ScaleCrop>
  <Company/>
  <LinksUpToDate>false</LinksUpToDate>
  <CharactersWithSpaces>52598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16</cp:revision>
  <dcterms:created xsi:type="dcterms:W3CDTF">2023-08-31T07:34:00Z</dcterms:created>
  <dcterms:modified xsi:type="dcterms:W3CDTF">2024-09-09T11:06:00Z</dcterms:modified>
</cp:coreProperties>
</file>