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ACE08" w14:textId="77777777" w:rsidR="00E9544F" w:rsidRPr="00C648EB" w:rsidRDefault="00E9544F" w:rsidP="00C648EB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bookmarkStart w:id="0" w:name="block-3631929"/>
    </w:p>
    <w:p w14:paraId="79DEBB54" w14:textId="77777777" w:rsidR="00BF4E70" w:rsidRPr="00BF4E70" w:rsidRDefault="00BF4E70" w:rsidP="00BF4E70">
      <w:pPr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F4E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МИНИСТЕРСТВО ПРОСВЕЩЕНИЯ РОССИЙСКОЙ ФЕДЕРАЦИИ</w:t>
      </w:r>
    </w:p>
    <w:p w14:paraId="70C58F15" w14:textId="77777777" w:rsidR="00BF4E70" w:rsidRPr="00BF4E70" w:rsidRDefault="00BF4E70" w:rsidP="00BF4E70">
      <w:pPr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F4E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‌Министерство образования и науки Нижегородской области‌‌ ‌‌</w:t>
      </w:r>
    </w:p>
    <w:p w14:paraId="660F0559" w14:textId="77777777" w:rsidR="00BF4E70" w:rsidRPr="00BF4E70" w:rsidRDefault="00BF4E70" w:rsidP="00BF4E7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F4E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‌Администрации Большеболдинского муниципального округа</w:t>
      </w:r>
    </w:p>
    <w:p w14:paraId="694D16C0" w14:textId="18323E2C" w:rsidR="00BF4E70" w:rsidRPr="002D79E1" w:rsidRDefault="00BF4E70" w:rsidP="00BF4E70">
      <w:pPr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E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МБОУ "Б-Болдинская средняя школа им. </w:t>
      </w:r>
      <w:r w:rsidRPr="002D79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А.С.</w:t>
      </w:r>
      <w:r w:rsidR="008F43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 w:rsidRPr="002D79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Пушкина"</w:t>
      </w:r>
    </w:p>
    <w:p w14:paraId="4D6EA169" w14:textId="77777777" w:rsidR="00BF4E70" w:rsidRPr="002D79E1" w:rsidRDefault="00BF4E70" w:rsidP="00BF4E7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07" w:type="dxa"/>
        <w:tblInd w:w="137" w:type="dxa"/>
        <w:tblLook w:val="04A0" w:firstRow="1" w:lastRow="0" w:firstColumn="1" w:lastColumn="0" w:noHBand="0" w:noVBand="1"/>
      </w:tblPr>
      <w:tblGrid>
        <w:gridCol w:w="2693"/>
        <w:gridCol w:w="426"/>
        <w:gridCol w:w="2835"/>
        <w:gridCol w:w="567"/>
        <w:gridCol w:w="2886"/>
      </w:tblGrid>
      <w:tr w:rsidR="00BF4E70" w:rsidRPr="00F67A3A" w14:paraId="11B0B529" w14:textId="77777777" w:rsidTr="005954BC">
        <w:trPr>
          <w:trHeight w:val="1561"/>
        </w:trPr>
        <w:tc>
          <w:tcPr>
            <w:tcW w:w="2693" w:type="dxa"/>
          </w:tcPr>
          <w:p w14:paraId="283314EF" w14:textId="77777777" w:rsidR="00BF4E70" w:rsidRPr="00BF4E70" w:rsidRDefault="00BF4E70" w:rsidP="005954B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BF4E7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«РАССМОТРЕНО» </w:t>
            </w:r>
          </w:p>
          <w:p w14:paraId="4AB6DBDB" w14:textId="77777777" w:rsidR="00BF4E70" w:rsidRPr="00BF4E70" w:rsidRDefault="00245AD4" w:rsidP="005954B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РМО</w:t>
            </w:r>
          </w:p>
          <w:p w14:paraId="641D41E3" w14:textId="77777777" w:rsidR="00C7218C" w:rsidRDefault="00C7218C" w:rsidP="00C7218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Протокол </w:t>
            </w:r>
            <w:r w:rsidRPr="00BF4E7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№1</w:t>
            </w:r>
          </w:p>
          <w:p w14:paraId="51759FCB" w14:textId="77777777" w:rsidR="00BF4E70" w:rsidRPr="00BF4E70" w:rsidRDefault="00C7218C" w:rsidP="00C7218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от 23</w:t>
            </w:r>
            <w:r w:rsidR="00BF4E70" w:rsidRPr="00BF4E7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.08.2023 г. </w:t>
            </w:r>
            <w:r w:rsidR="00BF4E7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426" w:type="dxa"/>
          </w:tcPr>
          <w:p w14:paraId="28801207" w14:textId="77777777" w:rsidR="00BF4E70" w:rsidRPr="00BF4E70" w:rsidRDefault="00BF4E70" w:rsidP="005954B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35" w:type="dxa"/>
          </w:tcPr>
          <w:p w14:paraId="544063DE" w14:textId="77777777" w:rsidR="00BF4E70" w:rsidRPr="00BF4E70" w:rsidRDefault="00BF4E70" w:rsidP="005954B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14:paraId="454426DF" w14:textId="77777777" w:rsidR="00BF4E70" w:rsidRPr="00BF4E70" w:rsidRDefault="00BF4E70" w:rsidP="005954B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86" w:type="dxa"/>
          </w:tcPr>
          <w:p w14:paraId="62941014" w14:textId="77777777" w:rsidR="00BF4E70" w:rsidRPr="00BF4E70" w:rsidRDefault="00BF4E70" w:rsidP="005954B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BF4E7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«УТВЕРЖДЕНО»</w:t>
            </w:r>
          </w:p>
          <w:p w14:paraId="6539ABA6" w14:textId="77777777" w:rsidR="00BF4E70" w:rsidRPr="00BF4E70" w:rsidRDefault="00BF4E70" w:rsidP="005954B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BF4E7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Приказом директора </w:t>
            </w:r>
          </w:p>
          <w:p w14:paraId="707AFE15" w14:textId="1E16E333" w:rsidR="00BF4E70" w:rsidRPr="00BF4E70" w:rsidRDefault="00BF4E70" w:rsidP="005954B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BF4E7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№ 2</w:t>
            </w:r>
            <w:r w:rsidR="00F67A3A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03</w:t>
            </w:r>
            <w:r w:rsidRPr="00BF4E7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о/д</w:t>
            </w:r>
          </w:p>
          <w:p w14:paraId="3972525B" w14:textId="77777777" w:rsidR="00BF4E70" w:rsidRPr="00BF4E70" w:rsidRDefault="00BF4E70" w:rsidP="005954B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BF4E7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от 30.08.2023г.</w:t>
            </w:r>
          </w:p>
          <w:p w14:paraId="71CE4818" w14:textId="77777777" w:rsidR="00BF4E70" w:rsidRPr="00BF4E70" w:rsidRDefault="00BF4E70" w:rsidP="005954B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4322A3DC" w14:textId="77777777" w:rsidR="00E9544F" w:rsidRPr="00BF4E70" w:rsidRDefault="00E9544F" w:rsidP="00C648E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22F51114" w14:textId="77777777" w:rsidR="00E9544F" w:rsidRPr="00BF4E70" w:rsidRDefault="00E9544F" w:rsidP="00C648E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2E9D0428" w14:textId="77777777" w:rsidR="00E9544F" w:rsidRPr="00BF4E70" w:rsidRDefault="00E9544F" w:rsidP="00C648E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58B54ED7" w14:textId="77777777" w:rsidR="00E9544F" w:rsidRPr="00C648EB" w:rsidRDefault="00E9544F" w:rsidP="00C648E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3E9E85EB" w14:textId="77777777" w:rsidR="00C648EB" w:rsidRDefault="00C648EB" w:rsidP="00BF4E7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62844CDB" w14:textId="77777777" w:rsidR="00C648EB" w:rsidRPr="00C648EB" w:rsidRDefault="00C648EB" w:rsidP="00C648E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08854827" w14:textId="77777777" w:rsidR="00E9544F" w:rsidRPr="00C648EB" w:rsidRDefault="00E9544F" w:rsidP="00C648E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7C2DA46E" w14:textId="77777777" w:rsidR="00E9544F" w:rsidRPr="00C648EB" w:rsidRDefault="00067663" w:rsidP="00C648E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14:paraId="7E0A0CDD" w14:textId="77777777" w:rsidR="00E9544F" w:rsidRPr="00C648EB" w:rsidRDefault="00067663" w:rsidP="00C648E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учебного предмета «Изобразительное искусство»</w:t>
      </w:r>
    </w:p>
    <w:p w14:paraId="629C72B1" w14:textId="77777777" w:rsidR="00E9544F" w:rsidRPr="00C648EB" w:rsidRDefault="00067663" w:rsidP="00C648E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обучающихся 1-4 классов </w:t>
      </w:r>
    </w:p>
    <w:p w14:paraId="26E8EC9C" w14:textId="77777777" w:rsidR="00E9544F" w:rsidRPr="00C648EB" w:rsidRDefault="00E9544F" w:rsidP="00C648E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0C9DD42" w14:textId="77777777" w:rsidR="00E9544F" w:rsidRPr="00C648EB" w:rsidRDefault="00E9544F" w:rsidP="00C648E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B3A1CD8" w14:textId="77777777" w:rsidR="00E9544F" w:rsidRPr="00C648EB" w:rsidRDefault="00E9544F" w:rsidP="00C648E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F716B94" w14:textId="77777777" w:rsidR="00E9544F" w:rsidRPr="00C648EB" w:rsidRDefault="00E9544F" w:rsidP="00C648E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D38CFD4" w14:textId="77777777" w:rsidR="00E9544F" w:rsidRPr="00C648EB" w:rsidRDefault="00E9544F" w:rsidP="00C648E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789C14B" w14:textId="77777777" w:rsidR="00E9544F" w:rsidRPr="00C648EB" w:rsidRDefault="00E9544F" w:rsidP="00C648E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AC94CCF" w14:textId="77777777" w:rsidR="00E9544F" w:rsidRPr="00C648EB" w:rsidRDefault="00E9544F" w:rsidP="00C648E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7949710" w14:textId="77777777" w:rsidR="00E9544F" w:rsidRPr="00C648EB" w:rsidRDefault="00E9544F" w:rsidP="00C648E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A741003" w14:textId="77777777" w:rsidR="00E9544F" w:rsidRPr="00C648EB" w:rsidRDefault="00E9544F" w:rsidP="00C648E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1971CB5" w14:textId="77777777" w:rsidR="00E9544F" w:rsidRPr="00C648EB" w:rsidRDefault="00E9544F" w:rsidP="00BF4E7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6D350885" w14:textId="77777777" w:rsidR="00E9544F" w:rsidRPr="00C648EB" w:rsidRDefault="00E9544F" w:rsidP="00C648E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694BC12" w14:textId="3A7642A9" w:rsidR="00BF4E70" w:rsidRPr="00FB4C3B" w:rsidRDefault="00BF4E70" w:rsidP="00BF4E70">
      <w:pPr>
        <w:autoSpaceDE w:val="0"/>
        <w:autoSpaceDN w:val="0"/>
        <w:spacing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B4C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с. Б- Болдино 202</w:t>
      </w:r>
      <w:r w:rsidR="00F67A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3</w:t>
      </w:r>
    </w:p>
    <w:p w14:paraId="32FFCBCB" w14:textId="77777777" w:rsidR="00E9544F" w:rsidRPr="00C648EB" w:rsidRDefault="00E9544F" w:rsidP="00C648EB">
      <w:pPr>
        <w:rPr>
          <w:rFonts w:ascii="Times New Roman" w:hAnsi="Times New Roman" w:cs="Times New Roman"/>
          <w:sz w:val="28"/>
          <w:szCs w:val="28"/>
          <w:lang w:val="ru-RU"/>
        </w:rPr>
        <w:sectPr w:rsidR="00E9544F" w:rsidRPr="00C648EB">
          <w:pgSz w:w="11906" w:h="16383"/>
          <w:pgMar w:top="1134" w:right="850" w:bottom="1134" w:left="1701" w:header="720" w:footer="720" w:gutter="0"/>
          <w:cols w:space="720"/>
        </w:sectPr>
      </w:pPr>
    </w:p>
    <w:p w14:paraId="1A39E8A4" w14:textId="77777777" w:rsidR="00E9544F" w:rsidRPr="00C648EB" w:rsidRDefault="00067663" w:rsidP="00C648E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block-3631930"/>
      <w:bookmarkEnd w:id="0"/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СОДЕРЖАНИЕ ОБУЧЕНИЯ</w:t>
      </w:r>
    </w:p>
    <w:p w14:paraId="3A9E9067" w14:textId="77777777" w:rsidR="00E9544F" w:rsidRPr="00C648EB" w:rsidRDefault="00E9544F" w:rsidP="00C648E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0169B6D" w14:textId="77777777" w:rsidR="00E9544F" w:rsidRPr="00C648EB" w:rsidRDefault="00067663" w:rsidP="00C648E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 КЛАСС</w:t>
      </w:r>
    </w:p>
    <w:p w14:paraId="2E55A6E6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«Графика»</w:t>
      </w:r>
    </w:p>
    <w:p w14:paraId="26F09A9A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7767BFA3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622FCB2C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Рисование с натуры: разные листья и их форма.</w:t>
      </w:r>
    </w:p>
    <w:p w14:paraId="5E9233AB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29D51B69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6F896162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«Живопись»</w:t>
      </w:r>
    </w:p>
    <w:p w14:paraId="0469EF6E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6F130821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482BCA88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530596A7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187156F1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4F211FF6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Техника монотипии. Представления о симметрии. Развитие воображения.</w:t>
      </w:r>
    </w:p>
    <w:p w14:paraId="44D3F3FD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«Скульптура»</w:t>
      </w:r>
    </w:p>
    <w:p w14:paraId="1243FFAA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Изображение в объёме. Приёмы работы с пластилином; дощечка, стек, тряпочка.</w:t>
      </w:r>
    </w:p>
    <w:p w14:paraId="55B3CC90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6DBB85CE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4E091357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Бумажная пластика. Овладение первичными приёмами надрезания, закручивания, складывания.</w:t>
      </w:r>
    </w:p>
    <w:p w14:paraId="4D37D2D6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Объёмная аппликация из бумаги и картона.</w:t>
      </w:r>
    </w:p>
    <w:p w14:paraId="71A03A99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«Декоративно-прикладное искусство»</w:t>
      </w:r>
    </w:p>
    <w:p w14:paraId="2AF4FE23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13C6569D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3AF58CF8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792DC7F4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6C5CCEE1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3F7975AA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Оригами – создание игрушки для новогодней ёлки. Приёмы складывания бумаги.</w:t>
      </w:r>
    </w:p>
    <w:p w14:paraId="31A3D233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«Архитектура»</w:t>
      </w:r>
    </w:p>
    <w:p w14:paraId="74C3C764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15C53181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4908E42D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752662AB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«Восприятие произведений искусства»</w:t>
      </w:r>
    </w:p>
    <w:p w14:paraId="5CA42F88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21C06686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6D29EEA8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7CB583E9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5A927C9A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40C2FCA2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«Азбука цифровой графики»</w:t>
      </w:r>
    </w:p>
    <w:p w14:paraId="1362A0C8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49BEC889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Обсуждение в условиях урока ученических фотографий, соответствующих изучаемой теме.</w:t>
      </w:r>
      <w:bookmarkStart w:id="2" w:name="_Toc137210402"/>
      <w:bookmarkEnd w:id="2"/>
    </w:p>
    <w:p w14:paraId="37200C3B" w14:textId="77777777" w:rsidR="00E9544F" w:rsidRPr="00C648EB" w:rsidRDefault="00E9544F" w:rsidP="00C648EB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14:paraId="638212D1" w14:textId="77777777" w:rsidR="00E9544F" w:rsidRPr="00C648EB" w:rsidRDefault="00067663" w:rsidP="00C648E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 КЛАСС</w:t>
      </w:r>
    </w:p>
    <w:p w14:paraId="1018BE89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«Графика»</w:t>
      </w:r>
    </w:p>
    <w:p w14:paraId="205242BF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0ED75CFA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77169026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37A4FDE3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4FACBF83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313BDA75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60389A7C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«Живопись»</w:t>
      </w:r>
    </w:p>
    <w:p w14:paraId="768B7B08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5FFBE900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Акварель и её свойства. Акварельные кисти. Приёмы работы акварелью.</w:t>
      </w:r>
    </w:p>
    <w:p w14:paraId="5E269205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Цвет тёплый и холодный – цветовой контраст.</w:t>
      </w:r>
    </w:p>
    <w:p w14:paraId="08BCAEAC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4985C2B1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Цвет открытый – звонкий и приглушённый, тихий. Эмоциональная выразительность цвета.</w:t>
      </w:r>
    </w:p>
    <w:p w14:paraId="2B8AE1B6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0A01BBB1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7F8A2E18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«Скульптура»</w:t>
      </w:r>
    </w:p>
    <w:p w14:paraId="731742C8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5E69DA6E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1DED9DD5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3FCCAF1F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«Декоративно-прикладное искусство»</w:t>
      </w:r>
    </w:p>
    <w:p w14:paraId="2A6721B0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51842637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55BAFE8B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01C4104A" w14:textId="77777777" w:rsidR="00C648EB" w:rsidRPr="008E007B" w:rsidRDefault="00067663" w:rsidP="008E007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59B188AD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Модуль «Архитектура»</w:t>
      </w:r>
    </w:p>
    <w:p w14:paraId="0AD52B9F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2EF723EB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5A29A7D7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«Восприятие произведений искусства».</w:t>
      </w:r>
    </w:p>
    <w:p w14:paraId="0B18C929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50E9EC81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3922FD0F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0E530D62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23350F6B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459D32CB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«Азбука цифровой графики».</w:t>
      </w:r>
    </w:p>
    <w:p w14:paraId="3AB2750E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Компьютерные средства изображения. Виды линий (в программе </w:t>
      </w:r>
      <w:r w:rsidRPr="00C648EB">
        <w:rPr>
          <w:rFonts w:ascii="Times New Roman" w:hAnsi="Times New Roman" w:cs="Times New Roman"/>
          <w:color w:val="000000"/>
          <w:sz w:val="28"/>
          <w:szCs w:val="28"/>
        </w:rPr>
        <w:t>Paint</w:t>
      </w: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или другом графическом редакторе).</w:t>
      </w:r>
    </w:p>
    <w:p w14:paraId="6B4175B9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C648EB">
        <w:rPr>
          <w:rFonts w:ascii="Times New Roman" w:hAnsi="Times New Roman" w:cs="Times New Roman"/>
          <w:color w:val="000000"/>
          <w:sz w:val="28"/>
          <w:szCs w:val="28"/>
        </w:rPr>
        <w:t>Paint</w:t>
      </w: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494E19AA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C648EB">
        <w:rPr>
          <w:rFonts w:ascii="Times New Roman" w:hAnsi="Times New Roman" w:cs="Times New Roman"/>
          <w:color w:val="000000"/>
          <w:sz w:val="28"/>
          <w:szCs w:val="28"/>
        </w:rPr>
        <w:t>Paint</w:t>
      </w: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основе простых сюжетов (например, образ дерева).</w:t>
      </w:r>
    </w:p>
    <w:p w14:paraId="543B787B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Освоение инструментов традиционного рисования в программе </w:t>
      </w:r>
      <w:r w:rsidRPr="00C648EB">
        <w:rPr>
          <w:rFonts w:ascii="Times New Roman" w:hAnsi="Times New Roman" w:cs="Times New Roman"/>
          <w:color w:val="000000"/>
          <w:sz w:val="28"/>
          <w:szCs w:val="28"/>
        </w:rPr>
        <w:t>Paint</w:t>
      </w: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0889EBD7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2E2952D3" w14:textId="77777777" w:rsidR="00E9544F" w:rsidRPr="00C648EB" w:rsidRDefault="00E9544F" w:rsidP="00C648EB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_Toc137210403"/>
      <w:bookmarkEnd w:id="3"/>
    </w:p>
    <w:p w14:paraId="025B3994" w14:textId="77777777" w:rsidR="00E9544F" w:rsidRPr="00C648EB" w:rsidRDefault="00067663" w:rsidP="00C648E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3 КЛАСС</w:t>
      </w:r>
    </w:p>
    <w:p w14:paraId="00BC9CD7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«Графика»</w:t>
      </w:r>
    </w:p>
    <w:p w14:paraId="5ED98ED1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5B48C6ED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12046B7C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4E9C316A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59208048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Транспорт в городе. Рисунки реальных или фантастических машин.</w:t>
      </w:r>
    </w:p>
    <w:p w14:paraId="4EE61CA7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Изображение лица человека. Строение, пропорции, взаиморасположение частей лица.</w:t>
      </w:r>
    </w:p>
    <w:p w14:paraId="6CE60BFB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506689CE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«Живопись»</w:t>
      </w:r>
    </w:p>
    <w:p w14:paraId="08C173CA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0083B898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584D5923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2A617D37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790D82B1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Портрет человека по памяти и представлению с опорой на натуру. Выражение в портрете (автопортрете) характера человека, особенностей его </w:t>
      </w: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165BA6BB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«Скульптура»</w:t>
      </w:r>
    </w:p>
    <w:p w14:paraId="55181319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17A184A5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2A6A6A43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4F7B4848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4790D7FC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«Декоративно-прикладное искусство»</w:t>
      </w:r>
    </w:p>
    <w:p w14:paraId="1ABAB29E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07632999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023F9007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5B850DEB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1A73E51D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«Архитектура»</w:t>
      </w:r>
    </w:p>
    <w:p w14:paraId="6B2953DD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2B832652" w14:textId="77777777" w:rsidR="00E9544F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6161D3F4" w14:textId="77777777" w:rsidR="00D815FD" w:rsidRPr="00C648EB" w:rsidRDefault="00D815FD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10D3261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Модуль «Восприятие произведений искусства»</w:t>
      </w:r>
    </w:p>
    <w:p w14:paraId="72525494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5B83AB73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65553F8E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12741031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099DE6F8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09B2704B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1D8AA991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6B97DB9E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3BD1223A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«Азбука цифровой графики»</w:t>
      </w:r>
    </w:p>
    <w:p w14:paraId="611ADF37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5EF21A25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</w:t>
      </w: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раппорт. Вариативное создание орнаментов на основе одного и того же элемента.</w:t>
      </w:r>
    </w:p>
    <w:p w14:paraId="08E1DD21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Изображение и изучение мимики лица в программе </w:t>
      </w:r>
      <w:r w:rsidRPr="00C648EB">
        <w:rPr>
          <w:rFonts w:ascii="Times New Roman" w:hAnsi="Times New Roman" w:cs="Times New Roman"/>
          <w:color w:val="000000"/>
          <w:sz w:val="28"/>
          <w:szCs w:val="28"/>
        </w:rPr>
        <w:t>Paint</w:t>
      </w: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(или другом графическом редакторе).</w:t>
      </w:r>
    </w:p>
    <w:p w14:paraId="5BECECBD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2B42FFE1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Редактирование фотографий в программе </w:t>
      </w:r>
      <w:r w:rsidRPr="00C648EB">
        <w:rPr>
          <w:rFonts w:ascii="Times New Roman" w:hAnsi="Times New Roman" w:cs="Times New Roman"/>
          <w:color w:val="000000"/>
          <w:sz w:val="28"/>
          <w:szCs w:val="28"/>
        </w:rPr>
        <w:t>Picture</w:t>
      </w: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48EB">
        <w:rPr>
          <w:rFonts w:ascii="Times New Roman" w:hAnsi="Times New Roman" w:cs="Times New Roman"/>
          <w:color w:val="000000"/>
          <w:sz w:val="28"/>
          <w:szCs w:val="28"/>
        </w:rPr>
        <w:t>Manager</w:t>
      </w: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: изменение яркости, контраста, насыщенности цвета; обрезка, поворот, отражение.</w:t>
      </w:r>
    </w:p>
    <w:p w14:paraId="445F1FD2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14:paraId="1054A744" w14:textId="77777777" w:rsidR="00E9544F" w:rsidRPr="00C648EB" w:rsidRDefault="00E9544F" w:rsidP="00C648EB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_Toc137210404"/>
      <w:bookmarkEnd w:id="4"/>
    </w:p>
    <w:p w14:paraId="1AA1855E" w14:textId="77777777" w:rsidR="00E9544F" w:rsidRPr="00C648EB" w:rsidRDefault="00067663" w:rsidP="00C648E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4 КЛАСС</w:t>
      </w:r>
    </w:p>
    <w:p w14:paraId="41861A53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«Графика»</w:t>
      </w:r>
    </w:p>
    <w:p w14:paraId="50ACBE50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0E0DECF1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47477FEA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1D030DD9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19370F82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«Живопись»</w:t>
      </w:r>
    </w:p>
    <w:p w14:paraId="705AA140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5FE908D6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0A04EBDD" w14:textId="77777777" w:rsidR="00E9544F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79D922E5" w14:textId="77777777" w:rsidR="00D815FD" w:rsidRDefault="00D815FD" w:rsidP="00C648E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1A1CB271" w14:textId="77777777" w:rsidR="00D815FD" w:rsidRPr="00C648EB" w:rsidRDefault="00D815FD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9F64748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Модуль «Скульптура»</w:t>
      </w:r>
    </w:p>
    <w:p w14:paraId="581971C4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632E5986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«Декоративно-прикладное искусство»</w:t>
      </w:r>
    </w:p>
    <w:p w14:paraId="042D440C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57983615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055FA68A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4184A69E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18F8D4DE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Женский и мужской костюмы в традициях разных народов.</w:t>
      </w:r>
    </w:p>
    <w:p w14:paraId="1D0AF77B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Своеобразие одежды разных эпох и культур.</w:t>
      </w:r>
    </w:p>
    <w:p w14:paraId="48C4F151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«Архитектура»</w:t>
      </w:r>
    </w:p>
    <w:p w14:paraId="466A7CC7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7E41BBA6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3AC8DBF2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46AAAA81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1C5BFDAB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101F44B1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Понимание значения для современных людей сохранения культурного наследия.</w:t>
      </w:r>
    </w:p>
    <w:p w14:paraId="1A9AFD4A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«Восприятие произведений искусства»</w:t>
      </w:r>
    </w:p>
    <w:p w14:paraId="46F3C232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106DC87E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5EB13275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4EE9A48B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745A53DE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485050A7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«Азбука цифровой графики»</w:t>
      </w:r>
    </w:p>
    <w:p w14:paraId="4C32EAD0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Изображение и освоение в программе </w:t>
      </w:r>
      <w:r w:rsidRPr="00C648EB">
        <w:rPr>
          <w:rFonts w:ascii="Times New Roman" w:hAnsi="Times New Roman" w:cs="Times New Roman"/>
          <w:color w:val="000000"/>
          <w:sz w:val="28"/>
          <w:szCs w:val="28"/>
        </w:rPr>
        <w:t>Paint</w:t>
      </w: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586706BA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0379ED42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Моделирование в графическом редакторе с помощью инструментов геометрических фигур конструкций храмовых зданий разных культур: </w:t>
      </w: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каменный православный собор, готический или романский собор, пагода, мечеть.</w:t>
      </w:r>
    </w:p>
    <w:p w14:paraId="778FAEBA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5E2F06C9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C648EB">
        <w:rPr>
          <w:rFonts w:ascii="Times New Roman" w:hAnsi="Times New Roman" w:cs="Times New Roman"/>
          <w:color w:val="000000"/>
          <w:sz w:val="28"/>
          <w:szCs w:val="28"/>
        </w:rPr>
        <w:t>GIF</w:t>
      </w: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-анимации и сохранить простое повторяющееся движение своего рисунка.</w:t>
      </w:r>
    </w:p>
    <w:p w14:paraId="4D24388B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Создание компьютерной презентации в программе </w:t>
      </w:r>
      <w:r w:rsidRPr="00C648EB">
        <w:rPr>
          <w:rFonts w:ascii="Times New Roman" w:hAnsi="Times New Roman" w:cs="Times New Roman"/>
          <w:color w:val="000000"/>
          <w:sz w:val="28"/>
          <w:szCs w:val="28"/>
        </w:rPr>
        <w:t>PowerPoint</w:t>
      </w: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0199F914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Виртуальные тематические путешествия по художественным музеям мира.</w:t>
      </w:r>
    </w:p>
    <w:p w14:paraId="0AF519CF" w14:textId="77777777" w:rsidR="00E9544F" w:rsidRPr="00C648EB" w:rsidRDefault="00E9544F" w:rsidP="00C648EB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  <w:sectPr w:rsidR="00E9544F" w:rsidRPr="00C648EB">
          <w:pgSz w:w="11906" w:h="16383"/>
          <w:pgMar w:top="1134" w:right="850" w:bottom="1134" w:left="1701" w:header="720" w:footer="720" w:gutter="0"/>
          <w:cols w:space="720"/>
        </w:sectPr>
      </w:pPr>
    </w:p>
    <w:p w14:paraId="77EBCDBF" w14:textId="77777777" w:rsidR="00C648EB" w:rsidRPr="00C648EB" w:rsidRDefault="00067663" w:rsidP="00C648EB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5" w:name="block-3631927"/>
      <w:bookmarkEnd w:id="1"/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​</w:t>
      </w: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ПЛАНИРУЕМЫЕ РЕЗУЛЬТАТЫ ОСВОЕНИЯ ПРОГРАММЫ </w:t>
      </w:r>
    </w:p>
    <w:p w14:paraId="2C4122E5" w14:textId="77777777" w:rsidR="00C648EB" w:rsidRPr="00C648EB" w:rsidRDefault="00067663" w:rsidP="00C648EB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ПО ИЗОБРАЗИТЕЛЬНОМУ ИСКУССТВУ </w:t>
      </w:r>
    </w:p>
    <w:p w14:paraId="59E468DB" w14:textId="77777777" w:rsidR="00E9544F" w:rsidRPr="00C648EB" w:rsidRDefault="00067663" w:rsidP="00C648E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 УРОВНЕ НАЧАЛЬНОГО ОБЩЕГО ОБРАЗОВАНИЯ</w:t>
      </w:r>
    </w:p>
    <w:p w14:paraId="2A978635" w14:textId="77777777" w:rsidR="00E9544F" w:rsidRPr="00C648EB" w:rsidRDefault="00E9544F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2046145" w14:textId="77777777" w:rsidR="00E9544F" w:rsidRPr="00C648EB" w:rsidRDefault="00067663" w:rsidP="00C648EB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14:paraId="4D144884" w14:textId="77777777" w:rsidR="00C648EB" w:rsidRPr="00C648EB" w:rsidRDefault="00C648EB" w:rsidP="00C648E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E2ECF7D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4DAB898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: </w:t>
      </w:r>
    </w:p>
    <w:p w14:paraId="55E84BF3" w14:textId="77777777" w:rsidR="00E9544F" w:rsidRPr="00C648EB" w:rsidRDefault="00067663" w:rsidP="00C648EB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уважение и ценностное отношение к своей Родине – России; </w:t>
      </w:r>
    </w:p>
    <w:p w14:paraId="4BB693FA" w14:textId="77777777" w:rsidR="00E9544F" w:rsidRPr="00C648EB" w:rsidRDefault="00067663" w:rsidP="00C648EB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3657AA79" w14:textId="77777777" w:rsidR="00E9544F" w:rsidRPr="00C648EB" w:rsidRDefault="00067663" w:rsidP="00C648EB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</w:rPr>
        <w:t>духовно-нравственное развитие обучающихся;</w:t>
      </w:r>
    </w:p>
    <w:p w14:paraId="5C33B6D4" w14:textId="77777777" w:rsidR="00E9544F" w:rsidRPr="00C648EB" w:rsidRDefault="00067663" w:rsidP="00C648EB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46F9B8CF" w14:textId="77777777" w:rsidR="00E9544F" w:rsidRPr="00C648EB" w:rsidRDefault="00067663" w:rsidP="00C648EB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7533B636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Патриотическое воспитание</w:t>
      </w: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5BE22DBA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Гражданское воспитание</w:t>
      </w: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</w:t>
      </w: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0F011902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Духовно-нравственное воспитание</w:t>
      </w: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38290C70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Эстетическое воспитание</w:t>
      </w: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19CEECB2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Ценности познавательной деятельности</w:t>
      </w: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325B317F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Экологическое воспитание</w:t>
      </w: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6F869DE4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Трудовое воспитание</w:t>
      </w: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6" w:name="_Toc124264881"/>
      <w:bookmarkEnd w:id="6"/>
    </w:p>
    <w:p w14:paraId="1A641BFB" w14:textId="77777777" w:rsidR="00C648EB" w:rsidRPr="00C648EB" w:rsidRDefault="00C648EB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D92323F" w14:textId="77777777" w:rsidR="00E9544F" w:rsidRPr="00C648EB" w:rsidRDefault="00067663" w:rsidP="00C648E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МЕТАПРЕДМЕТНЫЕ РЕЗУЛЬТАТЫ</w:t>
      </w:r>
    </w:p>
    <w:p w14:paraId="3C9E47FE" w14:textId="77777777" w:rsidR="00E9544F" w:rsidRPr="00C648EB" w:rsidRDefault="00E9544F" w:rsidP="00C648EB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14:paraId="1F3CC274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Овладение универсальными познавательными действиями</w:t>
      </w: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14:paraId="78FC942F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0CCDCA2F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Пространственные представления и сенсорные способности:</w:t>
      </w:r>
    </w:p>
    <w:p w14:paraId="4DD23155" w14:textId="77777777" w:rsidR="00E9544F" w:rsidRPr="00C648EB" w:rsidRDefault="00067663" w:rsidP="00C648EB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</w:rPr>
        <w:t>характеризовать форму предмета, конструкции;</w:t>
      </w:r>
    </w:p>
    <w:p w14:paraId="13BB75EE" w14:textId="77777777" w:rsidR="00E9544F" w:rsidRPr="00C648EB" w:rsidRDefault="00067663" w:rsidP="00C648EB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доминантные черты (характерные особенности) в визуальном образе;</w:t>
      </w:r>
    </w:p>
    <w:p w14:paraId="19A7DC18" w14:textId="77777777" w:rsidR="00E9544F" w:rsidRPr="00C648EB" w:rsidRDefault="00067663" w:rsidP="00C648EB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плоскостные и пространственные объекты по заданным основаниям;</w:t>
      </w:r>
    </w:p>
    <w:p w14:paraId="57B333C6" w14:textId="77777777" w:rsidR="00E9544F" w:rsidRPr="00C648EB" w:rsidRDefault="00067663" w:rsidP="00C648EB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10D60F78" w14:textId="77777777" w:rsidR="00E9544F" w:rsidRPr="00C648EB" w:rsidRDefault="00067663" w:rsidP="00C648EB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сопоставлять части и целое в видимом образе, предмете, конструкции;</w:t>
      </w:r>
    </w:p>
    <w:p w14:paraId="7F1C2E94" w14:textId="77777777" w:rsidR="00E9544F" w:rsidRPr="00C648EB" w:rsidRDefault="00067663" w:rsidP="00C648EB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7733E89C" w14:textId="77777777" w:rsidR="00E9544F" w:rsidRPr="00C648EB" w:rsidRDefault="00067663" w:rsidP="00C648EB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</w:rPr>
        <w:t>обобщать форму составной конструкции;</w:t>
      </w:r>
    </w:p>
    <w:p w14:paraId="1D6FAAD3" w14:textId="77777777" w:rsidR="00E9544F" w:rsidRPr="00C648EB" w:rsidRDefault="00067663" w:rsidP="00C648EB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5FF927C2" w14:textId="77777777" w:rsidR="00E9544F" w:rsidRPr="00C648EB" w:rsidRDefault="00067663" w:rsidP="00C648EB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747725C6" w14:textId="77777777" w:rsidR="00E9544F" w:rsidRPr="00C648EB" w:rsidRDefault="00067663" w:rsidP="00C648EB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19F11724" w14:textId="77777777" w:rsidR="00E9544F" w:rsidRPr="00C648EB" w:rsidRDefault="00067663" w:rsidP="00C648EB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51117D72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27064F30" w14:textId="77777777" w:rsidR="00E9544F" w:rsidRPr="00C648EB" w:rsidRDefault="00067663" w:rsidP="00C648EB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3818B6EF" w14:textId="77777777" w:rsidR="00E9544F" w:rsidRPr="00C648EB" w:rsidRDefault="00067663" w:rsidP="00C648EB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272EC824" w14:textId="77777777" w:rsidR="00E9544F" w:rsidRPr="00C648EB" w:rsidRDefault="00067663" w:rsidP="00C648EB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48C0D456" w14:textId="77777777" w:rsidR="00E9544F" w:rsidRPr="00C648EB" w:rsidRDefault="00067663" w:rsidP="00C648EB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289EB71E" w14:textId="77777777" w:rsidR="00E9544F" w:rsidRPr="00C648EB" w:rsidRDefault="00067663" w:rsidP="00C648EB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6BE3C580" w14:textId="77777777" w:rsidR="00E9544F" w:rsidRPr="00C648EB" w:rsidRDefault="00067663" w:rsidP="00C648EB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1C1CA3E8" w14:textId="77777777" w:rsidR="00E9544F" w:rsidRPr="00C648EB" w:rsidRDefault="00067663" w:rsidP="00C648EB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11C8BE0C" w14:textId="77777777" w:rsidR="00E9544F" w:rsidRPr="00C648EB" w:rsidRDefault="00067663" w:rsidP="00C648EB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5D2F7FC4" w14:textId="77777777" w:rsidR="00E9544F" w:rsidRPr="00C648EB" w:rsidRDefault="00067663" w:rsidP="00C648EB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ставить и использовать вопросы как исследовательский инструмент познания.</w:t>
      </w:r>
    </w:p>
    <w:p w14:paraId="02455EE5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3A561EC1" w14:textId="77777777" w:rsidR="00E9544F" w:rsidRPr="00C648EB" w:rsidRDefault="00067663" w:rsidP="00C648EB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</w:rPr>
        <w:t>использовать электронные образовательные ресурсы;</w:t>
      </w:r>
    </w:p>
    <w:p w14:paraId="14E6A85C" w14:textId="77777777" w:rsidR="00E9544F" w:rsidRPr="00C648EB" w:rsidRDefault="00067663" w:rsidP="00C648EB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работать с электронными учебниками и учебными пособиями;</w:t>
      </w:r>
    </w:p>
    <w:p w14:paraId="6FD59E85" w14:textId="77777777" w:rsidR="00E9544F" w:rsidRPr="00C648EB" w:rsidRDefault="00067663" w:rsidP="00C648EB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712F50FF" w14:textId="77777777" w:rsidR="00E9544F" w:rsidRPr="00C648EB" w:rsidRDefault="00067663" w:rsidP="00C648EB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3F432A11" w14:textId="77777777" w:rsidR="00E9544F" w:rsidRPr="00C648EB" w:rsidRDefault="00067663" w:rsidP="00C648EB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0EB1A984" w14:textId="77777777" w:rsidR="00E9544F" w:rsidRPr="00C648EB" w:rsidRDefault="00067663" w:rsidP="00C648EB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</w:t>
      </w: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художественные музеи (галереи) на основе установок и квестов, предложенных учителем;</w:t>
      </w:r>
    </w:p>
    <w:p w14:paraId="50C0F08A" w14:textId="77777777" w:rsidR="00E9544F" w:rsidRPr="00C648EB" w:rsidRDefault="00067663" w:rsidP="00C648EB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правила информационной безопасности при работе в Интернете.</w:t>
      </w:r>
    </w:p>
    <w:p w14:paraId="14D8B1D5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Овладение универсальными коммуникативными действиями</w:t>
      </w: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14:paraId="582AE7BC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0108E959" w14:textId="77777777" w:rsidR="00E9544F" w:rsidRPr="00C648EB" w:rsidRDefault="00067663" w:rsidP="00C648EB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4DECAAD6" w14:textId="77777777" w:rsidR="00E9544F" w:rsidRPr="00C648EB" w:rsidRDefault="00067663" w:rsidP="00C648EB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0B62B3BB" w14:textId="77777777" w:rsidR="00E9544F" w:rsidRPr="00C648EB" w:rsidRDefault="00067663" w:rsidP="00C648EB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6495BFA8" w14:textId="77777777" w:rsidR="00E9544F" w:rsidRPr="00C648EB" w:rsidRDefault="00067663" w:rsidP="00C648EB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5FE68F1C" w14:textId="77777777" w:rsidR="00E9544F" w:rsidRPr="00C648EB" w:rsidRDefault="00067663" w:rsidP="00C648EB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2B0D0169" w14:textId="77777777" w:rsidR="00E9544F" w:rsidRPr="00C648EB" w:rsidRDefault="00067663" w:rsidP="00C648EB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2CFBE3A0" w14:textId="77777777" w:rsidR="00E9544F" w:rsidRPr="00C648EB" w:rsidRDefault="00067663" w:rsidP="00C648EB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565839BB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Овладение универсальными регулятивными действиями</w:t>
      </w: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14:paraId="11AB9527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7E85A0F4" w14:textId="77777777" w:rsidR="00E9544F" w:rsidRPr="00C648EB" w:rsidRDefault="00067663" w:rsidP="00C648EB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внимательно относиться и выполнять учебные задачи, поставленные учителем;</w:t>
      </w:r>
    </w:p>
    <w:p w14:paraId="677C9BC9" w14:textId="77777777" w:rsidR="00E9544F" w:rsidRPr="00C648EB" w:rsidRDefault="00067663" w:rsidP="00C648EB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последовательность учебных действий при выполнении задания;</w:t>
      </w:r>
    </w:p>
    <w:p w14:paraId="327164A2" w14:textId="77777777" w:rsidR="00E9544F" w:rsidRPr="00C648EB" w:rsidRDefault="00067663" w:rsidP="00C648EB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432E62EF" w14:textId="77777777" w:rsidR="00E9544F" w:rsidRPr="00C648EB" w:rsidRDefault="00067663" w:rsidP="00C648EB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  <w:bookmarkStart w:id="7" w:name="_Toc124264882"/>
      <w:bookmarkEnd w:id="7"/>
    </w:p>
    <w:p w14:paraId="65963A9F" w14:textId="77777777" w:rsidR="00E9544F" w:rsidRPr="00C648EB" w:rsidRDefault="00E9544F" w:rsidP="00C648EB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14:paraId="4F53D0C2" w14:textId="77777777" w:rsidR="00E9544F" w:rsidRPr="00C648EB" w:rsidRDefault="00067663" w:rsidP="00C648E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14:paraId="5D7C8B00" w14:textId="77777777" w:rsidR="00E9544F" w:rsidRPr="00C648EB" w:rsidRDefault="00E9544F" w:rsidP="00C648EB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14:paraId="0DED67C1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в </w:t>
      </w: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 классе</w:t>
      </w: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7B2080A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«Графика»</w:t>
      </w:r>
    </w:p>
    <w:p w14:paraId="33EB58ED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66BF4826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533FC1A8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4FF51A6E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создания рисунка простого (плоского) предмета с натуры.</w:t>
      </w:r>
    </w:p>
    <w:p w14:paraId="0903C3FB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70823BBD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4F3AAD68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191B506A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47E8BFFC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4719F958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«Живопись»</w:t>
      </w:r>
    </w:p>
    <w:p w14:paraId="4A7F73CB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Осваивать навыки работы красками «гуашь» в условиях урока.</w:t>
      </w:r>
    </w:p>
    <w:p w14:paraId="168A0FE3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49902279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Осознавать эмоциональное звучание цвета и уметь формулировать своё мнение с опорой на опыт жизненных ассоциаций.</w:t>
      </w:r>
    </w:p>
    <w:p w14:paraId="39875FD6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19747374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237DF366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«Скульптура»</w:t>
      </w:r>
    </w:p>
    <w:p w14:paraId="31EF43C2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430729B1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04D73855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4F98BDDD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«Декоративно-прикладное искусство»</w:t>
      </w:r>
    </w:p>
    <w:p w14:paraId="31B8AED6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151822A2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59F560FD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Учиться использовать правила симметрии в своей художественной деятельности.</w:t>
      </w:r>
    </w:p>
    <w:p w14:paraId="3596B655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71DDAE59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знания о значении и назначении украшений в жизни людей.</w:t>
      </w:r>
    </w:p>
    <w:p w14:paraId="60767382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3B3A20B6" w14:textId="77777777" w:rsidR="00C648EB" w:rsidRDefault="00067663" w:rsidP="008E007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4005C1D4" w14:textId="77777777" w:rsidR="00C648EB" w:rsidRPr="00C648EB" w:rsidRDefault="00C648EB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7E9C872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«Архитектура».</w:t>
      </w:r>
    </w:p>
    <w:p w14:paraId="1EBB7C82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19A43875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Осваивать приёмы конструирования из бумаги, складывания объёмных простых геометрических тел.</w:t>
      </w:r>
    </w:p>
    <w:p w14:paraId="4C16A0F1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1B291F7C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13A99B09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«Восприятие произведений искусства»</w:t>
      </w:r>
    </w:p>
    <w:p w14:paraId="6CAD6A94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53DEA673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1FA47F31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04B0467B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798CA1B0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2323E84E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3393CC7B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«Азбука цифровой графики»</w:t>
      </w:r>
    </w:p>
    <w:p w14:paraId="481863D9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6ABB5B83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8" w:name="_TOC_250003"/>
      <w:bookmarkEnd w:id="8"/>
    </w:p>
    <w:p w14:paraId="30B2AF12" w14:textId="77777777" w:rsidR="008E007B" w:rsidRDefault="00067663" w:rsidP="008E007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во </w:t>
      </w: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 классе</w:t>
      </w: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1F31064" w14:textId="77777777" w:rsidR="008E007B" w:rsidRDefault="008E007B" w:rsidP="008E007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74C8B7C6" w14:textId="77777777" w:rsidR="008E007B" w:rsidRDefault="008E007B" w:rsidP="008E007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533F12E7" w14:textId="77777777" w:rsidR="008E007B" w:rsidRDefault="008E007B" w:rsidP="008E007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35C4F804" w14:textId="77777777" w:rsidR="00E9544F" w:rsidRPr="008E007B" w:rsidRDefault="00067663" w:rsidP="008E007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Модуль «Графика»</w:t>
      </w:r>
    </w:p>
    <w:p w14:paraId="606B91F6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19CB6269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2A8B1A08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35726E1D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01F713C6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7EBE401C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«Живопись»</w:t>
      </w:r>
    </w:p>
    <w:p w14:paraId="63AE6051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33B1F4CB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4D08E2C4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68F05CEE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682A0D98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30587914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4D29CD94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57C09462" w14:textId="77777777" w:rsidR="00E9544F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120969D7" w14:textId="77777777" w:rsidR="008E007B" w:rsidRPr="00C648EB" w:rsidRDefault="008E007B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E2E28B6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Модуль «Скульптура»</w:t>
      </w:r>
    </w:p>
    <w:p w14:paraId="1BDC8C29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76F9C3A7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66D3D7CD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680AB04F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«Декоративно-прикладное искусство»</w:t>
      </w:r>
    </w:p>
    <w:p w14:paraId="7D1AA28F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01DB3C51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52A5A659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37EB83A5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61261D37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0E3BC3BD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25D0EDB2" w14:textId="77777777" w:rsidR="00C648EB" w:rsidRPr="008E007B" w:rsidRDefault="00067663" w:rsidP="008E007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5B3B9CCE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«Архитектура»</w:t>
      </w:r>
    </w:p>
    <w:p w14:paraId="18FB6E32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00BF2219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3F8BD9D2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733024BB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Осваивать понимание образа здания, то есть его эмоционального воздействия.</w:t>
      </w:r>
    </w:p>
    <w:p w14:paraId="18FDFE44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63103292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7F70E9E5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«Восприятие произведений искусства»</w:t>
      </w:r>
    </w:p>
    <w:p w14:paraId="29C9F4BF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43BF1549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14A05974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66947900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68F2E83D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49C453F0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0BD4E79F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«Азбука цифровой графики»</w:t>
      </w:r>
    </w:p>
    <w:p w14:paraId="01C6728B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Осваивать возможности изображения с помощью разных видов линий в программе </w:t>
      </w:r>
      <w:r w:rsidRPr="00C648EB">
        <w:rPr>
          <w:rFonts w:ascii="Times New Roman" w:hAnsi="Times New Roman" w:cs="Times New Roman"/>
          <w:color w:val="000000"/>
          <w:sz w:val="28"/>
          <w:szCs w:val="28"/>
        </w:rPr>
        <w:t>Paint</w:t>
      </w: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(или другом графическом редакторе).</w:t>
      </w:r>
    </w:p>
    <w:p w14:paraId="3524DF51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Осваивать приёмы трансформации и копирования геометрических фигур в программе </w:t>
      </w:r>
      <w:r w:rsidRPr="00C648EB">
        <w:rPr>
          <w:rFonts w:ascii="Times New Roman" w:hAnsi="Times New Roman" w:cs="Times New Roman"/>
          <w:color w:val="000000"/>
          <w:sz w:val="28"/>
          <w:szCs w:val="28"/>
        </w:rPr>
        <w:t>Paint</w:t>
      </w: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, а также построения из них простых рисунков или орнаментов.</w:t>
      </w:r>
    </w:p>
    <w:p w14:paraId="6297EF55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Осваивать в компьютерном редакторе (например, </w:t>
      </w:r>
      <w:r w:rsidRPr="00C648EB">
        <w:rPr>
          <w:rFonts w:ascii="Times New Roman" w:hAnsi="Times New Roman" w:cs="Times New Roman"/>
          <w:color w:val="000000"/>
          <w:sz w:val="28"/>
          <w:szCs w:val="28"/>
        </w:rPr>
        <w:t>Paint</w:t>
      </w: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79C5769A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9" w:name="_TOC_250002"/>
      <w:bookmarkEnd w:id="9"/>
    </w:p>
    <w:p w14:paraId="2763F346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в </w:t>
      </w: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3 классе</w:t>
      </w: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0788BB0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«Графика».</w:t>
      </w:r>
    </w:p>
    <w:p w14:paraId="6B93AECF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1BA62D2B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511F88BC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41CD8464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045CBFFB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753DB6E1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Узнавать основные пропорции лица человека, взаимное расположение частей лица.</w:t>
      </w:r>
    </w:p>
    <w:p w14:paraId="5B9DC681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рисования портрета (лица) человека.</w:t>
      </w:r>
    </w:p>
    <w:p w14:paraId="4ED52AF0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62DD1E7D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«Живопись»</w:t>
      </w:r>
    </w:p>
    <w:p w14:paraId="57E7916D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69C2F1A4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76BD01C2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4BF95FDE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Изображать красками портрет человека с опорой на натуру или по представлению.</w:t>
      </w:r>
    </w:p>
    <w:p w14:paraId="38DFB32C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пейзаж, передавая в нём активное состояние природы.</w:t>
      </w:r>
    </w:p>
    <w:p w14:paraId="78E96B8F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Приобрести представление о деятельности художника в театре.</w:t>
      </w:r>
    </w:p>
    <w:p w14:paraId="2DD03F37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Создать красками эскиз занавеса или эскиз декораций к выбранному сюжету.</w:t>
      </w:r>
    </w:p>
    <w:p w14:paraId="2915FAF9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Познакомиться с работой художников по оформлению праздников.</w:t>
      </w:r>
    </w:p>
    <w:p w14:paraId="4B49DBB4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6B7E5989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«Скульптура»</w:t>
      </w:r>
    </w:p>
    <w:p w14:paraId="693DD21B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03B24109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6875A6F9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04937AD9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лепки эскиза парковой скульптуры.</w:t>
      </w:r>
    </w:p>
    <w:p w14:paraId="28DC88E3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«Декоративно-прикладное искусство»</w:t>
      </w:r>
    </w:p>
    <w:p w14:paraId="2F7C2CD4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49D09BFA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62FCB34A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13770630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Осваивать навыки создания орнаментов при помощи штампов и трафаретов.</w:t>
      </w:r>
    </w:p>
    <w:p w14:paraId="58350CEB" w14:textId="77777777" w:rsidR="00E9544F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063D7708" w14:textId="77777777" w:rsidR="008E007B" w:rsidRDefault="008E007B" w:rsidP="00C648E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7F0C1158" w14:textId="77777777" w:rsidR="008E007B" w:rsidRPr="00C648EB" w:rsidRDefault="008E007B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D0259F4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Модуль «Архитектура»</w:t>
      </w:r>
    </w:p>
    <w:p w14:paraId="2E419838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25796720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3D75F4BE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713AE6C0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Придумать и нарисовать (или выполнить в технике бумагопластики) транспортное средство.</w:t>
      </w:r>
    </w:p>
    <w:p w14:paraId="7BB349C2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28219AFA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«Восприятие произведений искусства»</w:t>
      </w:r>
    </w:p>
    <w:p w14:paraId="2C433A45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2A1F2D8D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092354D1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2B797A31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6E518057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47B581F1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1946C99A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4BB0E49F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5C3F9322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0DFC645C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«Азбука цифровой графики»</w:t>
      </w:r>
    </w:p>
    <w:p w14:paraId="26A2CB34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4E5A630E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7C96EFC4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457930AF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554D746D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в </w:t>
      </w: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4 классе</w:t>
      </w: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778650C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«Графика»</w:t>
      </w:r>
    </w:p>
    <w:p w14:paraId="00C942F9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441AF41E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5913FC70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Создавать зарисовки памятников отечественной и мировой архитектуры.</w:t>
      </w:r>
    </w:p>
    <w:p w14:paraId="6EC83C50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«Живопись»</w:t>
      </w:r>
    </w:p>
    <w:p w14:paraId="12BEAAEC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37AFDBE7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70940149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79023B96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двойной портрет (например, портрет матери и ребёнка).</w:t>
      </w:r>
    </w:p>
    <w:p w14:paraId="65B4E340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создания композиции на тему «Древнерусский город».</w:t>
      </w:r>
    </w:p>
    <w:p w14:paraId="677EEE88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0B91C0E9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«Скульптура»</w:t>
      </w:r>
    </w:p>
    <w:p w14:paraId="71A25487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7B91AD7C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«Декоративно-прикладное искусство»</w:t>
      </w:r>
    </w:p>
    <w:p w14:paraId="1EB9645C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494BF011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0145A36E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679B71F9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51705472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«Архитектура»</w:t>
      </w:r>
    </w:p>
    <w:p w14:paraId="5D646970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702DC739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2740D83C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7DB43974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060D182C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3F64FB5E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«Восприятие произведений искусства»</w:t>
      </w:r>
    </w:p>
    <w:p w14:paraId="200C2582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0D07B656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кром, Казанский </w:t>
      </w: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7BEAA701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7415C02E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017A976E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57100E08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1DF73628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2FE55507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0BFBC5BD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«Азбука цифровой графики»</w:t>
      </w:r>
    </w:p>
    <w:p w14:paraId="54DD8F1E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C648EB">
        <w:rPr>
          <w:rFonts w:ascii="Times New Roman" w:hAnsi="Times New Roman" w:cs="Times New Roman"/>
          <w:color w:val="000000"/>
          <w:sz w:val="28"/>
          <w:szCs w:val="28"/>
        </w:rPr>
        <w:t>Paint</w:t>
      </w: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52C85939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6B13CC0D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71880196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</w:t>
      </w: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разнообразные модели юрты, её украшения, внешний и внутренний вид юрты. </w:t>
      </w:r>
    </w:p>
    <w:p w14:paraId="09B1C2DE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038D7D5E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660F33E5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C648EB">
        <w:rPr>
          <w:rFonts w:ascii="Times New Roman" w:hAnsi="Times New Roman" w:cs="Times New Roman"/>
          <w:color w:val="000000"/>
          <w:sz w:val="28"/>
          <w:szCs w:val="28"/>
        </w:rPr>
        <w:t>GIF</w:t>
      </w: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-анимации.</w:t>
      </w:r>
    </w:p>
    <w:p w14:paraId="7046D398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Освоить и проводить компьютерные презентации в программе </w:t>
      </w:r>
      <w:r w:rsidRPr="00C648EB">
        <w:rPr>
          <w:rFonts w:ascii="Times New Roman" w:hAnsi="Times New Roman" w:cs="Times New Roman"/>
          <w:color w:val="000000"/>
          <w:sz w:val="28"/>
          <w:szCs w:val="28"/>
        </w:rPr>
        <w:t>PowerPoint</w:t>
      </w: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683074A3" w14:textId="77777777" w:rsidR="00E9544F" w:rsidRPr="00C648EB" w:rsidRDefault="00067663" w:rsidP="00C648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25F78C53" w14:textId="77777777" w:rsidR="00E9544F" w:rsidRPr="00C648EB" w:rsidRDefault="00E9544F" w:rsidP="00C648EB">
      <w:pPr>
        <w:rPr>
          <w:rFonts w:ascii="Times New Roman" w:hAnsi="Times New Roman" w:cs="Times New Roman"/>
          <w:sz w:val="28"/>
          <w:szCs w:val="28"/>
          <w:lang w:val="ru-RU"/>
        </w:rPr>
        <w:sectPr w:rsidR="00E9544F" w:rsidRPr="00C648EB">
          <w:pgSz w:w="11906" w:h="16383"/>
          <w:pgMar w:top="1134" w:right="850" w:bottom="1134" w:left="1701" w:header="720" w:footer="720" w:gutter="0"/>
          <w:cols w:space="720"/>
        </w:sectPr>
      </w:pPr>
    </w:p>
    <w:p w14:paraId="24CF1057" w14:textId="77777777" w:rsidR="00E9544F" w:rsidRDefault="00067663" w:rsidP="00C648EB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0" w:name="block-3631928"/>
      <w:bookmarkEnd w:id="5"/>
      <w:r w:rsidRPr="00C648EB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</w:p>
    <w:p w14:paraId="36B29852" w14:textId="77777777" w:rsidR="00C648EB" w:rsidRPr="00C648EB" w:rsidRDefault="00C648EB" w:rsidP="00C648E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7C8A5CE6" w14:textId="77777777" w:rsidR="00E9544F" w:rsidRPr="00C648EB" w:rsidRDefault="00067663" w:rsidP="00C648E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4230"/>
        <w:gridCol w:w="1421"/>
        <w:gridCol w:w="2090"/>
        <w:gridCol w:w="2171"/>
        <w:gridCol w:w="3066"/>
      </w:tblGrid>
      <w:tr w:rsidR="00E9544F" w:rsidRPr="00C648EB" w14:paraId="596F64F6" w14:textId="77777777" w:rsidTr="008E007B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1ADEF6" w14:textId="77777777" w:rsidR="00E9544F" w:rsidRPr="00C648EB" w:rsidRDefault="00067663" w:rsidP="008E00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E86381" w14:textId="77777777" w:rsidR="008E007B" w:rsidRPr="008E007B" w:rsidRDefault="00067663" w:rsidP="008E00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8E007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Наименование разделов </w:t>
            </w:r>
          </w:p>
          <w:p w14:paraId="263E0110" w14:textId="77777777" w:rsidR="00E9544F" w:rsidRPr="008E007B" w:rsidRDefault="00067663" w:rsidP="008E00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07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BB9B4E" w14:textId="77777777" w:rsidR="00E9544F" w:rsidRPr="00C648EB" w:rsidRDefault="00067663" w:rsidP="008E00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41C6AB" w14:textId="77777777" w:rsidR="00E9544F" w:rsidRPr="00C648EB" w:rsidRDefault="00067663" w:rsidP="008E00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E9544F" w:rsidRPr="00C648EB" w14:paraId="37BB5967" w14:textId="77777777" w:rsidTr="008E00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811F37" w14:textId="77777777" w:rsidR="00E9544F" w:rsidRPr="00C648EB" w:rsidRDefault="00E9544F" w:rsidP="00C648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973F65" w14:textId="77777777" w:rsidR="00E9544F" w:rsidRPr="00C648EB" w:rsidRDefault="00E9544F" w:rsidP="00C648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267EB4B" w14:textId="77777777" w:rsidR="00E9544F" w:rsidRPr="00C648EB" w:rsidRDefault="00067663" w:rsidP="008E00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7BA81C5" w14:textId="77777777" w:rsidR="00E9544F" w:rsidRPr="00C648EB" w:rsidRDefault="00067663" w:rsidP="008E00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 работы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911677D" w14:textId="77777777" w:rsidR="00E9544F" w:rsidRPr="00C648EB" w:rsidRDefault="00067663" w:rsidP="008E00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BC093E" w14:textId="77777777" w:rsidR="00E9544F" w:rsidRPr="00C648EB" w:rsidRDefault="00E9544F" w:rsidP="00C648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544F" w:rsidRPr="00C648EB" w14:paraId="6148A469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2961A201" w14:textId="77777777" w:rsidR="00E9544F" w:rsidRPr="00C648EB" w:rsidRDefault="00067663" w:rsidP="00C64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190D52F" w14:textId="77777777" w:rsidR="00E9544F" w:rsidRPr="00C648EB" w:rsidRDefault="00067663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 учишься изображать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C4F373A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6068D08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45D2109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53C9016D" w14:textId="77777777" w:rsidR="00E9544F" w:rsidRPr="00C648EB" w:rsidRDefault="00F67A3A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>
              <w:r w:rsidR="00067663"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E9544F" w:rsidRPr="00C648EB" w14:paraId="33D269FD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3AD84CFA" w14:textId="77777777" w:rsidR="00E9544F" w:rsidRPr="00C648EB" w:rsidRDefault="00067663" w:rsidP="00C64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70DDDD4" w14:textId="77777777" w:rsidR="00E9544F" w:rsidRPr="00C648EB" w:rsidRDefault="00067663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 украшаешь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A03BAAD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C1D3C37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89BDAC2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2E23F09C" w14:textId="77777777" w:rsidR="00E9544F" w:rsidRPr="00C648EB" w:rsidRDefault="00F67A3A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>
              <w:r w:rsidR="00067663"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E9544F" w:rsidRPr="00C648EB" w14:paraId="38239CB1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2A38D62B" w14:textId="77777777" w:rsidR="00E9544F" w:rsidRPr="00C648EB" w:rsidRDefault="00067663" w:rsidP="00C64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17CFF7E" w14:textId="77777777" w:rsidR="00E9544F" w:rsidRPr="00C648EB" w:rsidRDefault="00067663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 строишь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36276BE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3721510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A9EEFF1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0E679DF6" w14:textId="77777777" w:rsidR="00E9544F" w:rsidRPr="00C648EB" w:rsidRDefault="00F67A3A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>
              <w:r w:rsidR="00067663"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E9544F" w:rsidRPr="00C648EB" w14:paraId="19A91F35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493F003A" w14:textId="77777777" w:rsidR="00E9544F" w:rsidRPr="00C648EB" w:rsidRDefault="00067663" w:rsidP="00C64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0F88751" w14:textId="77777777" w:rsidR="00E9544F" w:rsidRPr="00C648EB" w:rsidRDefault="00067663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96BE487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B2AC811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349F06C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66991435" w14:textId="77777777" w:rsidR="00E9544F" w:rsidRPr="00C648EB" w:rsidRDefault="00F67A3A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>
              <w:r w:rsidR="00067663"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E9544F" w:rsidRPr="00C648EB" w14:paraId="0EA10CD8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081EE197" w14:textId="77777777" w:rsidR="00E9544F" w:rsidRPr="00C648EB" w:rsidRDefault="00067663" w:rsidP="00C64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3C10D36" w14:textId="77777777" w:rsidR="00E9544F" w:rsidRPr="00C648EB" w:rsidRDefault="00067663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Промежуточная аттестация.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024A2AA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88129A0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E26BF1B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5F7E62CC" w14:textId="77777777" w:rsidR="00E9544F" w:rsidRPr="00C648EB" w:rsidRDefault="00E9544F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544F" w:rsidRPr="00C648EB" w14:paraId="65161B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76810D" w14:textId="77777777" w:rsidR="00E9544F" w:rsidRPr="00C648EB" w:rsidRDefault="00067663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441AD9D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33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6AE0400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CDC5508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6BB6F65C" w14:textId="77777777" w:rsidR="00E9544F" w:rsidRPr="00C648EB" w:rsidRDefault="00E9544F" w:rsidP="00C648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C1DCC58" w14:textId="77777777" w:rsidR="00E9544F" w:rsidRPr="00C648EB" w:rsidRDefault="00E9544F" w:rsidP="00C648EB">
      <w:pPr>
        <w:rPr>
          <w:rFonts w:ascii="Times New Roman" w:hAnsi="Times New Roman" w:cs="Times New Roman"/>
          <w:sz w:val="28"/>
          <w:szCs w:val="28"/>
        </w:rPr>
        <w:sectPr w:rsidR="00E9544F" w:rsidRPr="00C648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34FF85" w14:textId="77777777" w:rsidR="00E9544F" w:rsidRPr="00C648EB" w:rsidRDefault="00067663" w:rsidP="00C648E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4230"/>
        <w:gridCol w:w="1421"/>
        <w:gridCol w:w="2090"/>
        <w:gridCol w:w="2171"/>
        <w:gridCol w:w="3066"/>
      </w:tblGrid>
      <w:tr w:rsidR="00E9544F" w:rsidRPr="00C648EB" w14:paraId="57DB5A88" w14:textId="77777777" w:rsidTr="008E007B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3B69F6" w14:textId="77777777" w:rsidR="00E9544F" w:rsidRPr="00C648EB" w:rsidRDefault="00067663" w:rsidP="008E00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5CB147" w14:textId="77777777" w:rsidR="008E007B" w:rsidRPr="008E007B" w:rsidRDefault="00067663" w:rsidP="008E00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8E007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Наименование разделов </w:t>
            </w:r>
          </w:p>
          <w:p w14:paraId="5B099907" w14:textId="77777777" w:rsidR="00E9544F" w:rsidRPr="008E007B" w:rsidRDefault="00067663" w:rsidP="008E00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07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409024" w14:textId="77777777" w:rsidR="00E9544F" w:rsidRPr="00C648EB" w:rsidRDefault="00067663" w:rsidP="008E00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E66C73" w14:textId="77777777" w:rsidR="00E9544F" w:rsidRPr="00C648EB" w:rsidRDefault="00067663" w:rsidP="008E00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E9544F" w:rsidRPr="00C648EB" w14:paraId="41B9132A" w14:textId="77777777" w:rsidTr="008E00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2CFCAF" w14:textId="77777777" w:rsidR="00E9544F" w:rsidRPr="00C648EB" w:rsidRDefault="00E9544F" w:rsidP="00C648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E680EA" w14:textId="77777777" w:rsidR="00E9544F" w:rsidRPr="00C648EB" w:rsidRDefault="00E9544F" w:rsidP="00C648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AEC8BD1" w14:textId="77777777" w:rsidR="00E9544F" w:rsidRPr="00C648EB" w:rsidRDefault="00067663" w:rsidP="008E00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FBC9FAC" w14:textId="77777777" w:rsidR="00E9544F" w:rsidRPr="00C648EB" w:rsidRDefault="00067663" w:rsidP="008E00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 работы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2468605" w14:textId="77777777" w:rsidR="00E9544F" w:rsidRPr="00C648EB" w:rsidRDefault="00067663" w:rsidP="008E00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901D18" w14:textId="77777777" w:rsidR="00E9544F" w:rsidRPr="00C648EB" w:rsidRDefault="00E9544F" w:rsidP="00C648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544F" w:rsidRPr="00C648EB" w14:paraId="5B9AB25A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7420FCE2" w14:textId="77777777" w:rsidR="00E9544F" w:rsidRPr="00C648EB" w:rsidRDefault="00067663" w:rsidP="00C64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0926702" w14:textId="77777777" w:rsidR="00E9544F" w:rsidRPr="00C648EB" w:rsidRDefault="00067663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B8689C5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36046CB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F88E03E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510F8629" w14:textId="77777777" w:rsidR="00E9544F" w:rsidRPr="00C648EB" w:rsidRDefault="00F67A3A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>
              <w:r w:rsidR="00067663"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E9544F" w:rsidRPr="00C648EB" w14:paraId="10860610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8B91045" w14:textId="77777777" w:rsidR="00E9544F" w:rsidRPr="00C648EB" w:rsidRDefault="00067663" w:rsidP="00C64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EB1FE48" w14:textId="77777777" w:rsidR="00E9544F" w:rsidRPr="00C648EB" w:rsidRDefault="00067663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Как и чем работает художник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D74FA7B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BBA10DC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C258909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6706F230" w14:textId="77777777" w:rsidR="00E9544F" w:rsidRPr="00C648EB" w:rsidRDefault="00F67A3A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>
              <w:r w:rsidR="00067663"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E9544F" w:rsidRPr="00C648EB" w14:paraId="76162B31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00A35980" w14:textId="77777777" w:rsidR="00E9544F" w:rsidRPr="00C648EB" w:rsidRDefault="00067663" w:rsidP="00C64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5AD3422" w14:textId="77777777" w:rsidR="00E9544F" w:rsidRPr="00C648EB" w:rsidRDefault="00067663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Реальность и фантазия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0B5AB69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47D9CD2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1F5F2EE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73754CF4" w14:textId="77777777" w:rsidR="00E9544F" w:rsidRPr="00C648EB" w:rsidRDefault="00F67A3A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>
              <w:r w:rsidR="00067663"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E9544F" w:rsidRPr="00C648EB" w14:paraId="35BAA9E1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4B83EF0F" w14:textId="77777777" w:rsidR="00E9544F" w:rsidRPr="00C648EB" w:rsidRDefault="00067663" w:rsidP="00C64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F7700D2" w14:textId="77777777" w:rsidR="00E9544F" w:rsidRPr="00C648EB" w:rsidRDefault="00067663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чем говорит искусство?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367411F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B3A0B05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CC5809B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5FE38037" w14:textId="77777777" w:rsidR="00E9544F" w:rsidRPr="00C648EB" w:rsidRDefault="00F67A3A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>
              <w:r w:rsidR="00067663"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E9544F" w:rsidRPr="00C648EB" w14:paraId="0F268A4E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513E5CB" w14:textId="77777777" w:rsidR="00E9544F" w:rsidRPr="00C648EB" w:rsidRDefault="00067663" w:rsidP="00C64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7637A67" w14:textId="77777777" w:rsidR="00E9544F" w:rsidRPr="00C648EB" w:rsidRDefault="00067663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 говорит искусство?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E5BC392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16A7F25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D9C96BE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0B4FCADF" w14:textId="77777777" w:rsidR="00E9544F" w:rsidRPr="00C648EB" w:rsidRDefault="00F67A3A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>
              <w:r w:rsidR="00067663"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E9544F" w:rsidRPr="00C648EB" w14:paraId="2644C797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4949C24" w14:textId="77777777" w:rsidR="00E9544F" w:rsidRPr="00C648EB" w:rsidRDefault="00067663" w:rsidP="00C64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436E7B1" w14:textId="77777777" w:rsidR="00E9544F" w:rsidRPr="00C648EB" w:rsidRDefault="00067663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Промежуточная аттестация.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963709B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6E3B516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8A6F179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478A78B0" w14:textId="77777777" w:rsidR="00E9544F" w:rsidRPr="00C648EB" w:rsidRDefault="00E9544F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544F" w:rsidRPr="00C648EB" w14:paraId="03CC97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A9A28E" w14:textId="77777777" w:rsidR="00E9544F" w:rsidRPr="00C648EB" w:rsidRDefault="00067663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1CDEBFE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3E330E9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DD838FB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7B0ED9F5" w14:textId="77777777" w:rsidR="00E9544F" w:rsidRPr="00C648EB" w:rsidRDefault="00E9544F" w:rsidP="00C648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AEEEA9F" w14:textId="77777777" w:rsidR="00E9544F" w:rsidRPr="00C648EB" w:rsidRDefault="00E9544F" w:rsidP="00C648EB">
      <w:pPr>
        <w:rPr>
          <w:rFonts w:ascii="Times New Roman" w:hAnsi="Times New Roman" w:cs="Times New Roman"/>
          <w:sz w:val="28"/>
          <w:szCs w:val="28"/>
        </w:rPr>
        <w:sectPr w:rsidR="00E9544F" w:rsidRPr="00C648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ABB453" w14:textId="77777777" w:rsidR="00E9544F" w:rsidRPr="00C648EB" w:rsidRDefault="00067663" w:rsidP="00C648E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1"/>
        <w:gridCol w:w="3750"/>
        <w:gridCol w:w="1351"/>
        <w:gridCol w:w="2090"/>
        <w:gridCol w:w="2171"/>
        <w:gridCol w:w="3517"/>
      </w:tblGrid>
      <w:tr w:rsidR="00E9544F" w:rsidRPr="00C648EB" w14:paraId="02619805" w14:textId="77777777" w:rsidTr="008E007B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319078" w14:textId="77777777" w:rsidR="00E9544F" w:rsidRPr="00C648EB" w:rsidRDefault="00067663" w:rsidP="008E00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802DE7" w14:textId="77777777" w:rsidR="008E007B" w:rsidRPr="008E007B" w:rsidRDefault="00067663" w:rsidP="008E00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8E007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Наименование разделов </w:t>
            </w:r>
          </w:p>
          <w:p w14:paraId="406DB662" w14:textId="77777777" w:rsidR="00E9544F" w:rsidRPr="008E007B" w:rsidRDefault="00067663" w:rsidP="008E00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07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FAA1AC" w14:textId="77777777" w:rsidR="00E9544F" w:rsidRPr="00C648EB" w:rsidRDefault="00067663" w:rsidP="008E00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1915AE" w14:textId="77777777" w:rsidR="00E9544F" w:rsidRPr="00C648EB" w:rsidRDefault="00067663" w:rsidP="008E00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E9544F" w:rsidRPr="00C648EB" w14:paraId="3CA6981C" w14:textId="77777777" w:rsidTr="008E00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11A931" w14:textId="77777777" w:rsidR="00E9544F" w:rsidRPr="00C648EB" w:rsidRDefault="00E9544F" w:rsidP="00C648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94B18B" w14:textId="77777777" w:rsidR="00E9544F" w:rsidRPr="00C648EB" w:rsidRDefault="00E9544F" w:rsidP="00C648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06BEBE7" w14:textId="77777777" w:rsidR="00E9544F" w:rsidRPr="00C648EB" w:rsidRDefault="00067663" w:rsidP="008E00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745BE8E" w14:textId="77777777" w:rsidR="00E9544F" w:rsidRPr="00C648EB" w:rsidRDefault="00067663" w:rsidP="008E00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 работы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9AC2BEC" w14:textId="77777777" w:rsidR="00E9544F" w:rsidRPr="00C648EB" w:rsidRDefault="00067663" w:rsidP="008E00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1DD5F9" w14:textId="77777777" w:rsidR="00E9544F" w:rsidRPr="00C648EB" w:rsidRDefault="00E9544F" w:rsidP="00C648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544F" w:rsidRPr="00F67A3A" w14:paraId="315AE0B2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E263E2A" w14:textId="77777777" w:rsidR="00E9544F" w:rsidRPr="00C648EB" w:rsidRDefault="00067663" w:rsidP="00C64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C2BC2D9" w14:textId="77777777" w:rsidR="00E9544F" w:rsidRPr="00C648EB" w:rsidRDefault="00067663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5DEE6C2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34777EB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7D04B3D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7CE326F8" w14:textId="77777777" w:rsidR="00E9544F" w:rsidRPr="00C648EB" w:rsidRDefault="00067663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"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411892</w:t>
              </w:r>
            </w:hyperlink>
          </w:p>
        </w:tc>
      </w:tr>
      <w:tr w:rsidR="00E9544F" w:rsidRPr="00F67A3A" w14:paraId="6EBC38DC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066AD606" w14:textId="77777777" w:rsidR="00E9544F" w:rsidRPr="00C648EB" w:rsidRDefault="00067663" w:rsidP="00C64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BA150FD" w14:textId="77777777" w:rsidR="00E9544F" w:rsidRPr="00C648EB" w:rsidRDefault="00067663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Искусство в твоем доме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6ACC538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D169783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6BF4FD6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04669704" w14:textId="77777777" w:rsidR="00E9544F" w:rsidRPr="00C648EB" w:rsidRDefault="00067663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"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411892</w:t>
              </w:r>
            </w:hyperlink>
          </w:p>
        </w:tc>
      </w:tr>
      <w:tr w:rsidR="00E9544F" w:rsidRPr="00F67A3A" w14:paraId="4D6798D9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45DE49E8" w14:textId="77777777" w:rsidR="00E9544F" w:rsidRPr="00C648EB" w:rsidRDefault="00067663" w:rsidP="00C64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BC61807" w14:textId="77777777" w:rsidR="00E9544F" w:rsidRPr="00C648EB" w:rsidRDefault="00067663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Искусство на улицах твоего города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994C112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ABFCB8B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AF08504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482BA50C" w14:textId="77777777" w:rsidR="00E9544F" w:rsidRPr="00C648EB" w:rsidRDefault="00067663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"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411892</w:t>
              </w:r>
            </w:hyperlink>
          </w:p>
        </w:tc>
      </w:tr>
      <w:tr w:rsidR="00E9544F" w:rsidRPr="00F67A3A" w14:paraId="62F12DE5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1A5F8E5B" w14:textId="77777777" w:rsidR="00E9544F" w:rsidRPr="00C648EB" w:rsidRDefault="00067663" w:rsidP="00C64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EE50483" w14:textId="77777777" w:rsidR="00E9544F" w:rsidRPr="00C648EB" w:rsidRDefault="00067663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Художник и зрелище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2EAEC0F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96EC674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9C0232A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2B11BFA0" w14:textId="77777777" w:rsidR="00E9544F" w:rsidRPr="00C648EB" w:rsidRDefault="00067663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"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411892</w:t>
              </w:r>
            </w:hyperlink>
          </w:p>
        </w:tc>
      </w:tr>
      <w:tr w:rsidR="00E9544F" w:rsidRPr="00F67A3A" w14:paraId="77C72CF8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97AA30D" w14:textId="77777777" w:rsidR="00E9544F" w:rsidRPr="00C648EB" w:rsidRDefault="00067663" w:rsidP="00C64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0CE0309" w14:textId="77777777" w:rsidR="00E9544F" w:rsidRPr="00C648EB" w:rsidRDefault="00067663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Художник и музей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A575DE5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4B9C3B3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5959BFE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078E43AE" w14:textId="77777777" w:rsidR="00E9544F" w:rsidRPr="00C648EB" w:rsidRDefault="00067663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"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411892</w:t>
              </w:r>
            </w:hyperlink>
          </w:p>
        </w:tc>
      </w:tr>
      <w:tr w:rsidR="00E9544F" w:rsidRPr="00C648EB" w14:paraId="08B93EF9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2F15203A" w14:textId="77777777" w:rsidR="00E9544F" w:rsidRPr="00C648EB" w:rsidRDefault="00067663" w:rsidP="00C64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8822DE8" w14:textId="77777777" w:rsidR="00E9544F" w:rsidRPr="00C648EB" w:rsidRDefault="00067663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527F925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98DCE71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035A244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749EBCAD" w14:textId="77777777" w:rsidR="00E9544F" w:rsidRPr="00C648EB" w:rsidRDefault="00E9544F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544F" w:rsidRPr="00C648EB" w14:paraId="1038FC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B18F54" w14:textId="77777777" w:rsidR="00E9544F" w:rsidRPr="00C648EB" w:rsidRDefault="00067663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7D45E2F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92E14A8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7DB33DE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6F61A662" w14:textId="77777777" w:rsidR="00E9544F" w:rsidRPr="00C648EB" w:rsidRDefault="00E9544F" w:rsidP="00C648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53CBBDA" w14:textId="77777777" w:rsidR="00E9544F" w:rsidRPr="00C648EB" w:rsidRDefault="00E9544F" w:rsidP="00C648EB">
      <w:pPr>
        <w:rPr>
          <w:rFonts w:ascii="Times New Roman" w:hAnsi="Times New Roman" w:cs="Times New Roman"/>
          <w:sz w:val="28"/>
          <w:szCs w:val="28"/>
        </w:rPr>
        <w:sectPr w:rsidR="00E9544F" w:rsidRPr="00C648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FFA138" w14:textId="77777777" w:rsidR="00E9544F" w:rsidRPr="00C648EB" w:rsidRDefault="00067663" w:rsidP="00C648E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6"/>
        <w:gridCol w:w="3772"/>
        <w:gridCol w:w="1356"/>
        <w:gridCol w:w="2090"/>
        <w:gridCol w:w="2171"/>
        <w:gridCol w:w="3485"/>
      </w:tblGrid>
      <w:tr w:rsidR="00E9544F" w:rsidRPr="00C648EB" w14:paraId="6F66D026" w14:textId="77777777" w:rsidTr="008E007B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D8A11C" w14:textId="77777777" w:rsidR="00E9544F" w:rsidRPr="00C648EB" w:rsidRDefault="00067663" w:rsidP="008E00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A978C0" w14:textId="77777777" w:rsidR="008E007B" w:rsidRPr="008E007B" w:rsidRDefault="00067663" w:rsidP="008E00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8E007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Наименование разделов </w:t>
            </w:r>
          </w:p>
          <w:p w14:paraId="278A45D4" w14:textId="77777777" w:rsidR="00E9544F" w:rsidRPr="008E007B" w:rsidRDefault="00067663" w:rsidP="008E00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07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A594F4" w14:textId="77777777" w:rsidR="00E9544F" w:rsidRPr="00C648EB" w:rsidRDefault="00067663" w:rsidP="008E00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5044A9" w14:textId="77777777" w:rsidR="00E9544F" w:rsidRPr="00C648EB" w:rsidRDefault="00067663" w:rsidP="008E00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E9544F" w:rsidRPr="00C648EB" w14:paraId="2DB8AEC0" w14:textId="77777777" w:rsidTr="008E00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4C29F4" w14:textId="77777777" w:rsidR="00E9544F" w:rsidRPr="00C648EB" w:rsidRDefault="00E9544F" w:rsidP="00C648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F26210" w14:textId="77777777" w:rsidR="00E9544F" w:rsidRPr="00C648EB" w:rsidRDefault="00E9544F" w:rsidP="00C648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7A8D348" w14:textId="77777777" w:rsidR="00E9544F" w:rsidRPr="00C648EB" w:rsidRDefault="00067663" w:rsidP="008E00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2BE5855" w14:textId="77777777" w:rsidR="00E9544F" w:rsidRPr="00C648EB" w:rsidRDefault="00067663" w:rsidP="008E00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 работы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B4F9349" w14:textId="77777777" w:rsidR="00E9544F" w:rsidRPr="00C648EB" w:rsidRDefault="00067663" w:rsidP="008E00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66D252A0" w14:textId="77777777" w:rsidR="00E9544F" w:rsidRPr="00C648EB" w:rsidRDefault="00E9544F" w:rsidP="008E0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544F" w:rsidRPr="00F67A3A" w14:paraId="4B0BAA71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2114C16F" w14:textId="77777777" w:rsidR="00E9544F" w:rsidRPr="00C648EB" w:rsidRDefault="00067663" w:rsidP="00C64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44D9651" w14:textId="77777777" w:rsidR="00E9544F" w:rsidRPr="00C648EB" w:rsidRDefault="00067663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F8C76D9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AB81901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3A421B7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3AAE47F7" w14:textId="77777777" w:rsidR="00E9544F" w:rsidRPr="00C648EB" w:rsidRDefault="00067663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"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4129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</w:hyperlink>
          </w:p>
        </w:tc>
      </w:tr>
      <w:tr w:rsidR="00E9544F" w:rsidRPr="00F67A3A" w14:paraId="1A71F276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1996977B" w14:textId="77777777" w:rsidR="00E9544F" w:rsidRPr="00C648EB" w:rsidRDefault="00067663" w:rsidP="00C64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13E08C6" w14:textId="77777777" w:rsidR="00E9544F" w:rsidRPr="00C648EB" w:rsidRDefault="00067663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Истоки родного искусства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3E36B86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6A0B41E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E2AC4D5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69CDE25D" w14:textId="77777777" w:rsidR="00E9544F" w:rsidRPr="00C648EB" w:rsidRDefault="00067663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"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4129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</w:hyperlink>
          </w:p>
        </w:tc>
      </w:tr>
      <w:tr w:rsidR="00E9544F" w:rsidRPr="00F67A3A" w14:paraId="1D87E279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206F6931" w14:textId="77777777" w:rsidR="00E9544F" w:rsidRPr="00C648EB" w:rsidRDefault="00067663" w:rsidP="00C64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D234BD9" w14:textId="77777777" w:rsidR="00E9544F" w:rsidRPr="00C648EB" w:rsidRDefault="00067663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Древние города нашей земли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E21B5DF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E4B1788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1D2AF6C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1AA0952F" w14:textId="77777777" w:rsidR="00E9544F" w:rsidRPr="00C648EB" w:rsidRDefault="00067663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"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4129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</w:hyperlink>
          </w:p>
        </w:tc>
      </w:tr>
      <w:tr w:rsidR="00E9544F" w:rsidRPr="00F67A3A" w14:paraId="705AAB0A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010810DB" w14:textId="77777777" w:rsidR="00E9544F" w:rsidRPr="00C648EB" w:rsidRDefault="00067663" w:rsidP="00C64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D7B4D51" w14:textId="77777777" w:rsidR="00E9544F" w:rsidRPr="00C648EB" w:rsidRDefault="00067663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Каждый народ – художник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E51F943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9D466B4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474E414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535EA131" w14:textId="77777777" w:rsidR="00E9544F" w:rsidRPr="00C648EB" w:rsidRDefault="00067663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"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4129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</w:hyperlink>
          </w:p>
        </w:tc>
      </w:tr>
      <w:tr w:rsidR="00E9544F" w:rsidRPr="00F67A3A" w14:paraId="2121365D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6160A175" w14:textId="77777777" w:rsidR="00E9544F" w:rsidRPr="00C648EB" w:rsidRDefault="00067663" w:rsidP="00C64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31EE509" w14:textId="77777777" w:rsidR="00E9544F" w:rsidRPr="00C648EB" w:rsidRDefault="00067663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Искусство объединяет народы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3457ACF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B8550A8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47427BB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3724FD96" w14:textId="77777777" w:rsidR="00E9544F" w:rsidRPr="00C648EB" w:rsidRDefault="00067663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"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4129</w:t>
              </w:r>
              <w:r w:rsidRPr="00C648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</w:hyperlink>
          </w:p>
        </w:tc>
      </w:tr>
      <w:tr w:rsidR="00E9544F" w:rsidRPr="00C648EB" w14:paraId="56687E66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122F6395" w14:textId="77777777" w:rsidR="00E9544F" w:rsidRPr="00C648EB" w:rsidRDefault="00067663" w:rsidP="00C64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F0BFDC8" w14:textId="77777777" w:rsidR="00E9544F" w:rsidRPr="00C648EB" w:rsidRDefault="00067663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A13B367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0D656C6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9CBDA65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4C864742" w14:textId="77777777" w:rsidR="00E9544F" w:rsidRPr="00C648EB" w:rsidRDefault="00E9544F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544F" w:rsidRPr="00C648EB" w14:paraId="15F6BB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C5FD94" w14:textId="77777777" w:rsidR="00E9544F" w:rsidRPr="00C648EB" w:rsidRDefault="00067663" w:rsidP="00C648E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39DC72C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6EEA37F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C033F0A" w14:textId="77777777" w:rsidR="00E9544F" w:rsidRPr="00C648EB" w:rsidRDefault="00067663" w:rsidP="00C648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8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63963EDE" w14:textId="77777777" w:rsidR="00E9544F" w:rsidRPr="00C648EB" w:rsidRDefault="00E9544F" w:rsidP="00C648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5839961" w14:textId="77777777" w:rsidR="00E9544F" w:rsidRPr="00C648EB" w:rsidRDefault="00E9544F" w:rsidP="00C648EB">
      <w:pPr>
        <w:rPr>
          <w:rFonts w:ascii="Times New Roman" w:hAnsi="Times New Roman" w:cs="Times New Roman"/>
          <w:sz w:val="28"/>
          <w:szCs w:val="28"/>
        </w:rPr>
        <w:sectPr w:rsidR="00E9544F" w:rsidRPr="00C648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9FF874" w14:textId="77777777" w:rsidR="00E9544F" w:rsidRPr="00C648EB" w:rsidRDefault="00067663" w:rsidP="00C648EB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11" w:name="block-3631932"/>
      <w:bookmarkEnd w:id="10"/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14:paraId="580B484A" w14:textId="77777777" w:rsidR="00C648EB" w:rsidRPr="00C648EB" w:rsidRDefault="00C648EB" w:rsidP="00C648E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3E12A08" w14:textId="77777777" w:rsidR="00E9544F" w:rsidRDefault="00067663" w:rsidP="00C648EB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14:paraId="30164502" w14:textId="77777777" w:rsidR="00C648EB" w:rsidRPr="00C648EB" w:rsidRDefault="00C648EB" w:rsidP="00C648E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16217DF" w14:textId="77777777" w:rsidR="005B3614" w:rsidRDefault="00067663" w:rsidP="00C648EB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</w:t>
      </w:r>
      <w:bookmarkStart w:id="12" w:name="db50a40d-f8ae-4e5d-8e70-919f427dc0ce"/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• </w:t>
      </w:r>
      <w:bookmarkEnd w:id="12"/>
      <w:r w:rsidR="005B3614"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Изобразительное искусство: 1-й класс: учебник, 1 класс/ Неменская Л. А.; под редакцией Неменского Б. М., Акционерное общество «Издательство «Просвещение»</w:t>
      </w:r>
    </w:p>
    <w:p w14:paraId="0B3A9E0E" w14:textId="77777777" w:rsidR="00C648EB" w:rsidRPr="00C648EB" w:rsidRDefault="00C648EB" w:rsidP="00C648EB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62CE42F8" w14:textId="77777777" w:rsidR="005B3614" w:rsidRDefault="005B3614" w:rsidP="00C648EB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• Изобразительное искусство: 2-й класс: учебник, 2 класс/ Коротеева Е. И.; под ред. Неменского Б. М., Акционерное общество «Издательство «Просвещение»</w:t>
      </w:r>
    </w:p>
    <w:p w14:paraId="1DEC13AA" w14:textId="77777777" w:rsidR="00C648EB" w:rsidRPr="00C648EB" w:rsidRDefault="00C648EB" w:rsidP="00C648EB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04BB25FF" w14:textId="77777777" w:rsidR="005B3614" w:rsidRDefault="005B3614" w:rsidP="00C648EB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• Изобразительное искусство: 3-й класс: учебник, 3 класс/ Горяева Н. А., Неменская Л. А., Питерских А. С. и другие; под ред. Неменского Б. М., Акционерное общество «Издательство «Просвещение»</w:t>
      </w:r>
    </w:p>
    <w:p w14:paraId="1AAD54D2" w14:textId="77777777" w:rsidR="00C648EB" w:rsidRPr="00C648EB" w:rsidRDefault="00C648EB" w:rsidP="00C648EB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069BC413" w14:textId="77777777" w:rsidR="00E9544F" w:rsidRDefault="005B3614" w:rsidP="00C648EB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color w:val="000000"/>
          <w:sz w:val="28"/>
          <w:szCs w:val="28"/>
          <w:lang w:val="ru-RU"/>
        </w:rPr>
        <w:t>• Изобразительное искусство: 4-й класс: учебник, 4 класс/ Неменская Л. А.; под ред. Неменского Б. М., Акционерное общество «Издательство «Просвещение»</w:t>
      </w:r>
    </w:p>
    <w:p w14:paraId="20BDC0D4" w14:textId="77777777" w:rsidR="00C648EB" w:rsidRPr="00C648EB" w:rsidRDefault="00C648EB" w:rsidP="00C648EB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2A9B5A23" w14:textId="77777777" w:rsidR="005B3614" w:rsidRDefault="005B3614" w:rsidP="00C648EB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sz w:val="28"/>
          <w:szCs w:val="28"/>
          <w:lang w:val="ru-RU"/>
        </w:rPr>
        <w:t>• Изобразительное искусство, 2 класс/ Савенкова Л.Г., Ермолинская Е.А.,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14:paraId="24DDB161" w14:textId="77777777" w:rsidR="00C648EB" w:rsidRPr="00C648EB" w:rsidRDefault="00C648EB" w:rsidP="00C648EB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14:paraId="67EAA6B6" w14:textId="77777777" w:rsidR="005B3614" w:rsidRDefault="005B3614" w:rsidP="00C648EB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sz w:val="28"/>
          <w:szCs w:val="28"/>
          <w:lang w:val="ru-RU"/>
        </w:rPr>
        <w:t>• Изобразительное искусство, 3 класс/ Савенкова Л.Г., Ермолинская Е.А.,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14:paraId="300A711B" w14:textId="77777777" w:rsidR="00C648EB" w:rsidRPr="00C648EB" w:rsidRDefault="00C648EB" w:rsidP="00C648EB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14:paraId="1BA1DC3F" w14:textId="77777777" w:rsidR="00E9544F" w:rsidRDefault="005B3614" w:rsidP="00C648EB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sz w:val="28"/>
          <w:szCs w:val="28"/>
          <w:lang w:val="ru-RU"/>
        </w:rPr>
        <w:t>• Изобразительное искусство, 4 класс/ Савенкова Л.Г., Ермолинская Е.А.,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14:paraId="2B8B22A6" w14:textId="77777777" w:rsidR="00C648EB" w:rsidRDefault="00C648EB" w:rsidP="00C648EB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14:paraId="13BCF1E8" w14:textId="77777777" w:rsidR="00C648EB" w:rsidRPr="00C648EB" w:rsidRDefault="00C648EB" w:rsidP="008E007B">
      <w:pPr>
        <w:spacing w:after="0"/>
        <w:ind w:left="142"/>
        <w:rPr>
          <w:rFonts w:ascii="Times New Roman" w:hAnsi="Times New Roman" w:cs="Times New Roman"/>
          <w:sz w:val="28"/>
          <w:szCs w:val="28"/>
          <w:lang w:val="ru-RU"/>
        </w:rPr>
      </w:pPr>
    </w:p>
    <w:p w14:paraId="5298FC37" w14:textId="77777777" w:rsidR="00C648EB" w:rsidRDefault="00067663" w:rsidP="00C648EB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ЦИФРОВЫЕ ОБРАЗОВАТЕЛЬНЫЕ РЕСУРСЫ </w:t>
      </w:r>
    </w:p>
    <w:p w14:paraId="5210A6E4" w14:textId="77777777" w:rsidR="00E9544F" w:rsidRDefault="00067663" w:rsidP="00C648EB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C648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 РЕСУРСЫ СЕТИ ИНТЕРНЕТ</w:t>
      </w:r>
    </w:p>
    <w:p w14:paraId="63DF5BA8" w14:textId="77777777" w:rsidR="008E007B" w:rsidRDefault="008E007B" w:rsidP="00C648EB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bookmarkEnd w:id="11"/>
    <w:p w14:paraId="0ACC2C47" w14:textId="77777777" w:rsidR="008E007B" w:rsidRPr="008E007B" w:rsidRDefault="008E007B" w:rsidP="008E007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E007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</w:t>
      </w:r>
      <w:r w:rsidR="00C648EB" w:rsidRPr="008E007B">
        <w:rPr>
          <w:rFonts w:ascii="Times New Roman" w:hAnsi="Times New Roman" w:cs="Times New Roman"/>
          <w:sz w:val="28"/>
          <w:szCs w:val="28"/>
          <w:lang w:val="ru-RU"/>
        </w:rPr>
        <w:t>Российская электронная школа (</w:t>
      </w:r>
      <w:r w:rsidR="00C648EB" w:rsidRPr="008E007B">
        <w:rPr>
          <w:rFonts w:ascii="Times New Roman" w:hAnsi="Times New Roman" w:cs="Times New Roman"/>
          <w:sz w:val="28"/>
          <w:szCs w:val="28"/>
        </w:rPr>
        <w:t>https</w:t>
      </w:r>
      <w:r w:rsidR="00C648EB" w:rsidRPr="008E007B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="00C648EB" w:rsidRPr="008E007B">
        <w:rPr>
          <w:rFonts w:ascii="Times New Roman" w:hAnsi="Times New Roman" w:cs="Times New Roman"/>
          <w:sz w:val="28"/>
          <w:szCs w:val="28"/>
        </w:rPr>
        <w:t>resh</w:t>
      </w:r>
      <w:r w:rsidR="00C648EB" w:rsidRPr="008E007B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C648EB" w:rsidRPr="008E007B">
        <w:rPr>
          <w:rFonts w:ascii="Times New Roman" w:hAnsi="Times New Roman" w:cs="Times New Roman"/>
          <w:sz w:val="28"/>
          <w:szCs w:val="28"/>
        </w:rPr>
        <w:t>edu</w:t>
      </w:r>
      <w:r w:rsidR="00C648EB" w:rsidRPr="008E007B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C648EB" w:rsidRPr="008E007B">
        <w:rPr>
          <w:rFonts w:ascii="Times New Roman" w:hAnsi="Times New Roman" w:cs="Times New Roman"/>
          <w:sz w:val="28"/>
          <w:szCs w:val="28"/>
        </w:rPr>
        <w:t>ru</w:t>
      </w:r>
      <w:r w:rsidR="00C648EB" w:rsidRPr="008E007B">
        <w:rPr>
          <w:rFonts w:ascii="Times New Roman" w:hAnsi="Times New Roman" w:cs="Times New Roman"/>
          <w:sz w:val="28"/>
          <w:szCs w:val="28"/>
          <w:lang w:val="ru-RU"/>
        </w:rPr>
        <w:t>/)</w:t>
      </w:r>
      <w:r w:rsidR="00C648EB" w:rsidRPr="008E007B">
        <w:rPr>
          <w:rFonts w:ascii="Times New Roman" w:hAnsi="Times New Roman" w:cs="Times New Roman"/>
          <w:sz w:val="28"/>
          <w:szCs w:val="28"/>
          <w:lang w:val="ru-RU"/>
        </w:rPr>
        <w:br/>
        <w:t xml:space="preserve"> </w:t>
      </w:r>
      <w:r w:rsidRPr="008E007B">
        <w:rPr>
          <w:rFonts w:ascii="Times New Roman" w:hAnsi="Times New Roman" w:cs="Times New Roman"/>
          <w:sz w:val="28"/>
          <w:szCs w:val="28"/>
          <w:lang w:val="ru-RU"/>
        </w:rPr>
        <w:t>2. Учи.ру (https://uchi.ru/signin/main/new)</w:t>
      </w:r>
    </w:p>
    <w:p w14:paraId="55CB5704" w14:textId="77777777" w:rsidR="008E007B" w:rsidRPr="008E007B" w:rsidRDefault="008E007B" w:rsidP="008E007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E007B">
        <w:rPr>
          <w:rFonts w:ascii="Times New Roman" w:hAnsi="Times New Roman" w:cs="Times New Roman"/>
          <w:sz w:val="28"/>
          <w:szCs w:val="28"/>
          <w:lang w:val="ru-RU"/>
        </w:rPr>
        <w:t xml:space="preserve"> 3. Облако знаний (https://oblakoz.ru/)</w:t>
      </w:r>
    </w:p>
    <w:p w14:paraId="74D60945" w14:textId="77777777" w:rsidR="008E007B" w:rsidRPr="008E007B" w:rsidRDefault="008E007B" w:rsidP="008E007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E007B">
        <w:rPr>
          <w:rFonts w:ascii="Times New Roman" w:hAnsi="Times New Roman" w:cs="Times New Roman"/>
          <w:sz w:val="28"/>
          <w:szCs w:val="28"/>
          <w:lang w:val="ru-RU"/>
        </w:rPr>
        <w:t xml:space="preserve"> 4. Яндекс.Учебник (https://education.yandex.ru/main)</w:t>
      </w:r>
    </w:p>
    <w:p w14:paraId="522E8D95" w14:textId="77777777" w:rsidR="008E007B" w:rsidRPr="008E007B" w:rsidRDefault="008E007B" w:rsidP="008E007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E007B">
        <w:rPr>
          <w:rFonts w:ascii="Times New Roman" w:hAnsi="Times New Roman" w:cs="Times New Roman"/>
          <w:sz w:val="28"/>
          <w:szCs w:val="28"/>
          <w:lang w:val="ru-RU"/>
        </w:rPr>
        <w:t xml:space="preserve"> 5. Мультиурок (https://multiurok.ru/)</w:t>
      </w:r>
    </w:p>
    <w:p w14:paraId="5EFA6E29" w14:textId="77777777" w:rsidR="00067663" w:rsidRPr="00C648EB" w:rsidRDefault="008E007B" w:rsidP="008E007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E007B">
        <w:rPr>
          <w:rFonts w:ascii="Times New Roman" w:hAnsi="Times New Roman" w:cs="Times New Roman"/>
          <w:sz w:val="28"/>
          <w:szCs w:val="28"/>
          <w:lang w:val="ru-RU"/>
        </w:rPr>
        <w:t xml:space="preserve"> 6. ЦОС «Моя школа» (https://myschool.edu.ru/)</w:t>
      </w:r>
    </w:p>
    <w:sectPr w:rsidR="00067663" w:rsidRPr="00C648E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F3F00"/>
    <w:multiLevelType w:val="multilevel"/>
    <w:tmpl w:val="68B680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262EA4"/>
    <w:multiLevelType w:val="multilevel"/>
    <w:tmpl w:val="EE7EE6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43C68DC"/>
    <w:multiLevelType w:val="multilevel"/>
    <w:tmpl w:val="0414F5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47F42E2"/>
    <w:multiLevelType w:val="multilevel"/>
    <w:tmpl w:val="3F3664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E581AD5"/>
    <w:multiLevelType w:val="multilevel"/>
    <w:tmpl w:val="3020BF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013EDF"/>
    <w:multiLevelType w:val="multilevel"/>
    <w:tmpl w:val="4A922A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9544F"/>
    <w:rsid w:val="00067663"/>
    <w:rsid w:val="00245AD4"/>
    <w:rsid w:val="005B3614"/>
    <w:rsid w:val="008E007B"/>
    <w:rsid w:val="008F4368"/>
    <w:rsid w:val="00BF4E70"/>
    <w:rsid w:val="00C648EB"/>
    <w:rsid w:val="00C7218C"/>
    <w:rsid w:val="00D815FD"/>
    <w:rsid w:val="00E9544F"/>
    <w:rsid w:val="00F67A3A"/>
    <w:rsid w:val="00FB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43319"/>
  <w15:docId w15:val="{950B9B64-71BD-4674-A95A-8FEEF9CEA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school.edu.ru/" TargetMode="External"/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m.edsoo.ru/7f41189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29ea" TargetMode="External"/><Relationship Id="rId7" Type="http://schemas.openxmlformats.org/officeDocument/2006/relationships/hyperlink" Target="https://myschool.edu.ru/" TargetMode="Externa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29e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yschool.edu.ru/" TargetMode="Externa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10" Type="http://schemas.openxmlformats.org/officeDocument/2006/relationships/hyperlink" Target="https://myschool.edu.ru/" TargetMode="External"/><Relationship Id="rId19" Type="http://schemas.openxmlformats.org/officeDocument/2006/relationships/hyperlink" Target="https://m.edsoo.ru/7f4129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yschool.edu.ru/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38</Pages>
  <Words>9640</Words>
  <Characters>54949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Пользователь</cp:lastModifiedBy>
  <cp:revision>14</cp:revision>
  <dcterms:created xsi:type="dcterms:W3CDTF">2023-09-01T09:33:00Z</dcterms:created>
  <dcterms:modified xsi:type="dcterms:W3CDTF">2024-09-09T11:05:00Z</dcterms:modified>
</cp:coreProperties>
</file>