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238C6" w14:textId="77777777" w:rsidR="0073377E" w:rsidRDefault="0073377E" w:rsidP="0073377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11904426"/>
      <w:bookmarkStart w:id="1" w:name="block-4260639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МИНИСТЕРСТВО ПРОСВЕЩЕНИЯ РОССИЙСКОЙ ФЕДЕРАЦИИ</w:t>
      </w:r>
    </w:p>
    <w:p w14:paraId="63C8AB91" w14:textId="77777777" w:rsidR="0073377E" w:rsidRDefault="0073377E" w:rsidP="0073377E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‌Министерство образования и науки Нижегородской области‌‌ ‌‌</w:t>
      </w:r>
    </w:p>
    <w:p w14:paraId="246AB6E3" w14:textId="77777777" w:rsidR="0073377E" w:rsidRDefault="0073377E" w:rsidP="0073377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‌Администрации Большеболдинского муниципального округа</w:t>
      </w:r>
    </w:p>
    <w:p w14:paraId="2CF6FACF" w14:textId="77777777" w:rsidR="0073377E" w:rsidRDefault="0073377E" w:rsidP="0073377E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МБОУ "Б-Болдинская средняя школа им.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С. Пушкина"</w:t>
      </w:r>
    </w:p>
    <w:p w14:paraId="1A009099" w14:textId="77777777" w:rsidR="0073377E" w:rsidRDefault="0073377E" w:rsidP="0073377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07" w:type="dxa"/>
        <w:tblInd w:w="137" w:type="dxa"/>
        <w:tblLook w:val="04A0" w:firstRow="1" w:lastRow="0" w:firstColumn="1" w:lastColumn="0" w:noHBand="0" w:noVBand="1"/>
      </w:tblPr>
      <w:tblGrid>
        <w:gridCol w:w="2693"/>
        <w:gridCol w:w="426"/>
        <w:gridCol w:w="2835"/>
        <w:gridCol w:w="567"/>
        <w:gridCol w:w="2886"/>
      </w:tblGrid>
      <w:tr w:rsidR="0073377E" w:rsidRPr="00296587" w14:paraId="25440243" w14:textId="77777777" w:rsidTr="001A3BA9">
        <w:trPr>
          <w:trHeight w:val="1561"/>
        </w:trPr>
        <w:tc>
          <w:tcPr>
            <w:tcW w:w="2693" w:type="dxa"/>
            <w:hideMark/>
          </w:tcPr>
          <w:p w14:paraId="22B7F64E" w14:textId="77777777" w:rsidR="0073377E" w:rsidRDefault="0073377E" w:rsidP="001A3BA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«РАССМОТРЕНО» </w:t>
            </w:r>
          </w:p>
          <w:p w14:paraId="0670D512" w14:textId="77777777" w:rsidR="0073377E" w:rsidRDefault="006A43F8" w:rsidP="001A3BA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РМО</w:t>
            </w:r>
          </w:p>
          <w:p w14:paraId="31AAD900" w14:textId="77777777" w:rsidR="006A43F8" w:rsidRDefault="006A43F8" w:rsidP="006A43F8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Протокол №1</w:t>
            </w:r>
          </w:p>
          <w:p w14:paraId="02539717" w14:textId="77777777" w:rsidR="0073377E" w:rsidRDefault="006A43F8" w:rsidP="006A43F8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от 23</w:t>
            </w:r>
            <w:r w:rsidR="0073377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.08.2023 г.  </w:t>
            </w:r>
          </w:p>
        </w:tc>
        <w:tc>
          <w:tcPr>
            <w:tcW w:w="426" w:type="dxa"/>
          </w:tcPr>
          <w:p w14:paraId="5BD808C6" w14:textId="77777777" w:rsidR="0073377E" w:rsidRDefault="0073377E" w:rsidP="001A3BA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35" w:type="dxa"/>
          </w:tcPr>
          <w:p w14:paraId="09D56F59" w14:textId="77777777" w:rsidR="0073377E" w:rsidRDefault="0073377E" w:rsidP="001A3BA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14:paraId="5C1D6486" w14:textId="77777777" w:rsidR="0073377E" w:rsidRDefault="0073377E" w:rsidP="001A3BA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86" w:type="dxa"/>
          </w:tcPr>
          <w:p w14:paraId="6EA6558C" w14:textId="77777777" w:rsidR="0073377E" w:rsidRDefault="0073377E" w:rsidP="001A3BA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«УТВЕРЖДЕНО»</w:t>
            </w:r>
          </w:p>
          <w:p w14:paraId="7E2CD923" w14:textId="77777777" w:rsidR="0073377E" w:rsidRDefault="0073377E" w:rsidP="001A3BA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Приказом директора </w:t>
            </w:r>
          </w:p>
          <w:p w14:paraId="19930888" w14:textId="77777777" w:rsidR="0073377E" w:rsidRDefault="0073377E" w:rsidP="001A3BA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№ 248 о/д</w:t>
            </w:r>
          </w:p>
          <w:p w14:paraId="38BB03C7" w14:textId="77777777" w:rsidR="0073377E" w:rsidRDefault="0073377E" w:rsidP="001A3BA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от 30.08.2023г.</w:t>
            </w:r>
          </w:p>
          <w:p w14:paraId="798CAFDF" w14:textId="77777777" w:rsidR="0073377E" w:rsidRDefault="0073377E" w:rsidP="001A3BA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3D178EBF" w14:textId="77777777" w:rsidR="0073377E" w:rsidRDefault="0073377E" w:rsidP="0073377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4BCBF706" w14:textId="77777777" w:rsidR="0073377E" w:rsidRDefault="0073377E" w:rsidP="0073377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6AD07F83" w14:textId="77777777" w:rsidR="0073377E" w:rsidRDefault="0073377E" w:rsidP="0073377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5BB8B8BA" w14:textId="77777777" w:rsidR="0073377E" w:rsidRPr="004A2B0D" w:rsidRDefault="0073377E" w:rsidP="0073377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14:paraId="5893A663" w14:textId="77777777" w:rsidR="0073377E" w:rsidRPr="004A2B0D" w:rsidRDefault="0073377E" w:rsidP="0073377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b/>
          <w:sz w:val="28"/>
          <w:szCs w:val="28"/>
          <w:lang w:val="ru-RU"/>
        </w:rPr>
        <w:t>учебного предмета «Основы религиозных культур и светской этики»</w:t>
      </w:r>
    </w:p>
    <w:p w14:paraId="3363169B" w14:textId="77777777" w:rsidR="0073377E" w:rsidRPr="004A2B0D" w:rsidRDefault="0073377E" w:rsidP="0073377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для обучающихся 4 класса</w:t>
      </w:r>
    </w:p>
    <w:p w14:paraId="7B670EB3" w14:textId="77777777" w:rsidR="0073377E" w:rsidRPr="004A2B0D" w:rsidRDefault="0073377E" w:rsidP="0073377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BABD36D" w14:textId="77777777" w:rsidR="0073377E" w:rsidRPr="004A2B0D" w:rsidRDefault="0073377E" w:rsidP="0073377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9DAD3BD" w14:textId="77777777" w:rsidR="0073377E" w:rsidRDefault="0073377E" w:rsidP="0073377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6AF9DD03" w14:textId="77777777" w:rsidR="0073377E" w:rsidRDefault="0073377E" w:rsidP="0073377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0EA0B6C0" w14:textId="77777777" w:rsidR="0073377E" w:rsidRDefault="0073377E" w:rsidP="0073377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68FA490" w14:textId="77777777" w:rsidR="0073377E" w:rsidRPr="00B54090" w:rsidRDefault="0073377E" w:rsidP="0073377E">
      <w:pPr>
        <w:spacing w:after="0"/>
        <w:ind w:left="120"/>
        <w:jc w:val="center"/>
        <w:rPr>
          <w:lang w:val="ru-RU"/>
        </w:rPr>
      </w:pPr>
    </w:p>
    <w:p w14:paraId="0FA906BA" w14:textId="77777777" w:rsidR="0073377E" w:rsidRDefault="0073377E" w:rsidP="0073377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273BBF3" w14:textId="77777777" w:rsidR="0073377E" w:rsidRDefault="0073377E" w:rsidP="0073377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CFE43D4" w14:textId="77777777" w:rsidR="0073377E" w:rsidRDefault="0073377E" w:rsidP="0073377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17CDABC" w14:textId="77777777" w:rsidR="0073377E" w:rsidRDefault="0073377E" w:rsidP="0073377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DE0130B" w14:textId="77777777" w:rsidR="0073377E" w:rsidRDefault="0073377E" w:rsidP="0073377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8478868" w14:textId="77777777" w:rsidR="0073377E" w:rsidRDefault="0073377E" w:rsidP="0073377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B48B78E" w14:textId="77777777" w:rsidR="0073377E" w:rsidRDefault="0073377E" w:rsidP="0073377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FB677C8" w14:textId="77777777" w:rsidR="0073377E" w:rsidRDefault="0073377E" w:rsidP="0073377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61E3283" w14:textId="77777777" w:rsidR="0073377E" w:rsidRDefault="0073377E" w:rsidP="0073377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F849300" w14:textId="77777777" w:rsidR="0073377E" w:rsidRDefault="0073377E" w:rsidP="0073377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C081E73" w14:textId="77777777" w:rsidR="0073377E" w:rsidRDefault="0073377E" w:rsidP="0073377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E84E524" w14:textId="0BFBD117" w:rsidR="0073377E" w:rsidRDefault="0073377E" w:rsidP="0073377E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с. Б- Болдино 202</w:t>
      </w:r>
      <w:r w:rsidR="002965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3</w:t>
      </w:r>
    </w:p>
    <w:p w14:paraId="6B5754DE" w14:textId="77777777" w:rsidR="00E55E17" w:rsidRPr="004A2B0D" w:rsidRDefault="00E55E17" w:rsidP="004A2B0D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block-11904429"/>
      <w:bookmarkEnd w:id="0"/>
      <w:bookmarkEnd w:id="1"/>
    </w:p>
    <w:p w14:paraId="105FAABC" w14:textId="77777777" w:rsidR="00E55E17" w:rsidRPr="004A2B0D" w:rsidRDefault="0010040E" w:rsidP="004A2B0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b/>
          <w:sz w:val="28"/>
          <w:szCs w:val="28"/>
          <w:lang w:val="ru-RU"/>
        </w:rPr>
        <w:t>СОДЕРЖАНИЕ ОБУЧЕНИЯ</w:t>
      </w:r>
    </w:p>
    <w:p w14:paraId="412598EE" w14:textId="77777777" w:rsidR="00E55E17" w:rsidRPr="004A2B0D" w:rsidRDefault="00E55E17" w:rsidP="004A2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A68C9DC" w14:textId="77777777" w:rsidR="00E55E17" w:rsidRPr="004A2B0D" w:rsidRDefault="0010040E" w:rsidP="004A2B0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b/>
          <w:sz w:val="28"/>
          <w:szCs w:val="28"/>
          <w:lang w:val="ru-RU"/>
        </w:rPr>
        <w:t>Модуль «ОСНОВЫ ПРАВОСЛАВНОЙ КУЛЬТУРЫ»</w:t>
      </w:r>
    </w:p>
    <w:p w14:paraId="0114F03E" w14:textId="77777777" w:rsidR="00E55E17" w:rsidRPr="004A2B0D" w:rsidRDefault="0010040E" w:rsidP="004A2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Россия –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</w:t>
      </w:r>
    </w:p>
    <w:p w14:paraId="1B511C8B" w14:textId="77777777" w:rsidR="00E55E17" w:rsidRPr="004A2B0D" w:rsidRDefault="0010040E" w:rsidP="004A2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14:paraId="11C0C5CF" w14:textId="77777777" w:rsidR="00E55E17" w:rsidRPr="004A2B0D" w:rsidRDefault="0010040E" w:rsidP="0073377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block-11904430"/>
      <w:bookmarkEnd w:id="2"/>
      <w:r w:rsidRPr="004A2B0D">
        <w:rPr>
          <w:rFonts w:ascii="Times New Roman" w:hAnsi="Times New Roman" w:cs="Times New Roman"/>
          <w:b/>
          <w:sz w:val="28"/>
          <w:szCs w:val="28"/>
          <w:lang w:val="ru-RU"/>
        </w:rPr>
        <w:t>ПЛАНИРУЕМЫЕ РЕЗУЛЬТАТЫ ОСВОЕНИЯ ПРОГРАММЫ</w:t>
      </w:r>
    </w:p>
    <w:p w14:paraId="2B7155DA" w14:textId="77777777" w:rsidR="00E55E17" w:rsidRPr="004A2B0D" w:rsidRDefault="00E55E17" w:rsidP="004A2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5F75E81" w14:textId="77777777" w:rsidR="00E55E17" w:rsidRDefault="0010040E" w:rsidP="004A2B0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b/>
          <w:sz w:val="28"/>
          <w:szCs w:val="28"/>
          <w:lang w:val="ru-RU"/>
        </w:rPr>
        <w:t>ЛИЧНОСТНЫЕ РЕЗУЛЬТАТЫ</w:t>
      </w:r>
    </w:p>
    <w:p w14:paraId="6DF155F0" w14:textId="77777777" w:rsidR="004A2B0D" w:rsidRPr="004A2B0D" w:rsidRDefault="004A2B0D" w:rsidP="004A2B0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E7ABCE4" w14:textId="77777777" w:rsidR="00E55E17" w:rsidRPr="004A2B0D" w:rsidRDefault="0010040E" w:rsidP="004A2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В 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</w:p>
    <w:p w14:paraId="25AD5577" w14:textId="77777777" w:rsidR="00E55E17" w:rsidRPr="004A2B0D" w:rsidRDefault="0010040E" w:rsidP="004A2B0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 xml:space="preserve">понимать основы российской гражданской идентичности, испытывать чувство гордости за свою </w:t>
      </w:r>
      <w:r w:rsidRPr="004A2B0D">
        <w:rPr>
          <w:rFonts w:ascii="Times New Roman" w:hAnsi="Times New Roman" w:cs="Times New Roman"/>
          <w:sz w:val="28"/>
          <w:szCs w:val="28"/>
        </w:rPr>
        <w:t>Родину;</w:t>
      </w:r>
    </w:p>
    <w:p w14:paraId="05B47985" w14:textId="77777777" w:rsidR="00E55E17" w:rsidRPr="004A2B0D" w:rsidRDefault="0010040E" w:rsidP="004A2B0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формировать национальную и гражданскую самоидентичность, осознавать свою этническую и национальную принадлежность;</w:t>
      </w:r>
    </w:p>
    <w:p w14:paraId="77A69B23" w14:textId="77777777" w:rsidR="00E55E17" w:rsidRPr="004A2B0D" w:rsidRDefault="0010040E" w:rsidP="004A2B0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14:paraId="4D9A73EB" w14:textId="77777777" w:rsidR="00E55E17" w:rsidRPr="004A2B0D" w:rsidRDefault="0010040E" w:rsidP="004A2B0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понимать значение нравственных норм и ценностей как условия жизни личности, семьи, общества;</w:t>
      </w:r>
    </w:p>
    <w:p w14:paraId="395DCEEB" w14:textId="77777777" w:rsidR="00E55E17" w:rsidRPr="004A2B0D" w:rsidRDefault="0010040E" w:rsidP="004A2B0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осознавать право гражданина РФ исповедовать любую традиционную религию или не исповедовать никакой ре­лигии;</w:t>
      </w:r>
    </w:p>
    <w:p w14:paraId="5ED7F153" w14:textId="77777777" w:rsidR="00E55E17" w:rsidRPr="004A2B0D" w:rsidRDefault="0010040E" w:rsidP="004A2B0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14:paraId="1D51E2D5" w14:textId="77777777" w:rsidR="00E55E17" w:rsidRPr="004A2B0D" w:rsidRDefault="0010040E" w:rsidP="004A2B0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 xml:space="preserve">соотносить свои поступки с нравственными ценностями, принятыми в российском обществе, проявлять уважение к духовным </w:t>
      </w:r>
      <w:r w:rsidRPr="004A2B0D">
        <w:rPr>
          <w:rFonts w:ascii="Times New Roman" w:hAnsi="Times New Roman" w:cs="Times New Roman"/>
          <w:sz w:val="28"/>
          <w:szCs w:val="28"/>
          <w:lang w:val="ru-RU"/>
        </w:rPr>
        <w:lastRenderedPageBreak/>
        <w:t>традициям народов России, терпимость к представителям разного вероисповедания;</w:t>
      </w:r>
    </w:p>
    <w:p w14:paraId="6977CB82" w14:textId="77777777" w:rsidR="00E55E17" w:rsidRPr="004A2B0D" w:rsidRDefault="0010040E" w:rsidP="004A2B0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14:paraId="33C73B08" w14:textId="77777777" w:rsidR="00E55E17" w:rsidRPr="004A2B0D" w:rsidRDefault="0010040E" w:rsidP="004A2B0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оскорб­ляющих других людей;</w:t>
      </w:r>
    </w:p>
    <w:p w14:paraId="7D305E98" w14:textId="77777777" w:rsidR="00E55E17" w:rsidRPr="004A2B0D" w:rsidRDefault="0010040E" w:rsidP="004A2B0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понимать необходимость бережного отношения к материальным и духовным ценностям.</w:t>
      </w:r>
    </w:p>
    <w:p w14:paraId="43A9F25E" w14:textId="77777777" w:rsidR="004A2B0D" w:rsidRDefault="004A2B0D" w:rsidP="004A2B0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9C3D172" w14:textId="77777777" w:rsidR="004A2B0D" w:rsidRPr="004A2B0D" w:rsidRDefault="004A2B0D" w:rsidP="004A2B0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846DF54" w14:textId="77777777" w:rsidR="00E55E17" w:rsidRPr="004A2B0D" w:rsidRDefault="0010040E" w:rsidP="004A2B0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A2B0D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</w:p>
    <w:p w14:paraId="71F255FB" w14:textId="77777777" w:rsidR="00E55E17" w:rsidRPr="004A2B0D" w:rsidRDefault="00E55E17" w:rsidP="004A2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D96E6C" w14:textId="77777777" w:rsidR="00E55E17" w:rsidRPr="004A2B0D" w:rsidRDefault="0010040E" w:rsidP="004A2B0D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14:paraId="486E2955" w14:textId="77777777" w:rsidR="00E55E17" w:rsidRPr="004A2B0D" w:rsidRDefault="0010040E" w:rsidP="004A2B0D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14:paraId="453484B6" w14:textId="77777777" w:rsidR="00E55E17" w:rsidRPr="004A2B0D" w:rsidRDefault="0010040E" w:rsidP="004A2B0D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14:paraId="0AD40400" w14:textId="77777777" w:rsidR="00E55E17" w:rsidRPr="004A2B0D" w:rsidRDefault="0010040E" w:rsidP="004A2B0D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14:paraId="02AA2B3A" w14:textId="77777777" w:rsidR="00E55E17" w:rsidRPr="004A2B0D" w:rsidRDefault="0010040E" w:rsidP="004A2B0D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14:paraId="5548FE86" w14:textId="77777777" w:rsidR="00E55E17" w:rsidRPr="004A2B0D" w:rsidRDefault="0010040E" w:rsidP="004A2B0D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14:paraId="6C594C32" w14:textId="77777777" w:rsidR="00E55E17" w:rsidRPr="004A2B0D" w:rsidRDefault="0010040E" w:rsidP="004A2B0D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lastRenderedPageBreak/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14:paraId="38CD1220" w14:textId="77777777" w:rsidR="00E55E17" w:rsidRPr="004A2B0D" w:rsidRDefault="0010040E" w:rsidP="004A2B0D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14:paraId="2E3D281F" w14:textId="77777777" w:rsidR="00E55E17" w:rsidRPr="004A2B0D" w:rsidRDefault="0010040E" w:rsidP="004A2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b/>
          <w:sz w:val="28"/>
          <w:szCs w:val="28"/>
          <w:lang w:val="ru-RU"/>
        </w:rPr>
        <w:t>Универсальные учебные действия</w:t>
      </w:r>
    </w:p>
    <w:p w14:paraId="7B390693" w14:textId="77777777" w:rsidR="00E55E17" w:rsidRPr="004A2B0D" w:rsidRDefault="0010040E" w:rsidP="004A2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b/>
          <w:sz w:val="28"/>
          <w:szCs w:val="28"/>
          <w:lang w:val="ru-RU"/>
        </w:rPr>
        <w:t>Познавательные УУД:</w:t>
      </w:r>
    </w:p>
    <w:p w14:paraId="55BE2305" w14:textId="77777777" w:rsidR="00E55E17" w:rsidRPr="004A2B0D" w:rsidRDefault="0010040E" w:rsidP="004A2B0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14:paraId="7A526D20" w14:textId="77777777" w:rsidR="00E55E17" w:rsidRPr="004A2B0D" w:rsidRDefault="0010040E" w:rsidP="004A2B0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14:paraId="47315D8F" w14:textId="77777777" w:rsidR="00E55E17" w:rsidRPr="004A2B0D" w:rsidRDefault="0010040E" w:rsidP="004A2B0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14:paraId="4BDF1762" w14:textId="77777777" w:rsidR="00E55E17" w:rsidRPr="004A2B0D" w:rsidRDefault="0010040E" w:rsidP="004A2B0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14:paraId="4890DBAC" w14:textId="77777777" w:rsidR="00E55E17" w:rsidRPr="004A2B0D" w:rsidRDefault="0010040E" w:rsidP="004A2B0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выполнять совместные проектные задания с опорой на предложенные образцы.</w:t>
      </w:r>
    </w:p>
    <w:p w14:paraId="784843DA" w14:textId="77777777" w:rsidR="00E55E17" w:rsidRPr="004A2B0D" w:rsidRDefault="0010040E" w:rsidP="004A2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B0D">
        <w:rPr>
          <w:rFonts w:ascii="Times New Roman" w:hAnsi="Times New Roman" w:cs="Times New Roman"/>
          <w:b/>
          <w:sz w:val="28"/>
          <w:szCs w:val="28"/>
        </w:rPr>
        <w:t>Работа с информацией:</w:t>
      </w:r>
    </w:p>
    <w:p w14:paraId="075FF165" w14:textId="77777777" w:rsidR="00E55E17" w:rsidRPr="004A2B0D" w:rsidRDefault="0010040E" w:rsidP="004A2B0D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14:paraId="06BC5216" w14:textId="77777777" w:rsidR="00E55E17" w:rsidRPr="004A2B0D" w:rsidRDefault="0010040E" w:rsidP="004A2B0D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14:paraId="01A5D7C9" w14:textId="77777777" w:rsidR="00E55E17" w:rsidRPr="004A2B0D" w:rsidRDefault="0010040E" w:rsidP="004A2B0D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14:paraId="5253D990" w14:textId="77777777" w:rsidR="00E55E17" w:rsidRPr="004A2B0D" w:rsidRDefault="0010040E" w:rsidP="004A2B0D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14:paraId="75CE5535" w14:textId="77777777" w:rsidR="00E55E17" w:rsidRPr="004A2B0D" w:rsidRDefault="0010040E" w:rsidP="004A2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B0D">
        <w:rPr>
          <w:rFonts w:ascii="Times New Roman" w:hAnsi="Times New Roman" w:cs="Times New Roman"/>
          <w:b/>
          <w:sz w:val="28"/>
          <w:szCs w:val="28"/>
        </w:rPr>
        <w:lastRenderedPageBreak/>
        <w:t>Коммуникативные УУД:</w:t>
      </w:r>
    </w:p>
    <w:p w14:paraId="07A7CD24" w14:textId="77777777" w:rsidR="00E55E17" w:rsidRPr="004A2B0D" w:rsidRDefault="0010040E" w:rsidP="004A2B0D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14:paraId="4B758D5C" w14:textId="77777777" w:rsidR="00E55E17" w:rsidRPr="004A2B0D" w:rsidRDefault="0010040E" w:rsidP="004A2B0D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14:paraId="77BCCD7F" w14:textId="77777777" w:rsidR="00E55E17" w:rsidRPr="004A2B0D" w:rsidRDefault="0010040E" w:rsidP="004A2B0D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14:paraId="2124817E" w14:textId="77777777" w:rsidR="004A2B0D" w:rsidRPr="0073377E" w:rsidRDefault="004A2B0D" w:rsidP="004A2B0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0887819" w14:textId="77777777" w:rsidR="004A2B0D" w:rsidRPr="0073377E" w:rsidRDefault="004A2B0D" w:rsidP="004A2B0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E7408D5" w14:textId="77777777" w:rsidR="00E55E17" w:rsidRPr="004A2B0D" w:rsidRDefault="0010040E" w:rsidP="004A2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B0D">
        <w:rPr>
          <w:rFonts w:ascii="Times New Roman" w:hAnsi="Times New Roman" w:cs="Times New Roman"/>
          <w:b/>
          <w:sz w:val="28"/>
          <w:szCs w:val="28"/>
        </w:rPr>
        <w:t>Регулятивные УУД:</w:t>
      </w:r>
    </w:p>
    <w:p w14:paraId="2483C499" w14:textId="77777777" w:rsidR="00E55E17" w:rsidRPr="004A2B0D" w:rsidRDefault="0010040E" w:rsidP="004A2B0D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14:paraId="6E19E6AA" w14:textId="77777777" w:rsidR="00E55E17" w:rsidRPr="004A2B0D" w:rsidRDefault="0010040E" w:rsidP="004A2B0D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14:paraId="72B2F3BA" w14:textId="77777777" w:rsidR="00E55E17" w:rsidRPr="004A2B0D" w:rsidRDefault="0010040E" w:rsidP="004A2B0D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14:paraId="563D1D08" w14:textId="77777777" w:rsidR="00E55E17" w:rsidRPr="004A2B0D" w:rsidRDefault="0010040E" w:rsidP="004A2B0D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14:paraId="018F9C7E" w14:textId="77777777" w:rsidR="00E55E17" w:rsidRPr="004A2B0D" w:rsidRDefault="0010040E" w:rsidP="004A2B0D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14:paraId="7D73466A" w14:textId="77777777" w:rsidR="00E55E17" w:rsidRPr="004A2B0D" w:rsidRDefault="0010040E" w:rsidP="004A2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B0D">
        <w:rPr>
          <w:rFonts w:ascii="Times New Roman" w:hAnsi="Times New Roman" w:cs="Times New Roman"/>
          <w:b/>
          <w:sz w:val="28"/>
          <w:szCs w:val="28"/>
        </w:rPr>
        <w:t>Совместная деятельность:</w:t>
      </w:r>
    </w:p>
    <w:p w14:paraId="4A615D00" w14:textId="77777777" w:rsidR="00E55E17" w:rsidRPr="004A2B0D" w:rsidRDefault="0010040E" w:rsidP="004A2B0D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14:paraId="14399E32" w14:textId="77777777" w:rsidR="00E55E17" w:rsidRPr="004A2B0D" w:rsidRDefault="0010040E" w:rsidP="004A2B0D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lastRenderedPageBreak/>
        <w:t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14:paraId="0176ABCD" w14:textId="77777777" w:rsidR="00E55E17" w:rsidRPr="004A2B0D" w:rsidRDefault="0010040E" w:rsidP="004A2B0D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готовить индивидуально, в парах, в группах сообщения по изученному и дополнительному материалу с иллюстративным материалом и видеопрезентацией.</w:t>
      </w:r>
    </w:p>
    <w:p w14:paraId="40A97D76" w14:textId="77777777" w:rsidR="00E55E17" w:rsidRPr="004A2B0D" w:rsidRDefault="00E55E17" w:rsidP="004A2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13EF53B" w14:textId="77777777" w:rsidR="00E55E17" w:rsidRPr="004A2B0D" w:rsidRDefault="0010040E" w:rsidP="004A2B0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b/>
          <w:sz w:val="28"/>
          <w:szCs w:val="28"/>
          <w:lang w:val="ru-RU"/>
        </w:rPr>
        <w:t>ПРЕДМЕТНЫЕ РЕЗУЛЬТАТЫ</w:t>
      </w:r>
    </w:p>
    <w:p w14:paraId="2752A3D0" w14:textId="77777777" w:rsidR="00E55E17" w:rsidRPr="004A2B0D" w:rsidRDefault="00E55E17" w:rsidP="004A2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8633210" w14:textId="77777777" w:rsidR="00E55E17" w:rsidRPr="004A2B0D" w:rsidRDefault="0010040E" w:rsidP="004A2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Предметные результаты обучения по модулю «Основы православной культуры» должны обеспечивать следующие достижения обучающегося:</w:t>
      </w:r>
    </w:p>
    <w:p w14:paraId="00845EF1" w14:textId="77777777"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14:paraId="713AEFD5" w14:textId="77777777"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14:paraId="7D0FA5A1" w14:textId="77777777"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14:paraId="5C520267" w14:textId="77777777"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14:paraId="51331F6E" w14:textId="77777777"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14:paraId="31499C06" w14:textId="77777777"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14:paraId="6FF35C95" w14:textId="77777777"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14:paraId="6633A821" w14:textId="77777777"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lastRenderedPageBreak/>
        <w:t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14:paraId="66C5D852" w14:textId="77777777"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</w:t>
      </w:r>
    </w:p>
    <w:p w14:paraId="4F08B5ED" w14:textId="77777777"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14:paraId="1C3833C5" w14:textId="77777777"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14:paraId="3326CAE8" w14:textId="77777777"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14:paraId="724304EA" w14:textId="77777777"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14:paraId="10206EA9" w14:textId="77777777"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14:paraId="4742015E" w14:textId="77777777"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14:paraId="4A3B40EC" w14:textId="77777777"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 w:rsidRPr="004A2B0D">
        <w:rPr>
          <w:rFonts w:ascii="Times New Roman" w:hAnsi="Times New Roman" w:cs="Times New Roman"/>
          <w:sz w:val="28"/>
          <w:szCs w:val="28"/>
        </w:rPr>
        <w:t>установку личности, поступать согласно своей совести;</w:t>
      </w:r>
    </w:p>
    <w:p w14:paraId="5E368C67" w14:textId="77777777"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</w:t>
      </w:r>
      <w:r w:rsidRPr="004A2B0D">
        <w:rPr>
          <w:rFonts w:ascii="Times New Roman" w:hAnsi="Times New Roman" w:cs="Times New Roman"/>
          <w:sz w:val="28"/>
          <w:szCs w:val="28"/>
          <w:lang w:val="ru-RU"/>
        </w:rPr>
        <w:lastRenderedPageBreak/>
        <w:t>патриотизма, любви к Оте­честву, нашей общей Родине – России; приводить примеры сотрудничества последователей традиционных религий;</w:t>
      </w:r>
    </w:p>
    <w:p w14:paraId="6DB5301E" w14:textId="77777777"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14:paraId="5B03F3E5" w14:textId="77777777"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14:paraId="41B081EA" w14:textId="77777777" w:rsidR="00E55E17" w:rsidRPr="004A2B0D" w:rsidRDefault="00E55E17" w:rsidP="004A2B0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E55E17" w:rsidRPr="004A2B0D">
          <w:pgSz w:w="11906" w:h="16383"/>
          <w:pgMar w:top="1134" w:right="850" w:bottom="1134" w:left="1701" w:header="720" w:footer="720" w:gutter="0"/>
          <w:cols w:space="720"/>
        </w:sectPr>
      </w:pPr>
    </w:p>
    <w:p w14:paraId="2B74D32A" w14:textId="77777777" w:rsidR="00E55E17" w:rsidRPr="004A2B0D" w:rsidRDefault="0010040E" w:rsidP="004A2B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block-11904425"/>
      <w:bookmarkEnd w:id="3"/>
      <w:r w:rsidRPr="004A2B0D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ТЕМАТИЧЕСКОЕ ПЛАНИРОВАНИЕ</w:t>
      </w:r>
    </w:p>
    <w:p w14:paraId="3BD5ADFA" w14:textId="77777777" w:rsidR="00E55E17" w:rsidRPr="004A2B0D" w:rsidRDefault="0010040E" w:rsidP="004A2B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b/>
          <w:sz w:val="28"/>
          <w:szCs w:val="28"/>
          <w:lang w:val="ru-RU"/>
        </w:rPr>
        <w:t>МОДУЛЬ "ОСНОВЫ ПРАВОСЛАВНОЙ КУЛЬТУРЫ"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4852"/>
        <w:gridCol w:w="1293"/>
        <w:gridCol w:w="1955"/>
        <w:gridCol w:w="2036"/>
        <w:gridCol w:w="3117"/>
      </w:tblGrid>
      <w:tr w:rsidR="004A2B0D" w:rsidRPr="004A2B0D" w14:paraId="67EF8898" w14:textId="77777777" w:rsidTr="00602114">
        <w:trPr>
          <w:trHeight w:val="144"/>
          <w:tblCellSpacing w:w="20" w:type="nil"/>
        </w:trPr>
        <w:tc>
          <w:tcPr>
            <w:tcW w:w="8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8020BF" w14:textId="77777777" w:rsidR="00E55E17" w:rsidRPr="004A2B0D" w:rsidRDefault="0010040E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п/п </w:t>
            </w:r>
          </w:p>
          <w:p w14:paraId="4174F975" w14:textId="77777777" w:rsidR="00E55E17" w:rsidRPr="004A2B0D" w:rsidRDefault="00E55E17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92CE94" w14:textId="77777777" w:rsidR="00E55E17" w:rsidRPr="004A2B0D" w:rsidRDefault="0010040E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Наименование разделов</w:t>
            </w:r>
            <w:r w:rsidR="004A2B0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                  </w:t>
            </w:r>
            <w:r w:rsidRPr="004A2B0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0BCBC5" w14:textId="77777777" w:rsidR="00E55E17" w:rsidRPr="004A2B0D" w:rsidRDefault="0010040E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9533C3" w14:textId="77777777" w:rsidR="00E55E17" w:rsidRPr="004A2B0D" w:rsidRDefault="0010040E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4A2B0D" w:rsidRPr="004A2B0D" w14:paraId="32AF4F95" w14:textId="77777777" w:rsidTr="004A2B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58175E" w14:textId="77777777" w:rsidR="00E55E17" w:rsidRPr="004A2B0D" w:rsidRDefault="00E55E17" w:rsidP="004A2B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855D6C" w14:textId="77777777" w:rsidR="00E55E17" w:rsidRPr="004A2B0D" w:rsidRDefault="00E55E17" w:rsidP="004A2B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05DBDD7" w14:textId="77777777" w:rsidR="00E55E17" w:rsidRPr="004A2B0D" w:rsidRDefault="0010040E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8D77E" w14:textId="77777777" w:rsidR="00E55E17" w:rsidRPr="004A2B0D" w:rsidRDefault="0010040E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Контрольные работы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7FD651" w14:textId="77777777" w:rsidR="00E55E17" w:rsidRPr="004A2B0D" w:rsidRDefault="0010040E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4D9739" w14:textId="77777777" w:rsidR="00E55E17" w:rsidRPr="004A2B0D" w:rsidRDefault="00E55E17" w:rsidP="004A2B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2B0D" w:rsidRPr="00296587" w14:paraId="764D8F52" w14:textId="77777777" w:rsidTr="003C160D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A8CD3DC" w14:textId="77777777"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57A85266" w14:textId="77777777"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Россия — наша Родина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F6DE4B9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EC8CF5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E887AB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</w:tcPr>
          <w:p w14:paraId="79A97DD7" w14:textId="77777777" w:rsidR="000265F4" w:rsidRPr="004A2B0D" w:rsidRDefault="000265F4" w:rsidP="004A2B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ЦОС «Моя школа» (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https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://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myschool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edu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ru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/)</w:t>
            </w:r>
          </w:p>
        </w:tc>
      </w:tr>
      <w:tr w:rsidR="004A2B0D" w:rsidRPr="00296587" w14:paraId="365EAF67" w14:textId="77777777" w:rsidTr="003C160D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880447D" w14:textId="77777777"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0BD02117" w14:textId="77777777"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Культура и религия. Введение в православную духовную традицию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A92333D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C49ABA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70BD2B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</w:tcPr>
          <w:p w14:paraId="7A15EE2A" w14:textId="77777777" w:rsidR="000265F4" w:rsidRPr="004A2B0D" w:rsidRDefault="000265F4" w:rsidP="004A2B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ЦОС «Моя школа» (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https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://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myschool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edu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ru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/)</w:t>
            </w:r>
          </w:p>
        </w:tc>
      </w:tr>
      <w:tr w:rsidR="004A2B0D" w:rsidRPr="00296587" w14:paraId="7AD12BEC" w14:textId="77777777" w:rsidTr="003C160D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97BDCDB" w14:textId="77777777"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4FD4A09D" w14:textId="77777777"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 что верят православные христиане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B2285D2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749A82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586989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</w:tcPr>
          <w:p w14:paraId="34D56D5C" w14:textId="77777777" w:rsidR="000265F4" w:rsidRPr="004A2B0D" w:rsidRDefault="000265F4" w:rsidP="004A2B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ЦОС «Моя школа» (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https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://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myschool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edu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ru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/)</w:t>
            </w:r>
          </w:p>
        </w:tc>
      </w:tr>
      <w:tr w:rsidR="004A2B0D" w:rsidRPr="00296587" w14:paraId="6FD98AAA" w14:textId="77777777" w:rsidTr="003C160D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58F0434" w14:textId="77777777"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1AA12851" w14:textId="77777777"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Добро и зло в православной традиции. Золотое правило нравственности. Любовь к ближнему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339474B5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4E0FF4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C6F96E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</w:tcPr>
          <w:p w14:paraId="0E5BB91F" w14:textId="77777777" w:rsidR="000265F4" w:rsidRPr="004A2B0D" w:rsidRDefault="000265F4" w:rsidP="004A2B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ЦОС «Моя школа» (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https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://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myschool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edu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ru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/)</w:t>
            </w:r>
          </w:p>
        </w:tc>
      </w:tr>
      <w:tr w:rsidR="004A2B0D" w:rsidRPr="00296587" w14:paraId="0FE9B20C" w14:textId="77777777" w:rsidTr="003C160D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7A982A3" w14:textId="77777777"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0D0569D4" w14:textId="77777777"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Отношение к труду. Долг и ответственность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23B9AFDA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9BFCC3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3C9203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</w:tcPr>
          <w:p w14:paraId="6ABA80BD" w14:textId="77777777" w:rsidR="000265F4" w:rsidRPr="004A2B0D" w:rsidRDefault="000265F4" w:rsidP="004A2B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ЦОС «Моя школа» (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https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://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myschool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edu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ru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/)</w:t>
            </w:r>
          </w:p>
        </w:tc>
      </w:tr>
      <w:tr w:rsidR="004A2B0D" w:rsidRPr="00296587" w14:paraId="3D77709F" w14:textId="77777777" w:rsidTr="003C160D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360329B" w14:textId="77777777"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6C821948" w14:textId="77777777"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Милосердие и сострадание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610C91B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FFE4A7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F3BE52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</w:tcPr>
          <w:p w14:paraId="24D93FF5" w14:textId="77777777" w:rsidR="000265F4" w:rsidRPr="004A2B0D" w:rsidRDefault="000265F4" w:rsidP="004A2B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ЦОС «Моя школа» (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https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://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myschool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edu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ru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/)</w:t>
            </w:r>
          </w:p>
        </w:tc>
      </w:tr>
      <w:tr w:rsidR="004A2B0D" w:rsidRPr="00296587" w14:paraId="29DA4A6F" w14:textId="77777777" w:rsidTr="003C160D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A285CB4" w14:textId="77777777"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6979302B" w14:textId="77777777"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Православие в России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939C619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719D2C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A796FF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</w:tcPr>
          <w:p w14:paraId="5D5891B2" w14:textId="77777777" w:rsidR="000265F4" w:rsidRPr="004A2B0D" w:rsidRDefault="000265F4" w:rsidP="004A2B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ЦОС «Моя школа» (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https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://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myschool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edu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ru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/)</w:t>
            </w:r>
          </w:p>
        </w:tc>
      </w:tr>
      <w:tr w:rsidR="004A2B0D" w:rsidRPr="00296587" w14:paraId="40F7E875" w14:textId="77777777" w:rsidTr="003C160D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66645F6" w14:textId="77777777"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0C96CCB5" w14:textId="77777777"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Православный храм и другие святыни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037E32B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2B0ED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1A58CE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</w:tcPr>
          <w:p w14:paraId="38CD8F1C" w14:textId="77777777" w:rsidR="000265F4" w:rsidRPr="004A2B0D" w:rsidRDefault="000265F4" w:rsidP="004A2B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ЦОС «Моя школа» (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https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://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myschool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edu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ru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/)</w:t>
            </w:r>
          </w:p>
        </w:tc>
      </w:tr>
      <w:tr w:rsidR="004A2B0D" w:rsidRPr="00296587" w14:paraId="742A95F9" w14:textId="77777777" w:rsidTr="003C160D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19DAEB1" w14:textId="77777777"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19437C24" w14:textId="77777777"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      </w: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Праздники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CFE41A0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288695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BFD00F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</w:tcPr>
          <w:p w14:paraId="4B9D7F54" w14:textId="77777777" w:rsidR="000265F4" w:rsidRPr="004A2B0D" w:rsidRDefault="000265F4" w:rsidP="004A2B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ЦОС «Моя школа» (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https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://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myschool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edu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ru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/)</w:t>
            </w:r>
          </w:p>
        </w:tc>
      </w:tr>
      <w:tr w:rsidR="004A2B0D" w:rsidRPr="00296587" w14:paraId="50F24016" w14:textId="77777777" w:rsidTr="003C160D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0C87735" w14:textId="77777777"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4591E892" w14:textId="77777777"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Христианская семья и её ценности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09940B59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414CD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EAA2D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</w:tcPr>
          <w:p w14:paraId="087378E9" w14:textId="77777777" w:rsidR="000265F4" w:rsidRPr="004A2B0D" w:rsidRDefault="000265F4" w:rsidP="004A2B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ЦОС «Моя школа» (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https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://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myschool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edu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ru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/)</w:t>
            </w:r>
          </w:p>
        </w:tc>
      </w:tr>
      <w:tr w:rsidR="004A2B0D" w:rsidRPr="00296587" w14:paraId="40FB6E8E" w14:textId="77777777" w:rsidTr="003C160D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89163BB" w14:textId="77777777"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7CABF1AB" w14:textId="77777777"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6B632D52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CE9AE6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1949FD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</w:tcPr>
          <w:p w14:paraId="18383FFC" w14:textId="77777777" w:rsidR="000265F4" w:rsidRPr="004A2B0D" w:rsidRDefault="000265F4" w:rsidP="004A2B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ЦОС «Моя школа» (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https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://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myschool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edu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ru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/)</w:t>
            </w:r>
          </w:p>
        </w:tc>
      </w:tr>
      <w:tr w:rsidR="004A2B0D" w:rsidRPr="004A2B0D" w14:paraId="7D63E8B7" w14:textId="77777777" w:rsidTr="003C160D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8CD066C" w14:textId="77777777"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14:paraId="3C7BFFA1" w14:textId="77777777"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Промежуточная аттестация.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C0A8546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A7BAB4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B25100" w14:textId="77777777"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</w:tcPr>
          <w:p w14:paraId="06DA3D07" w14:textId="77777777" w:rsidR="000265F4" w:rsidRPr="004A2B0D" w:rsidRDefault="000265F4" w:rsidP="004A2B0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</w:p>
        </w:tc>
      </w:tr>
      <w:tr w:rsidR="004A2B0D" w:rsidRPr="004A2B0D" w14:paraId="47BCD80E" w14:textId="77777777" w:rsidTr="00602114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14:paraId="7CE3B701" w14:textId="77777777" w:rsidR="00E55E17" w:rsidRPr="004A2B0D" w:rsidRDefault="0010040E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6F08B63" w14:textId="77777777" w:rsidR="00E55E17" w:rsidRPr="004A2B0D" w:rsidRDefault="0010040E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202FB5" w14:textId="77777777" w:rsidR="00E55E17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D2E4F6" w14:textId="77777777" w:rsidR="00E55E17" w:rsidRPr="004A2B0D" w:rsidRDefault="0010040E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0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4BA6594E" w14:textId="77777777" w:rsidR="00E55E17" w:rsidRPr="004A2B0D" w:rsidRDefault="00E55E17" w:rsidP="004A2B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32B97F4E" w14:textId="77777777" w:rsidR="00E55E17" w:rsidRPr="004A2B0D" w:rsidRDefault="00E55E17" w:rsidP="004A2B0D">
      <w:pPr>
        <w:rPr>
          <w:rFonts w:ascii="Times New Roman" w:hAnsi="Times New Roman" w:cs="Times New Roman"/>
          <w:sz w:val="28"/>
          <w:szCs w:val="28"/>
          <w:lang w:val="ru-RU"/>
        </w:rPr>
        <w:sectPr w:rsidR="00E55E17" w:rsidRPr="004A2B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55B499" w14:textId="77777777" w:rsidR="00E55E17" w:rsidRPr="004A2B0D" w:rsidRDefault="0010040E" w:rsidP="004A2B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5" w:name="block-11904427"/>
      <w:bookmarkEnd w:id="4"/>
      <w:r w:rsidRPr="004A2B0D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14:paraId="1FFDFC38" w14:textId="77777777" w:rsidR="004A2B0D" w:rsidRPr="004A2B0D" w:rsidRDefault="004A2B0D" w:rsidP="004A2B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DC1B161" w14:textId="77777777" w:rsidR="00E55E17" w:rsidRDefault="0010040E" w:rsidP="004A2B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b/>
          <w:sz w:val="28"/>
          <w:szCs w:val="28"/>
          <w:lang w:val="ru-RU"/>
        </w:rPr>
        <w:t>ОБЯЗАТЕЛЬНЫЕ УЧЕБНЫЕ МАТЕРИАЛЫ ДЛЯ УЧЕНИКА</w:t>
      </w:r>
    </w:p>
    <w:p w14:paraId="3ABEC98E" w14:textId="77777777" w:rsidR="004A2B0D" w:rsidRPr="004A2B0D" w:rsidRDefault="004A2B0D" w:rsidP="004A2B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447150B" w14:textId="77777777" w:rsidR="00E55E17" w:rsidRPr="004A2B0D" w:rsidRDefault="0010040E" w:rsidP="004A2B0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​‌‌​</w:t>
      </w:r>
      <w:r w:rsidR="00145BD9" w:rsidRPr="004A2B0D">
        <w:rPr>
          <w:rFonts w:ascii="Times New Roman" w:hAnsi="Times New Roman" w:cs="Times New Roman"/>
          <w:sz w:val="28"/>
          <w:szCs w:val="28"/>
          <w:lang w:val="ru-RU"/>
        </w:rPr>
        <w:t>Основы религиозных культур и светской этики. Основы православной культуры. 4 класс: учебник: в 2 частях, 4 класс/ Васильева О.Ю., Кульберг А.С., Корытко О.В. и другие; под науч. ред. Васильевой О.Ю., Акционерное общество «Издательство «Просвещение»</w:t>
      </w:r>
    </w:p>
    <w:p w14:paraId="75FF1345" w14:textId="77777777" w:rsidR="00E55E17" w:rsidRPr="004A2B0D" w:rsidRDefault="0010040E" w:rsidP="004A2B0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​</w:t>
      </w:r>
    </w:p>
    <w:p w14:paraId="55933AD2" w14:textId="77777777" w:rsidR="00E55E17" w:rsidRPr="004A2B0D" w:rsidRDefault="0010040E" w:rsidP="004A2B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ЦИФРОВЫЕ ОБРАЗОВАТЕЛЬНЫЕ РЕСУРСЫ </w:t>
      </w:r>
      <w:r w:rsidR="004A2B0D" w:rsidRPr="004A2B0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</w:t>
      </w:r>
      <w:r w:rsidRPr="004A2B0D">
        <w:rPr>
          <w:rFonts w:ascii="Times New Roman" w:hAnsi="Times New Roman" w:cs="Times New Roman"/>
          <w:b/>
          <w:sz w:val="28"/>
          <w:szCs w:val="28"/>
          <w:lang w:val="ru-RU"/>
        </w:rPr>
        <w:t>И РЕСУРСЫ СЕТИ ИНТЕРНЕТ</w:t>
      </w:r>
    </w:p>
    <w:p w14:paraId="0C4474C4" w14:textId="77777777" w:rsidR="004A2B0D" w:rsidRPr="004A2B0D" w:rsidRDefault="0010040E" w:rsidP="004A2B0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​</w:t>
      </w:r>
      <w:r w:rsidR="004A2B0D" w:rsidRPr="004A2B0D">
        <w:rPr>
          <w:rFonts w:ascii="Times New Roman" w:hAnsi="Times New Roman" w:cs="Times New Roman"/>
          <w:sz w:val="28"/>
          <w:szCs w:val="28"/>
          <w:lang w:val="ru-RU"/>
        </w:rPr>
        <w:t>​‌</w:t>
      </w:r>
    </w:p>
    <w:p w14:paraId="39403AF3" w14:textId="77777777" w:rsidR="00E55E17" w:rsidRPr="004A2B0D" w:rsidRDefault="004A2B0D" w:rsidP="004A2B0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145BD9" w:rsidRPr="004A2B0D">
        <w:rPr>
          <w:rFonts w:ascii="Times New Roman" w:hAnsi="Times New Roman" w:cs="Times New Roman"/>
          <w:sz w:val="28"/>
          <w:szCs w:val="28"/>
          <w:lang w:val="ru-RU"/>
        </w:rPr>
        <w:t>Российская электронная школа (</w:t>
      </w:r>
      <w:r w:rsidR="00145BD9" w:rsidRPr="004A2B0D">
        <w:rPr>
          <w:rFonts w:ascii="Times New Roman" w:hAnsi="Times New Roman" w:cs="Times New Roman"/>
          <w:sz w:val="28"/>
          <w:szCs w:val="28"/>
        </w:rPr>
        <w:t>https</w:t>
      </w:r>
      <w:r w:rsidR="00145BD9" w:rsidRPr="004A2B0D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="00145BD9" w:rsidRPr="004A2B0D">
        <w:rPr>
          <w:rFonts w:ascii="Times New Roman" w:hAnsi="Times New Roman" w:cs="Times New Roman"/>
          <w:sz w:val="28"/>
          <w:szCs w:val="28"/>
        </w:rPr>
        <w:t>resh</w:t>
      </w:r>
      <w:r w:rsidR="00145BD9" w:rsidRPr="004A2B0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45BD9" w:rsidRPr="004A2B0D">
        <w:rPr>
          <w:rFonts w:ascii="Times New Roman" w:hAnsi="Times New Roman" w:cs="Times New Roman"/>
          <w:sz w:val="28"/>
          <w:szCs w:val="28"/>
        </w:rPr>
        <w:t>edu</w:t>
      </w:r>
      <w:r w:rsidR="00145BD9" w:rsidRPr="004A2B0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45BD9" w:rsidRPr="004A2B0D">
        <w:rPr>
          <w:rFonts w:ascii="Times New Roman" w:hAnsi="Times New Roman" w:cs="Times New Roman"/>
          <w:sz w:val="28"/>
          <w:szCs w:val="28"/>
        </w:rPr>
        <w:t>ru</w:t>
      </w:r>
      <w:r w:rsidR="00145BD9" w:rsidRPr="004A2B0D">
        <w:rPr>
          <w:rFonts w:ascii="Times New Roman" w:hAnsi="Times New Roman" w:cs="Times New Roman"/>
          <w:sz w:val="28"/>
          <w:szCs w:val="28"/>
          <w:lang w:val="ru-RU"/>
        </w:rPr>
        <w:t>/)</w:t>
      </w:r>
      <w:r w:rsidR="00145BD9" w:rsidRPr="004A2B0D">
        <w:rPr>
          <w:rFonts w:ascii="Times New Roman" w:hAnsi="Times New Roman" w:cs="Times New Roman"/>
          <w:sz w:val="28"/>
          <w:szCs w:val="28"/>
          <w:lang w:val="ru-RU"/>
        </w:rPr>
        <w:br/>
        <w:t xml:space="preserve">2. 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Российская электронная школа (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https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://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resh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edu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ru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/)</w:t>
      </w:r>
      <w:r w:rsidR="000265F4" w:rsidRPr="004A2B0D">
        <w:rPr>
          <w:rFonts w:ascii="Times New Roman" w:hAnsi="Times New Roman" w:cs="Times New Roman"/>
          <w:sz w:val="28"/>
          <w:szCs w:val="28"/>
          <w:lang w:val="ru-RU"/>
        </w:rPr>
        <w:br/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2. Учи.ру (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https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://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uchi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ru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/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signin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/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main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/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new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)</w:t>
      </w:r>
      <w:r w:rsidR="000265F4" w:rsidRPr="004A2B0D">
        <w:rPr>
          <w:rFonts w:ascii="Times New Roman" w:hAnsi="Times New Roman" w:cs="Times New Roman"/>
          <w:sz w:val="28"/>
          <w:szCs w:val="28"/>
          <w:lang w:val="ru-RU"/>
        </w:rPr>
        <w:br/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3. Облако знаний (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https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://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oblakoz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ru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/)</w:t>
      </w:r>
      <w:r w:rsidR="000265F4" w:rsidRPr="004A2B0D">
        <w:rPr>
          <w:rFonts w:ascii="Times New Roman" w:hAnsi="Times New Roman" w:cs="Times New Roman"/>
          <w:sz w:val="28"/>
          <w:szCs w:val="28"/>
          <w:lang w:val="ru-RU"/>
        </w:rPr>
        <w:br/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4. Яндекс.Учебник (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https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://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education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yandex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ru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/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main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)</w:t>
      </w:r>
      <w:r w:rsidR="000265F4" w:rsidRPr="004A2B0D">
        <w:rPr>
          <w:rFonts w:ascii="Times New Roman" w:hAnsi="Times New Roman" w:cs="Times New Roman"/>
          <w:sz w:val="28"/>
          <w:szCs w:val="28"/>
          <w:lang w:val="ru-RU"/>
        </w:rPr>
        <w:br/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5. Мультиурок (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https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://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multiurok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ru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/)</w:t>
      </w:r>
      <w:r w:rsidR="000265F4" w:rsidRPr="004A2B0D">
        <w:rPr>
          <w:rFonts w:ascii="Times New Roman" w:hAnsi="Times New Roman" w:cs="Times New Roman"/>
          <w:sz w:val="28"/>
          <w:szCs w:val="28"/>
          <w:lang w:val="ru-RU"/>
        </w:rPr>
        <w:br/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6. 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ЦОС «Моя школа» (https://myschool.edu.ru/)</w:t>
      </w:r>
    </w:p>
    <w:bookmarkEnd w:id="5"/>
    <w:p w14:paraId="70225B82" w14:textId="77777777" w:rsidR="0010040E" w:rsidRPr="004A2B0D" w:rsidRDefault="0010040E" w:rsidP="004A2B0D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10040E" w:rsidRPr="004A2B0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52128"/>
    <w:multiLevelType w:val="multilevel"/>
    <w:tmpl w:val="8C563A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BD6399"/>
    <w:multiLevelType w:val="multilevel"/>
    <w:tmpl w:val="4A02B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D9344A"/>
    <w:multiLevelType w:val="multilevel"/>
    <w:tmpl w:val="4BC65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AA188A"/>
    <w:multiLevelType w:val="multilevel"/>
    <w:tmpl w:val="5CACC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F64F50"/>
    <w:multiLevelType w:val="multilevel"/>
    <w:tmpl w:val="FA901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5D26AA"/>
    <w:multiLevelType w:val="multilevel"/>
    <w:tmpl w:val="1DAC9C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405666"/>
    <w:multiLevelType w:val="multilevel"/>
    <w:tmpl w:val="7E4CB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0F03100"/>
    <w:multiLevelType w:val="hybridMultilevel"/>
    <w:tmpl w:val="FCA61674"/>
    <w:lvl w:ilvl="0" w:tplc="BED6A1F6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90BA6"/>
    <w:multiLevelType w:val="multilevel"/>
    <w:tmpl w:val="230E17E4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5396B54"/>
    <w:multiLevelType w:val="multilevel"/>
    <w:tmpl w:val="68F87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FF676B"/>
    <w:multiLevelType w:val="multilevel"/>
    <w:tmpl w:val="79B0D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6FE59FA"/>
    <w:multiLevelType w:val="multilevel"/>
    <w:tmpl w:val="06CAB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A173AF0"/>
    <w:multiLevelType w:val="multilevel"/>
    <w:tmpl w:val="786C5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CFB28CB"/>
    <w:multiLevelType w:val="multilevel"/>
    <w:tmpl w:val="48BA8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8D00B02"/>
    <w:multiLevelType w:val="multilevel"/>
    <w:tmpl w:val="E6B67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13"/>
  </w:num>
  <w:num w:numId="5">
    <w:abstractNumId w:val="14"/>
  </w:num>
  <w:num w:numId="6">
    <w:abstractNumId w:val="5"/>
  </w:num>
  <w:num w:numId="7">
    <w:abstractNumId w:val="10"/>
  </w:num>
  <w:num w:numId="8">
    <w:abstractNumId w:val="6"/>
  </w:num>
  <w:num w:numId="9">
    <w:abstractNumId w:val="0"/>
  </w:num>
  <w:num w:numId="10">
    <w:abstractNumId w:val="9"/>
  </w:num>
  <w:num w:numId="11">
    <w:abstractNumId w:val="3"/>
  </w:num>
  <w:num w:numId="12">
    <w:abstractNumId w:val="4"/>
  </w:num>
  <w:num w:numId="13">
    <w:abstractNumId w:val="12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55E17"/>
    <w:rsid w:val="000265F4"/>
    <w:rsid w:val="0010040E"/>
    <w:rsid w:val="00145BD9"/>
    <w:rsid w:val="00296587"/>
    <w:rsid w:val="004A2B0D"/>
    <w:rsid w:val="00602114"/>
    <w:rsid w:val="006A43F8"/>
    <w:rsid w:val="0073377E"/>
    <w:rsid w:val="007C514E"/>
    <w:rsid w:val="00A4676D"/>
    <w:rsid w:val="00C54EED"/>
    <w:rsid w:val="00E5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E18B6"/>
  <w15:docId w15:val="{DBAA33E3-FF04-44DE-ADC9-AB9E902A3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4A2B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2168</Words>
  <Characters>12358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Пользователь</cp:lastModifiedBy>
  <cp:revision>13</cp:revision>
  <dcterms:created xsi:type="dcterms:W3CDTF">2023-09-05T11:28:00Z</dcterms:created>
  <dcterms:modified xsi:type="dcterms:W3CDTF">2024-09-09T11:06:00Z</dcterms:modified>
</cp:coreProperties>
</file>