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AF" w:rsidRPr="00FB27AF" w:rsidRDefault="00FB27AF" w:rsidP="001F20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F20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400B0" w:rsidRPr="001F20F7" w:rsidRDefault="001F20F7" w:rsidP="001F20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7DDB">
        <w:rPr>
          <w:rFonts w:ascii="Times New Roman" w:hAnsi="Times New Roman" w:cs="Times New Roman"/>
          <w:b/>
          <w:sz w:val="28"/>
          <w:szCs w:val="28"/>
        </w:rPr>
        <w:t>Состав с</w:t>
      </w:r>
      <w:r w:rsidR="00A400B0" w:rsidRPr="00A400B0">
        <w:rPr>
          <w:rFonts w:ascii="Times New Roman" w:hAnsi="Times New Roman" w:cs="Times New Roman"/>
          <w:b/>
          <w:sz w:val="28"/>
          <w:szCs w:val="28"/>
        </w:rPr>
        <w:t>овета ШСК «Олимп»</w:t>
      </w:r>
    </w:p>
    <w:p w:rsidR="00A400B0" w:rsidRDefault="00D10E57" w:rsidP="00FB27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A400B0" w:rsidRPr="00A400B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A400B0" w:rsidRPr="00A400B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400B0" w:rsidRDefault="00A400B0" w:rsidP="00FB27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944"/>
        <w:gridCol w:w="3923"/>
        <w:gridCol w:w="2138"/>
      </w:tblGrid>
      <w:tr w:rsidR="00A400B0" w:rsidTr="00863EED">
        <w:tc>
          <w:tcPr>
            <w:tcW w:w="566" w:type="dxa"/>
          </w:tcPr>
          <w:p w:rsidR="00A400B0" w:rsidRPr="00706EEC" w:rsidRDefault="00706EEC" w:rsidP="00FB27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E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706EEC" w:rsidRPr="00706EEC" w:rsidRDefault="00706EEC" w:rsidP="00FB27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E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педагога, </w:t>
            </w:r>
          </w:p>
          <w:p w:rsidR="00A400B0" w:rsidRPr="00706EEC" w:rsidRDefault="00706EEC" w:rsidP="00FB27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E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ученика</w:t>
            </w:r>
          </w:p>
        </w:tc>
        <w:tc>
          <w:tcPr>
            <w:tcW w:w="3923" w:type="dxa"/>
          </w:tcPr>
          <w:p w:rsidR="00A400B0" w:rsidRPr="00706EEC" w:rsidRDefault="00706EEC" w:rsidP="00FB27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Работа, выполняемая в совете</w:t>
            </w:r>
          </w:p>
        </w:tc>
        <w:tc>
          <w:tcPr>
            <w:tcW w:w="2138" w:type="dxa"/>
          </w:tcPr>
          <w:p w:rsidR="00A400B0" w:rsidRPr="00706EEC" w:rsidRDefault="00706EEC" w:rsidP="00FB27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Должность, класс</w:t>
            </w:r>
          </w:p>
        </w:tc>
      </w:tr>
      <w:tr w:rsidR="00A400B0" w:rsidTr="00863EED">
        <w:tc>
          <w:tcPr>
            <w:tcW w:w="566" w:type="dxa"/>
          </w:tcPr>
          <w:p w:rsidR="00A400B0" w:rsidRPr="00706EEC" w:rsidRDefault="00706EEC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E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</w:tcPr>
          <w:p w:rsidR="00A400B0" w:rsidRPr="00706EEC" w:rsidRDefault="00706EEC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EEC">
              <w:rPr>
                <w:rFonts w:ascii="Times New Roman" w:hAnsi="Times New Roman" w:cs="Times New Roman"/>
                <w:sz w:val="28"/>
                <w:szCs w:val="28"/>
              </w:rPr>
              <w:t>Переводова</w:t>
            </w:r>
            <w:proofErr w:type="spellEnd"/>
            <w:r w:rsidRPr="00706EEC"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3923" w:type="dxa"/>
          </w:tcPr>
          <w:p w:rsidR="00A400B0" w:rsidRPr="00706EEC" w:rsidRDefault="00817DDB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2138" w:type="dxa"/>
          </w:tcPr>
          <w:p w:rsidR="00A400B0" w:rsidRPr="00706EEC" w:rsidRDefault="00817DDB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B433AC" w:rsidTr="00863EED">
        <w:tc>
          <w:tcPr>
            <w:tcW w:w="566" w:type="dxa"/>
          </w:tcPr>
          <w:p w:rsidR="00B433AC" w:rsidRPr="00706EEC" w:rsidRDefault="00B433AC" w:rsidP="00272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4" w:type="dxa"/>
          </w:tcPr>
          <w:p w:rsidR="00B433AC" w:rsidRPr="00706EEC" w:rsidRDefault="00B433AC" w:rsidP="00272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Александр Иванович</w:t>
            </w:r>
          </w:p>
        </w:tc>
        <w:tc>
          <w:tcPr>
            <w:tcW w:w="3923" w:type="dxa"/>
          </w:tcPr>
          <w:p w:rsidR="00B433AC" w:rsidRPr="00706EEC" w:rsidRDefault="00B433AC" w:rsidP="00272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спортивной работе</w:t>
            </w:r>
          </w:p>
        </w:tc>
        <w:tc>
          <w:tcPr>
            <w:tcW w:w="2138" w:type="dxa"/>
          </w:tcPr>
          <w:p w:rsidR="00B433AC" w:rsidRPr="00706EEC" w:rsidRDefault="00B433AC" w:rsidP="00272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FCE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863EED" w:rsidTr="00863EED">
        <w:tc>
          <w:tcPr>
            <w:tcW w:w="566" w:type="dxa"/>
          </w:tcPr>
          <w:p w:rsidR="00863EED" w:rsidRDefault="00863EED" w:rsidP="00272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</w:tcPr>
          <w:p w:rsidR="00863EED" w:rsidRDefault="001F20F7" w:rsidP="00272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Татьяна Алексеевна</w:t>
            </w:r>
          </w:p>
        </w:tc>
        <w:tc>
          <w:tcPr>
            <w:tcW w:w="3923" w:type="dxa"/>
          </w:tcPr>
          <w:p w:rsidR="00863EED" w:rsidRDefault="00863EED" w:rsidP="00272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EED">
              <w:rPr>
                <w:rFonts w:ascii="Times New Roman" w:hAnsi="Times New Roman" w:cs="Times New Roman"/>
                <w:sz w:val="28"/>
                <w:szCs w:val="28"/>
              </w:rPr>
              <w:t>Зам. по спортивной работе</w:t>
            </w:r>
          </w:p>
        </w:tc>
        <w:tc>
          <w:tcPr>
            <w:tcW w:w="2138" w:type="dxa"/>
          </w:tcPr>
          <w:p w:rsidR="00863EED" w:rsidRPr="00D23FCE" w:rsidRDefault="00863EED" w:rsidP="00272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EED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A400B0" w:rsidTr="00863EED">
        <w:tc>
          <w:tcPr>
            <w:tcW w:w="566" w:type="dxa"/>
          </w:tcPr>
          <w:p w:rsidR="00A400B0" w:rsidRPr="00706EEC" w:rsidRDefault="003507D3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A400B0" w:rsidRPr="00706EEC" w:rsidRDefault="001F20F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Артём</w:t>
            </w:r>
          </w:p>
        </w:tc>
        <w:tc>
          <w:tcPr>
            <w:tcW w:w="3923" w:type="dxa"/>
          </w:tcPr>
          <w:p w:rsidR="00A400B0" w:rsidRPr="00706EEC" w:rsidRDefault="00D23FCE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капитанами команд по видам спорта</w:t>
            </w:r>
          </w:p>
        </w:tc>
        <w:tc>
          <w:tcPr>
            <w:tcW w:w="2138" w:type="dxa"/>
          </w:tcPr>
          <w:p w:rsidR="00A400B0" w:rsidRPr="00706EEC" w:rsidRDefault="00D10E5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11</w:t>
            </w:r>
            <w:r w:rsidR="00D2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3F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2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0B0" w:rsidTr="00863EED">
        <w:tc>
          <w:tcPr>
            <w:tcW w:w="566" w:type="dxa"/>
          </w:tcPr>
          <w:p w:rsidR="00A400B0" w:rsidRPr="00706EEC" w:rsidRDefault="003507D3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A400B0" w:rsidRPr="00706EEC" w:rsidRDefault="001F20F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3923" w:type="dxa"/>
          </w:tcPr>
          <w:p w:rsidR="00A400B0" w:rsidRPr="00706EEC" w:rsidRDefault="00D23FCE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</w:t>
            </w:r>
            <w:r w:rsidR="003507D3">
              <w:rPr>
                <w:rFonts w:ascii="Times New Roman" w:hAnsi="Times New Roman" w:cs="Times New Roman"/>
                <w:sz w:val="28"/>
                <w:szCs w:val="28"/>
              </w:rPr>
              <w:t>-массовой работы с учащимися 5-11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38" w:type="dxa"/>
          </w:tcPr>
          <w:p w:rsidR="00A400B0" w:rsidRPr="00706EEC" w:rsidRDefault="00D10E5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11 </w:t>
            </w:r>
            <w:proofErr w:type="spellStart"/>
            <w:r w:rsidR="00D23F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2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0B0" w:rsidTr="00863EED">
        <w:tc>
          <w:tcPr>
            <w:tcW w:w="566" w:type="dxa"/>
          </w:tcPr>
          <w:p w:rsidR="00A400B0" w:rsidRPr="00706EEC" w:rsidRDefault="003507D3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A400B0" w:rsidRPr="00706EEC" w:rsidRDefault="001F20F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Ливанова Олеся</w:t>
            </w:r>
          </w:p>
        </w:tc>
        <w:tc>
          <w:tcPr>
            <w:tcW w:w="3923" w:type="dxa"/>
          </w:tcPr>
          <w:p w:rsidR="00A400B0" w:rsidRPr="00706EEC" w:rsidRDefault="00D23FCE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FCE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</w:t>
            </w:r>
            <w:r w:rsidR="003507D3">
              <w:rPr>
                <w:rFonts w:ascii="Times New Roman" w:hAnsi="Times New Roman" w:cs="Times New Roman"/>
                <w:sz w:val="28"/>
                <w:szCs w:val="28"/>
              </w:rPr>
              <w:t>-массовой работы с учащимися 1-4</w:t>
            </w:r>
            <w:r w:rsidRPr="00D23FC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38" w:type="dxa"/>
          </w:tcPr>
          <w:p w:rsidR="00A400B0" w:rsidRPr="00706EEC" w:rsidRDefault="001F20F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r w:rsidR="00D10E5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D23FCE" w:rsidRPr="00D23FCE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863EED" w:rsidTr="00863EED">
        <w:tc>
          <w:tcPr>
            <w:tcW w:w="566" w:type="dxa"/>
          </w:tcPr>
          <w:p w:rsidR="00863EED" w:rsidRDefault="003507D3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863EED" w:rsidRDefault="00D10E5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3923" w:type="dxa"/>
          </w:tcPr>
          <w:p w:rsidR="00863EED" w:rsidRPr="00D23FCE" w:rsidRDefault="00863EED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спортивной жизни школы через интернет</w:t>
            </w:r>
          </w:p>
        </w:tc>
        <w:tc>
          <w:tcPr>
            <w:tcW w:w="2138" w:type="dxa"/>
          </w:tcPr>
          <w:p w:rsidR="00863EED" w:rsidRDefault="001F20F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9E1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E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863E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6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3FCE" w:rsidTr="00863EED">
        <w:tc>
          <w:tcPr>
            <w:tcW w:w="566" w:type="dxa"/>
          </w:tcPr>
          <w:p w:rsidR="00D23FCE" w:rsidRPr="00706EEC" w:rsidRDefault="003507D3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D23FCE" w:rsidRPr="00706EEC" w:rsidRDefault="00D10E5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Дворников Дмитрий</w:t>
            </w:r>
          </w:p>
        </w:tc>
        <w:tc>
          <w:tcPr>
            <w:tcW w:w="3923" w:type="dxa"/>
          </w:tcPr>
          <w:p w:rsidR="00D23FCE" w:rsidRDefault="00D23FCE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физоргами классов</w:t>
            </w:r>
          </w:p>
          <w:p w:rsidR="00863EED" w:rsidRPr="00706EEC" w:rsidRDefault="00863EED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D23FCE" w:rsidRPr="00706EEC" w:rsidRDefault="00D23FCE" w:rsidP="002401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8</w:t>
            </w:r>
            <w:r w:rsidR="0024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F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2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3EED" w:rsidTr="00863EED">
        <w:tc>
          <w:tcPr>
            <w:tcW w:w="566" w:type="dxa"/>
          </w:tcPr>
          <w:p w:rsidR="00863EED" w:rsidRDefault="003507D3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863EED" w:rsidRDefault="001F20F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Елизавета</w:t>
            </w:r>
          </w:p>
        </w:tc>
        <w:tc>
          <w:tcPr>
            <w:tcW w:w="3923" w:type="dxa"/>
          </w:tcPr>
          <w:p w:rsidR="00863EED" w:rsidRDefault="00863EED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EED">
              <w:rPr>
                <w:rFonts w:ascii="Times New Roman" w:hAnsi="Times New Roman" w:cs="Times New Roman"/>
                <w:sz w:val="28"/>
                <w:szCs w:val="28"/>
              </w:rPr>
              <w:t>Корреспондент стенгазеты</w:t>
            </w:r>
          </w:p>
          <w:p w:rsidR="00863EED" w:rsidRDefault="00863EED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863EED" w:rsidRDefault="001F20F7" w:rsidP="002401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r w:rsidR="009E1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E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6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3EED" w:rsidTr="00863EED">
        <w:tc>
          <w:tcPr>
            <w:tcW w:w="566" w:type="dxa"/>
          </w:tcPr>
          <w:p w:rsidR="00863EED" w:rsidRDefault="003507D3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863EED" w:rsidRDefault="001F20F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 Вадим</w:t>
            </w:r>
          </w:p>
        </w:tc>
        <w:tc>
          <w:tcPr>
            <w:tcW w:w="3923" w:type="dxa"/>
          </w:tcPr>
          <w:p w:rsidR="00863EED" w:rsidRDefault="00863EED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EED">
              <w:rPr>
                <w:rFonts w:ascii="Times New Roman" w:hAnsi="Times New Roman" w:cs="Times New Roman"/>
                <w:sz w:val="28"/>
                <w:szCs w:val="28"/>
              </w:rPr>
              <w:t>Корреспондент стенгазеты</w:t>
            </w:r>
          </w:p>
          <w:p w:rsidR="00863EED" w:rsidRDefault="00863EED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863EED" w:rsidRDefault="009E133F" w:rsidP="002401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D10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E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6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3EED" w:rsidTr="00863EED">
        <w:tc>
          <w:tcPr>
            <w:tcW w:w="566" w:type="dxa"/>
          </w:tcPr>
          <w:p w:rsidR="00863EED" w:rsidRDefault="003507D3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dxa"/>
          </w:tcPr>
          <w:p w:rsidR="00863EED" w:rsidRDefault="001F20F7" w:rsidP="00706E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Роман</w:t>
            </w:r>
          </w:p>
        </w:tc>
        <w:tc>
          <w:tcPr>
            <w:tcW w:w="3923" w:type="dxa"/>
          </w:tcPr>
          <w:p w:rsidR="00863EED" w:rsidRDefault="00863EED" w:rsidP="00884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EED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спорта</w:t>
            </w:r>
          </w:p>
          <w:p w:rsidR="00863EED" w:rsidRDefault="00863EED" w:rsidP="00884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863EED" w:rsidRDefault="00D10E57" w:rsidP="002401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10 </w:t>
            </w:r>
            <w:bookmarkStart w:id="0" w:name="_GoBack"/>
            <w:bookmarkEnd w:id="0"/>
            <w:r w:rsidR="00863EE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</w:tbl>
    <w:p w:rsidR="00A400B0" w:rsidRPr="00A400B0" w:rsidRDefault="00A400B0" w:rsidP="00FB27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00B0" w:rsidRPr="00A4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3A"/>
    <w:rsid w:val="0002616B"/>
    <w:rsid w:val="001F20F7"/>
    <w:rsid w:val="002401EA"/>
    <w:rsid w:val="00315FD9"/>
    <w:rsid w:val="003507D3"/>
    <w:rsid w:val="003E3E29"/>
    <w:rsid w:val="00706EEC"/>
    <w:rsid w:val="00817DDB"/>
    <w:rsid w:val="00863EED"/>
    <w:rsid w:val="009E133F"/>
    <w:rsid w:val="00A400B0"/>
    <w:rsid w:val="00B06213"/>
    <w:rsid w:val="00B433AC"/>
    <w:rsid w:val="00B93F9C"/>
    <w:rsid w:val="00BA5918"/>
    <w:rsid w:val="00C52A3A"/>
    <w:rsid w:val="00D10E57"/>
    <w:rsid w:val="00D23FCE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3BF8"/>
  <w15:docId w15:val="{2D157C7F-D9EC-4F2E-B966-7FFF367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Спортзал</cp:lastModifiedBy>
  <cp:revision>30</cp:revision>
  <cp:lastPrinted>2019-11-01T09:28:00Z</cp:lastPrinted>
  <dcterms:created xsi:type="dcterms:W3CDTF">2016-09-26T09:46:00Z</dcterms:created>
  <dcterms:modified xsi:type="dcterms:W3CDTF">2024-09-19T06:32:00Z</dcterms:modified>
</cp:coreProperties>
</file>