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ED" w:rsidRDefault="00380C31" w:rsidP="00380C31">
      <w:pPr>
        <w:widowControl w:val="0"/>
        <w:shd w:val="clear" w:color="auto" w:fill="FFFFFF"/>
        <w:autoSpaceDE w:val="0"/>
        <w:autoSpaceDN w:val="0"/>
        <w:adjustRightInd w:val="0"/>
        <w:spacing w:before="254" w:after="0" w:line="26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4"/>
          <w:lang w:eastAsia="ru-RU"/>
        </w:rPr>
      </w:pPr>
      <w:proofErr w:type="spellStart"/>
      <w:r w:rsidRPr="00380C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eastAsia="ru-RU"/>
        </w:rPr>
        <w:t>Учебно</w:t>
      </w:r>
      <w:proofErr w:type="spellEnd"/>
      <w:r w:rsidRPr="00380C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eastAsia="ru-RU"/>
        </w:rPr>
        <w:t xml:space="preserve"> - методический комплекс</w:t>
      </w:r>
      <w:r w:rsidRPr="00380C3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380C31"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4"/>
          <w:lang w:eastAsia="ru-RU"/>
        </w:rPr>
        <w:t>1-4</w:t>
      </w:r>
      <w:r w:rsidRPr="00380C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81497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4"/>
          <w:lang w:eastAsia="ru-RU"/>
        </w:rPr>
        <w:t>класс 2024</w:t>
      </w:r>
      <w:r w:rsidRPr="00380C3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4"/>
          <w:lang w:eastAsia="ru-RU"/>
        </w:rPr>
        <w:t xml:space="preserve"> -202</w:t>
      </w:r>
      <w:r w:rsidR="0081497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4"/>
          <w:lang w:eastAsia="ru-RU"/>
        </w:rPr>
        <w:t>5</w:t>
      </w:r>
      <w:r w:rsidRPr="00380C3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4"/>
          <w:lang w:eastAsia="ru-RU"/>
        </w:rPr>
        <w:t xml:space="preserve"> </w:t>
      </w:r>
      <w:proofErr w:type="spellStart"/>
      <w:r w:rsidRPr="00380C3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4"/>
          <w:lang w:eastAsia="ru-RU"/>
        </w:rPr>
        <w:t>уч.г</w:t>
      </w:r>
      <w:proofErr w:type="spellEnd"/>
      <w:r w:rsidRPr="00380C3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4"/>
          <w:lang w:eastAsia="ru-RU"/>
        </w:rPr>
        <w:t>.</w:t>
      </w:r>
    </w:p>
    <w:p w:rsidR="00380C31" w:rsidRPr="00380C31" w:rsidRDefault="00380C31" w:rsidP="00380C31">
      <w:pPr>
        <w:widowControl w:val="0"/>
        <w:shd w:val="clear" w:color="auto" w:fill="FFFFFF"/>
        <w:autoSpaceDE w:val="0"/>
        <w:autoSpaceDN w:val="0"/>
        <w:adjustRightInd w:val="0"/>
        <w:spacing w:before="254" w:after="0" w:line="26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  <w:lang w:eastAsia="ru-RU"/>
        </w:rPr>
      </w:pPr>
      <w:r w:rsidRPr="00380C3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4"/>
          <w:lang w:eastAsia="ru-RU"/>
        </w:rPr>
        <w:t xml:space="preserve"> «Начальная школа 21 века» </w:t>
      </w:r>
      <w:r w:rsidRPr="00380C3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  <w:lang w:eastAsia="ru-RU"/>
        </w:rPr>
        <w:t xml:space="preserve">под редакцией </w:t>
      </w:r>
      <w:proofErr w:type="spellStart"/>
      <w:r w:rsidRPr="00380C3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  <w:lang w:eastAsia="ru-RU"/>
        </w:rPr>
        <w:t>Н.Ф.Виноградовой</w:t>
      </w:r>
      <w:proofErr w:type="spellEnd"/>
      <w:r w:rsidRPr="00380C3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  <w:lang w:eastAsia="ru-RU"/>
        </w:rPr>
        <w:t>.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1984"/>
        <w:gridCol w:w="2552"/>
        <w:gridCol w:w="709"/>
        <w:gridCol w:w="2694"/>
        <w:gridCol w:w="4252"/>
      </w:tblGrid>
      <w:tr w:rsidR="00380C31" w:rsidRPr="00380C31" w:rsidTr="00814977">
        <w:trPr>
          <w:trHeight w:val="3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C31" w:rsidRPr="00380C31" w:rsidRDefault="00380C31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Предметные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0C31" w:rsidRPr="00380C31" w:rsidRDefault="00380C31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0C31" w:rsidRPr="00380C31" w:rsidRDefault="00380C31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Используемый</w:t>
            </w:r>
          </w:p>
          <w:p w:rsidR="00380C31" w:rsidRPr="00380C31" w:rsidRDefault="00380C31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0C31" w:rsidRPr="00380C31" w:rsidRDefault="00380C31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0C31" w:rsidRPr="00380C31" w:rsidRDefault="00380C31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0C31" w:rsidRPr="00380C31" w:rsidRDefault="00380C31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Гриф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C31" w:rsidRPr="00380C31" w:rsidRDefault="00380C31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Программа, автор,</w:t>
            </w:r>
          </w:p>
          <w:p w:rsidR="00380C31" w:rsidRPr="00380C31" w:rsidRDefault="00380C31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814977" w:rsidRPr="00380C31" w:rsidTr="00814977">
        <w:trPr>
          <w:trHeight w:val="1934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4977" w:rsidRPr="00380C31" w:rsidRDefault="00814977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4977" w:rsidRPr="00380C31" w:rsidRDefault="00814977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Русский язык</w:t>
            </w:r>
          </w:p>
          <w:p w:rsidR="00814977" w:rsidRPr="00380C31" w:rsidRDefault="00814977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4977" w:rsidRPr="00380C31" w:rsidRDefault="00814977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Иванов СВ.,</w:t>
            </w:r>
          </w:p>
          <w:p w:rsidR="00814977" w:rsidRPr="00380C31" w:rsidRDefault="00814977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Евдокимова А.О.,</w:t>
            </w:r>
          </w:p>
          <w:p w:rsidR="00814977" w:rsidRPr="00380C31" w:rsidRDefault="00814977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4977" w:rsidRPr="00380C31" w:rsidRDefault="00814977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М.: «</w:t>
            </w: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Вентана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80C31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>–Г</w:t>
            </w:r>
            <w:proofErr w:type="gramEnd"/>
            <w:r w:rsidRPr="00380C31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>раф»,</w:t>
            </w:r>
          </w:p>
          <w:p w:rsidR="00814977" w:rsidRPr="00380C31" w:rsidRDefault="00814977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4977" w:rsidRPr="00380C31" w:rsidRDefault="00814977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4977" w:rsidRDefault="00814977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Допущено</w:t>
            </w:r>
          </w:p>
          <w:p w:rsidR="00814977" w:rsidRPr="00380C31" w:rsidRDefault="00814977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Министерством</w:t>
            </w:r>
          </w:p>
          <w:p w:rsidR="00814977" w:rsidRPr="00380C31" w:rsidRDefault="00814977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образования РФ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4977" w:rsidRDefault="00814977" w:rsidP="00F4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46">
              <w:rPr>
                <w:rFonts w:ascii="Times New Roman" w:hAnsi="Times New Roman" w:cs="Times New Roman"/>
                <w:sz w:val="24"/>
                <w:szCs w:val="24"/>
              </w:rPr>
              <w:t xml:space="preserve">ФГБНУ " Институт стратегии развития образования ". </w:t>
            </w:r>
          </w:p>
          <w:p w:rsidR="00814977" w:rsidRPr="00CA3D46" w:rsidRDefault="00814977" w:rsidP="00F40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A3D46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начального общего образования. Русский язык (для 1-4 классов образовательных организаций), 2022.</w:t>
            </w:r>
          </w:p>
        </w:tc>
      </w:tr>
      <w:tr w:rsidR="00CA3D46" w:rsidRPr="00380C31" w:rsidTr="00814977">
        <w:trPr>
          <w:trHeight w:val="554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3D46" w:rsidRPr="00380C31" w:rsidRDefault="00CA3D4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D46" w:rsidRPr="00380C31" w:rsidRDefault="00CA3D4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D46" w:rsidRPr="00380C31" w:rsidRDefault="00CA3D4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Иванов СВ.,</w:t>
            </w:r>
          </w:p>
          <w:p w:rsidR="00CA3D46" w:rsidRPr="00380C31" w:rsidRDefault="00CA3D4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Евдокимова А.О.,</w:t>
            </w:r>
          </w:p>
          <w:p w:rsidR="00CA3D46" w:rsidRPr="00380C31" w:rsidRDefault="00CA3D4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D46" w:rsidRPr="00380C31" w:rsidRDefault="00CA3D4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М.: « </w:t>
            </w: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Вентана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80C31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>–Г</w:t>
            </w:r>
            <w:proofErr w:type="gramEnd"/>
            <w:r w:rsidRPr="00380C31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раф»,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2018</w:t>
            </w:r>
            <w:r w:rsidR="008149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D46" w:rsidRPr="00380C31" w:rsidRDefault="00CA3D4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D46" w:rsidRPr="00380C31" w:rsidRDefault="00814977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Допущено</w:t>
            </w:r>
          </w:p>
          <w:p w:rsidR="00CA3D46" w:rsidRPr="00380C31" w:rsidRDefault="00CA3D4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Министерством</w:t>
            </w:r>
          </w:p>
          <w:p w:rsidR="00CA3D46" w:rsidRPr="00380C31" w:rsidRDefault="00CA3D4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образования РФ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3D46" w:rsidRPr="00380C31" w:rsidRDefault="00CA3D4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0C31" w:rsidRPr="00380C31" w:rsidRDefault="00380C31" w:rsidP="00380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4"/>
        <w:gridCol w:w="8"/>
        <w:gridCol w:w="1984"/>
        <w:gridCol w:w="1998"/>
        <w:gridCol w:w="2542"/>
        <w:gridCol w:w="714"/>
        <w:gridCol w:w="2690"/>
        <w:gridCol w:w="4248"/>
      </w:tblGrid>
      <w:tr w:rsidR="007A74BC" w:rsidRPr="00380C31" w:rsidTr="00526A25">
        <w:trPr>
          <w:trHeight w:val="1581"/>
        </w:trPr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Литературное         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A74BC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4BC" w:rsidRPr="00380C31" w:rsidRDefault="007A74BC" w:rsidP="008149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2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Литературное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7A74BC" w:rsidRPr="00380C31" w:rsidRDefault="007A74BC" w:rsidP="008149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2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чтение.</w:t>
            </w:r>
          </w:p>
          <w:p w:rsidR="007A74BC" w:rsidRDefault="007A74BC" w:rsidP="00814977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4BC" w:rsidRPr="00814977" w:rsidRDefault="007A74BC" w:rsidP="008149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4BC" w:rsidRPr="00380C31" w:rsidRDefault="007A74BC" w:rsidP="00814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Ефросинина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Л.А., </w:t>
            </w:r>
            <w:proofErr w:type="spellStart"/>
            <w:r w:rsidRPr="00380C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Оморокова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М.И.</w:t>
            </w:r>
          </w:p>
          <w:p w:rsidR="007A74BC" w:rsidRDefault="007A7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4BC" w:rsidRDefault="007A7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4BC" w:rsidRPr="00814977" w:rsidRDefault="007A74BC" w:rsidP="008149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4BC" w:rsidRPr="00380C31" w:rsidRDefault="007A74BC" w:rsidP="008149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М.:«</w:t>
            </w: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Вентана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–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 xml:space="preserve"> Граф»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 2022</w:t>
            </w:r>
          </w:p>
          <w:p w:rsidR="007A74BC" w:rsidRDefault="007A7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4BC" w:rsidRDefault="007A7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4BC" w:rsidRPr="00814977" w:rsidRDefault="007A74BC" w:rsidP="008149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4BC" w:rsidRDefault="007A7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A74BC" w:rsidRDefault="007A7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4BC" w:rsidRPr="00814977" w:rsidRDefault="007A74BC" w:rsidP="008149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Допущено</w:t>
            </w:r>
          </w:p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Министерством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образования РФ</w:t>
            </w:r>
          </w:p>
        </w:tc>
        <w:tc>
          <w:tcPr>
            <w:tcW w:w="4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74BC" w:rsidRDefault="007A74BC" w:rsidP="00CA3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A3D46">
              <w:rPr>
                <w:rFonts w:ascii="Times New Roman" w:hAnsi="Times New Roman" w:cs="Times New Roman"/>
                <w:sz w:val="24"/>
                <w:szCs w:val="24"/>
              </w:rPr>
              <w:t xml:space="preserve">ФГБНУ " Институт стратегии развития образования ". </w:t>
            </w:r>
          </w:p>
          <w:p w:rsidR="007A74BC" w:rsidRPr="00CA3D46" w:rsidRDefault="007A74BC" w:rsidP="00CA3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46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начального общего образования. Литературное чтение (для 1-4 классов образовательных организаций), 2022.</w:t>
            </w:r>
          </w:p>
        </w:tc>
      </w:tr>
      <w:tr w:rsidR="007A74BC" w:rsidRPr="00380C31" w:rsidTr="00526A25">
        <w:trPr>
          <w:trHeight w:val="88"/>
        </w:trPr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4BC" w:rsidRPr="00380C31" w:rsidRDefault="007A74BC" w:rsidP="008149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4BC" w:rsidRPr="00380C31" w:rsidRDefault="007A74BC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4BC" w:rsidRPr="00380C31" w:rsidRDefault="007A74BC" w:rsidP="008149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4BC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4BC" w:rsidRPr="002216B6" w:rsidRDefault="007A74BC" w:rsidP="000C31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4BC" w:rsidRPr="00380C31" w:rsidTr="00526A25">
        <w:trPr>
          <w:trHeight w:val="861"/>
        </w:trPr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2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Литературное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чтение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         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хрестомат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4BC" w:rsidRDefault="007A74BC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4BC" w:rsidRPr="00380C31" w:rsidRDefault="007A74BC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4BC" w:rsidRDefault="007A74BC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7A74BC" w:rsidRPr="00380C31" w:rsidRDefault="007A74BC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М.: «</w:t>
            </w: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Вентана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-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 xml:space="preserve"> Граф»,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4BC" w:rsidRDefault="007A74BC" w:rsidP="000C31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4BC" w:rsidRPr="00380C31" w:rsidRDefault="007A74BC" w:rsidP="000C31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6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Рекомендовано</w:t>
            </w:r>
          </w:p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Министерством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образования РФ</w:t>
            </w:r>
          </w:p>
        </w:tc>
        <w:tc>
          <w:tcPr>
            <w:tcW w:w="42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4BC" w:rsidRPr="00380C31" w:rsidTr="00B80B4A">
        <w:trPr>
          <w:trHeight w:val="840"/>
        </w:trPr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3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Литературное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чтение.</w:t>
            </w:r>
          </w:p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</w:t>
            </w:r>
          </w:p>
          <w:p w:rsidR="007A74BC" w:rsidRPr="00380C31" w:rsidRDefault="007A74BC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Оморокова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  <w:p w:rsidR="007A74BC" w:rsidRPr="00380C31" w:rsidRDefault="007A74BC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М.:«</w:t>
            </w: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Вентана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-Г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>раф»,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,2024</w:t>
            </w:r>
          </w:p>
          <w:p w:rsidR="007A74BC" w:rsidRPr="00380C31" w:rsidRDefault="007A74BC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4BC" w:rsidRPr="00380C31" w:rsidRDefault="007A74BC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Допущено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424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4BC" w:rsidRPr="00380C31" w:rsidTr="00B80B4A">
        <w:trPr>
          <w:trHeight w:val="1065"/>
        </w:trPr>
        <w:tc>
          <w:tcPr>
            <w:tcW w:w="99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3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Литературн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чтение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хрестомат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4BC" w:rsidRDefault="007A74BC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4BC" w:rsidRPr="00380C31" w:rsidRDefault="007A74BC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</w:t>
            </w:r>
          </w:p>
          <w:p w:rsidR="007A74BC" w:rsidRPr="00380C31" w:rsidRDefault="007A74BC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4BC" w:rsidRDefault="007A74BC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7A74BC" w:rsidRPr="00380C31" w:rsidRDefault="007A74BC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М.: «</w:t>
            </w: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Вентана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>Г</w:t>
            </w:r>
            <w:proofErr w:type="gramEnd"/>
            <w:r w:rsidRPr="00380C31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>раф»,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11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Рекомендовано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4BC" w:rsidRPr="00380C31" w:rsidRDefault="007A74BC" w:rsidP="00CA3D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389" w:rsidRPr="00380C31" w:rsidTr="00526A25">
        <w:trPr>
          <w:cantSplit/>
          <w:trHeight w:val="331"/>
        </w:trPr>
        <w:tc>
          <w:tcPr>
            <w:tcW w:w="10920" w:type="dxa"/>
            <w:gridSpan w:val="7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DF2389" w:rsidRPr="00380C31" w:rsidRDefault="00DF2389" w:rsidP="007A7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389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DF2389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DF2389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DF2389" w:rsidRPr="00380C31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BED" w:rsidRPr="00380C31" w:rsidTr="00526A25">
        <w:trPr>
          <w:trHeight w:hRule="exact" w:val="826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F2389" w:rsidRDefault="00DF2389" w:rsidP="00DF2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4BED" w:rsidRPr="007A74BC" w:rsidRDefault="00DF2389" w:rsidP="00DF2389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4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BED" w:rsidRPr="00380C31" w:rsidRDefault="00874BED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254" w:rsidRPr="003E6254" w:rsidRDefault="003E6254" w:rsidP="003E6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Быкова Н.И.,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</w:t>
            </w:r>
            <w:r w:rsidRPr="003E6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Дули Д., </w:t>
            </w:r>
          </w:p>
          <w:p w:rsidR="00874BED" w:rsidRPr="00380C31" w:rsidRDefault="003E6254" w:rsidP="003E62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Поспелова М.Д.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BED" w:rsidRPr="00380C31" w:rsidRDefault="00874BED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</w:p>
          <w:p w:rsidR="00874BED" w:rsidRPr="00380C31" w:rsidRDefault="003E6254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BED" w:rsidRPr="00380C31" w:rsidRDefault="00874BED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BED" w:rsidRDefault="00874BED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Допущено</w:t>
            </w:r>
          </w:p>
          <w:p w:rsidR="00874BED" w:rsidRPr="00380C31" w:rsidRDefault="00874BED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Министерством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образования РФ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2389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ФГБНУ Институт стратегии развития образования  </w:t>
            </w:r>
          </w:p>
          <w:p w:rsidR="00DF2389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Федеральная рабочая программа начального общего образования </w:t>
            </w:r>
          </w:p>
          <w:p w:rsidR="00DF2389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Английский  язык</w:t>
            </w:r>
          </w:p>
          <w:p w:rsidR="00874BED" w:rsidRPr="00380C31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(для 2-4 классов образовательных организаций), 2023</w:t>
            </w:r>
          </w:p>
        </w:tc>
      </w:tr>
      <w:tr w:rsidR="00874BED" w:rsidRPr="00380C31" w:rsidTr="00526A25">
        <w:trPr>
          <w:trHeight w:val="781"/>
        </w:trPr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BED" w:rsidRPr="00380C31" w:rsidRDefault="00874BED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BED" w:rsidRPr="00380C31" w:rsidRDefault="00874BED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254" w:rsidRPr="00380C31" w:rsidRDefault="003E6254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3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Кузовлев</w:t>
            </w:r>
            <w:proofErr w:type="spellEnd"/>
            <w:r w:rsidRPr="00DF23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BED" w:rsidRPr="00380C31" w:rsidRDefault="00874BED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</w:t>
            </w:r>
            <w:r w:rsidR="0018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74BED" w:rsidRPr="00380C31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BED" w:rsidRPr="00380C31" w:rsidRDefault="00874BED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BED" w:rsidRDefault="00874BED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Допущено</w:t>
            </w:r>
          </w:p>
          <w:p w:rsidR="00874BED" w:rsidRPr="00380C31" w:rsidRDefault="00874BED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Министерством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образования РФ</w:t>
            </w:r>
          </w:p>
        </w:tc>
        <w:tc>
          <w:tcPr>
            <w:tcW w:w="42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BED" w:rsidRPr="00380C31" w:rsidRDefault="00874BED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389" w:rsidRPr="00380C31" w:rsidTr="00526A25">
        <w:trPr>
          <w:trHeight w:val="122"/>
        </w:trPr>
        <w:tc>
          <w:tcPr>
            <w:tcW w:w="99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F2389" w:rsidRPr="00380C31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</w:t>
            </w:r>
          </w:p>
          <w:p w:rsidR="00DF2389" w:rsidRPr="00380C31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Математика</w:t>
            </w:r>
          </w:p>
          <w:p w:rsidR="00DF2389" w:rsidRPr="00380C31" w:rsidRDefault="00DF2389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2389" w:rsidRPr="00380C31" w:rsidRDefault="00DF2389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2389" w:rsidRPr="00380C31" w:rsidRDefault="00DF2389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2389" w:rsidRPr="00380C31" w:rsidRDefault="00DF2389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2389" w:rsidRPr="00380C31" w:rsidRDefault="00DF2389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2389" w:rsidRPr="00380C31" w:rsidRDefault="00DF2389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2389" w:rsidRPr="00380C31" w:rsidRDefault="00DF2389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2389" w:rsidRPr="00380C31" w:rsidRDefault="00DF2389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2389" w:rsidRPr="00380C31" w:rsidRDefault="00DF2389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2389" w:rsidRPr="00380C31" w:rsidRDefault="00DF2389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2389" w:rsidRPr="00380C31" w:rsidRDefault="00DF2389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2389" w:rsidRPr="00380C31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2389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ФГБНУ Институт стратегии развития образования  </w:t>
            </w:r>
          </w:p>
          <w:p w:rsidR="00DF2389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Федеральная рабочая программа начального общего образования </w:t>
            </w:r>
          </w:p>
          <w:p w:rsidR="00DF2389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Математика </w:t>
            </w:r>
          </w:p>
          <w:p w:rsidR="00DF2389" w:rsidRPr="00380C31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(для 1-4 классов образовательных организаций), 2022</w:t>
            </w:r>
          </w:p>
        </w:tc>
      </w:tr>
      <w:tr w:rsidR="000C3108" w:rsidRPr="00380C31" w:rsidTr="00526A25">
        <w:trPr>
          <w:trHeight w:val="677"/>
        </w:trPr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Рудницкая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В.Н., </w:t>
            </w:r>
            <w:proofErr w:type="spellStart"/>
            <w:r w:rsidRPr="00380C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Кочурова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Е.Э</w:t>
            </w: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М.: «</w:t>
            </w: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Вентана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— Граф»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2022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</w:t>
            </w:r>
          </w:p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Министерством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образования РФ</w:t>
            </w:r>
          </w:p>
        </w:tc>
        <w:tc>
          <w:tcPr>
            <w:tcW w:w="42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108" w:rsidRPr="00380C31" w:rsidTr="00526A25">
        <w:trPr>
          <w:trHeight w:val="972"/>
        </w:trPr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Рудницкая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В.Н.,       </w:t>
            </w:r>
            <w:proofErr w:type="spellStart"/>
            <w:r w:rsidRPr="00380C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Кочурова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Е.Э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М.: « </w:t>
            </w: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Вентана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C31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–Г</w:t>
            </w:r>
            <w:proofErr w:type="gramEnd"/>
            <w:r w:rsidRPr="00380C31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раф»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2018</w:t>
            </w:r>
            <w:r w:rsidR="00DF23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389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1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Допущено</w:t>
            </w:r>
          </w:p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4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389" w:rsidRPr="00380C31" w:rsidTr="00526A25">
        <w:trPr>
          <w:trHeight w:val="182"/>
        </w:trPr>
        <w:tc>
          <w:tcPr>
            <w:tcW w:w="992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2389" w:rsidRPr="00380C31" w:rsidRDefault="00DF2389" w:rsidP="00DF23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:rsidR="00DF2389" w:rsidRPr="00380C31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389" w:rsidRPr="00380C31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108" w:rsidRPr="00380C31" w:rsidTr="00526A25">
        <w:trPr>
          <w:trHeight w:val="963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3108" w:rsidRPr="00380C31" w:rsidRDefault="00DF2389" w:rsidP="00DF2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Окружающий мир</w:t>
            </w:r>
          </w:p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8551B0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Н.Ф., Калинова Г.С.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8551B0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М.: «</w:t>
            </w:r>
            <w:proofErr w:type="spellStart"/>
            <w:r w:rsidRPr="008551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Вентана</w:t>
            </w:r>
            <w:proofErr w:type="spellEnd"/>
            <w:r w:rsidRPr="008551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>раф», 2022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Допущено</w:t>
            </w:r>
          </w:p>
          <w:p w:rsidR="000C3108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Министерством образования РФ</w:t>
            </w:r>
          </w:p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2389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DF2389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ФГБНУ Институт стратегии развития образования  </w:t>
            </w:r>
          </w:p>
          <w:p w:rsidR="00DF2389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Федеральная рабочая программа начального общего образования </w:t>
            </w:r>
          </w:p>
          <w:p w:rsidR="00DF2389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Окружающий мир </w:t>
            </w:r>
          </w:p>
          <w:p w:rsidR="000C3108" w:rsidRPr="00380C31" w:rsidRDefault="00DF2389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(для 1-4 классов образовательных организаций), 2022</w:t>
            </w:r>
          </w:p>
        </w:tc>
      </w:tr>
      <w:tr w:rsidR="000C3108" w:rsidRPr="00380C31" w:rsidTr="00526A25">
        <w:trPr>
          <w:trHeight w:val="1377"/>
        </w:trPr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8551B0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0C3108" w:rsidRPr="008551B0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855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Н.Ф., Калинова Г.С.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8551B0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0C3108" w:rsidRPr="008551B0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М.: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раф»,, </w:t>
            </w:r>
            <w:r w:rsidRPr="008551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2018</w:t>
            </w:r>
            <w:r w:rsidR="00DF238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2389" w:rsidRDefault="00DF2389" w:rsidP="00DF23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Допущено</w:t>
            </w:r>
          </w:p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4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108" w:rsidRPr="00380C31" w:rsidTr="00526A25">
        <w:trPr>
          <w:cantSplit/>
          <w:trHeight w:val="2245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8551B0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551B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8551B0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Васильева О.Ю.,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Кульберг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А.С.</w:t>
            </w:r>
            <w:r w:rsidR="000C3108" w:rsidRPr="008551B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8551B0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М.: «Просвещение», </w:t>
            </w:r>
            <w:r w:rsidR="00251F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="007A74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4BC" w:rsidRDefault="007A74BC" w:rsidP="007A7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Допущено</w:t>
            </w:r>
          </w:p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108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ФГБНУ Институт стратегии развития образования  </w:t>
            </w:r>
          </w:p>
          <w:p w:rsidR="000C3108" w:rsidRDefault="00185E9B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Федеральная </w:t>
            </w:r>
            <w:r w:rsidR="000C31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программа начального общего образования </w:t>
            </w:r>
          </w:p>
          <w:p w:rsidR="000C3108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Основы </w:t>
            </w:r>
            <w:r w:rsidRPr="008551B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религиозных культур</w:t>
            </w:r>
          </w:p>
          <w:p w:rsidR="000C3108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551B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и светской этики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(для 4 классов образовательных организаций)</w:t>
            </w:r>
            <w:r w:rsidR="00185E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2023</w:t>
            </w:r>
          </w:p>
        </w:tc>
      </w:tr>
      <w:tr w:rsidR="000C3108" w:rsidRPr="00380C31" w:rsidTr="00526A25">
        <w:trPr>
          <w:cantSplit/>
          <w:trHeight w:val="1747"/>
        </w:trPr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                                          Искусство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Критская Е.Д.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М.: «Просвещение» 2021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</w:t>
            </w:r>
          </w:p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Министерством образования РФ</w:t>
            </w:r>
          </w:p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 Министерством образования РФ</w:t>
            </w:r>
          </w:p>
        </w:tc>
        <w:tc>
          <w:tcPr>
            <w:tcW w:w="4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ФГБНУ Институт стратегии развития образования  </w:t>
            </w:r>
          </w:p>
          <w:p w:rsidR="000C3108" w:rsidRDefault="00185E9B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Федеральная </w:t>
            </w:r>
            <w:r w:rsidR="000C31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рабочая программа начального общего образования </w:t>
            </w:r>
          </w:p>
          <w:p w:rsidR="000C3108" w:rsidRDefault="00F959AB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="000C31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узыка</w:t>
            </w:r>
          </w:p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(для 1-4 классов образовательных организаций)</w:t>
            </w:r>
            <w:r w:rsidR="00185E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2023</w:t>
            </w:r>
          </w:p>
        </w:tc>
      </w:tr>
      <w:tr w:rsidR="000C3108" w:rsidRPr="00380C31" w:rsidTr="00526A25">
        <w:trPr>
          <w:trHeight w:val="1019"/>
        </w:trPr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Критская Е.Д.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М.: «Просвещение»  2020,2022</w:t>
            </w:r>
            <w:r w:rsidR="007A74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</w:t>
            </w:r>
          </w:p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42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108" w:rsidRPr="00380C31" w:rsidTr="00526A25">
        <w:trPr>
          <w:trHeight w:val="1019"/>
        </w:trPr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Критская </w:t>
            </w:r>
            <w:proofErr w:type="gramStart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М.:   «Просвещение»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2020,2021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7A74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,2023,2024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74BC" w:rsidRDefault="007A74BC" w:rsidP="007A7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Допущено</w:t>
            </w:r>
          </w:p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4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108" w:rsidRPr="00380C31" w:rsidRDefault="000C310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4BC" w:rsidRPr="00380C31" w:rsidTr="00526A25">
        <w:trPr>
          <w:trHeight w:val="78"/>
        </w:trPr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4BC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</w:t>
            </w:r>
          </w:p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4BC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7A74BC" w:rsidRPr="00F959AB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95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ФГБНУ Институт стратегии развития образования  </w:t>
            </w:r>
          </w:p>
          <w:p w:rsidR="007A74BC" w:rsidRPr="00F959AB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95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Федеральная рабочая программа начального общего образования </w:t>
            </w:r>
          </w:p>
          <w:p w:rsidR="007A74BC" w:rsidRPr="00F959AB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95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7A74BC" w:rsidRPr="00F959AB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5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(для 1-4 классов образовательных </w:t>
            </w:r>
            <w:proofErr w:type="gramEnd"/>
          </w:p>
          <w:p w:rsidR="007A74BC" w:rsidRPr="00874BED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5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организаций), 2023</w:t>
            </w:r>
          </w:p>
        </w:tc>
      </w:tr>
      <w:tr w:rsidR="007A74BC" w:rsidRPr="00380C31" w:rsidTr="00526A25">
        <w:trPr>
          <w:trHeight w:val="78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lef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4BC" w:rsidRPr="00874BED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A74BC" w:rsidRPr="00380C31" w:rsidTr="00526A25">
        <w:trPr>
          <w:trHeight w:val="88"/>
        </w:trPr>
        <w:tc>
          <w:tcPr>
            <w:tcW w:w="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lef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4BC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A74BC" w:rsidRPr="00380C31" w:rsidTr="00526A25">
        <w:trPr>
          <w:trHeight w:val="88"/>
        </w:trPr>
        <w:tc>
          <w:tcPr>
            <w:tcW w:w="992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Савенкова Л.Г.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М.: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-Граф»,  2022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4BC" w:rsidRPr="00380C31" w:rsidRDefault="007A74B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BED" w:rsidRPr="00380C31" w:rsidTr="00526A25">
        <w:trPr>
          <w:trHeight w:val="1019"/>
        </w:trPr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BED" w:rsidRPr="00380C31" w:rsidRDefault="00874BED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BED" w:rsidRPr="00380C31" w:rsidRDefault="00874BED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BED" w:rsidRPr="00380C31" w:rsidRDefault="00874BED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Савенкова Л.Г.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BED" w:rsidRPr="00380C31" w:rsidRDefault="00874BED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М.: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-Граф», 2022</w:t>
            </w:r>
            <w:r w:rsidR="009432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BED" w:rsidRPr="00380C31" w:rsidRDefault="00874BED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326A" w:rsidRDefault="0094326A" w:rsidP="00943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Допущено</w:t>
            </w:r>
          </w:p>
          <w:p w:rsidR="00874BED" w:rsidRPr="00380C31" w:rsidRDefault="00874BED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BED" w:rsidRPr="00380C31" w:rsidRDefault="00874BED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26A" w:rsidRPr="00380C31" w:rsidTr="00526A25">
        <w:trPr>
          <w:trHeight w:val="1019"/>
        </w:trPr>
        <w:tc>
          <w:tcPr>
            <w:tcW w:w="15168" w:type="dxa"/>
            <w:gridSpan w:val="8"/>
            <w:tcBorders>
              <w:bottom w:val="nil"/>
            </w:tcBorders>
            <w:shd w:val="clear" w:color="auto" w:fill="FFFFFF"/>
          </w:tcPr>
          <w:p w:rsidR="0094326A" w:rsidRDefault="0094326A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94326A" w:rsidRDefault="0094326A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94326A" w:rsidRDefault="0094326A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94326A" w:rsidRDefault="0094326A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94326A" w:rsidRDefault="0094326A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94326A" w:rsidRDefault="0094326A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94326A" w:rsidRDefault="0094326A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94326A" w:rsidRDefault="0094326A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94326A" w:rsidRPr="00380C31" w:rsidRDefault="0094326A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1169"/>
        <w:tblW w:w="141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7"/>
        <w:gridCol w:w="2270"/>
        <w:gridCol w:w="1985"/>
        <w:gridCol w:w="2407"/>
        <w:gridCol w:w="573"/>
        <w:gridCol w:w="1984"/>
        <w:gridCol w:w="4249"/>
      </w:tblGrid>
      <w:tr w:rsidR="00526A25" w:rsidRPr="00380C31" w:rsidTr="00526A25">
        <w:trPr>
          <w:cantSplit/>
          <w:trHeight w:val="88"/>
        </w:trPr>
        <w:tc>
          <w:tcPr>
            <w:tcW w:w="9925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/>
            <w:textDirection w:val="btLr"/>
          </w:tcPr>
          <w:p w:rsidR="00526A25" w:rsidRDefault="00526A25" w:rsidP="00526A25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A25" w:rsidRDefault="00526A25" w:rsidP="00526A25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526A25" w:rsidRDefault="00526A25" w:rsidP="00526A25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A25" w:rsidRPr="00380C31" w:rsidRDefault="00526A25" w:rsidP="0052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A25" w:rsidRPr="00380C31" w:rsidRDefault="00526A25" w:rsidP="0052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A25" w:rsidRPr="00380C31" w:rsidRDefault="00526A25" w:rsidP="0052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A25" w:rsidRPr="00380C31" w:rsidRDefault="00526A25" w:rsidP="0052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A25" w:rsidRPr="00380C31" w:rsidRDefault="00526A25" w:rsidP="0052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A25" w:rsidRPr="00380C31" w:rsidRDefault="00526A25" w:rsidP="0052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A25" w:rsidRPr="00380C31" w:rsidRDefault="00526A25" w:rsidP="0052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A25" w:rsidRPr="00380C31" w:rsidRDefault="00526A25" w:rsidP="0052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A25" w:rsidRPr="00380C31" w:rsidRDefault="00526A25" w:rsidP="0052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A25" w:rsidRPr="00380C31" w:rsidRDefault="00526A25" w:rsidP="0052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A25" w:rsidRPr="00380C31" w:rsidTr="00526A25">
        <w:trPr>
          <w:cantSplit/>
          <w:trHeight w:hRule="exact" w:val="136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A25" w:rsidRPr="00380C31" w:rsidRDefault="00526A25" w:rsidP="0052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     Физическая </w:t>
            </w:r>
            <w:r w:rsidRPr="00380C3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культура</w:t>
            </w:r>
          </w:p>
          <w:p w:rsidR="00526A25" w:rsidRPr="00380C31" w:rsidRDefault="00526A25" w:rsidP="0052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26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Физическая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АП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М.: «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Просвещение»,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,2022,2024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A25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Допущено</w:t>
            </w:r>
          </w:p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Министерством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образования РФ</w:t>
            </w:r>
          </w:p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26A25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526A25" w:rsidRPr="00F959AB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95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ФГБНУ Институт стр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атегии развития образования  </w:t>
            </w:r>
          </w:p>
          <w:p w:rsidR="00526A25" w:rsidRPr="00F959AB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Федеральная </w:t>
            </w:r>
            <w:r w:rsidRPr="00F95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рабочая программа начального общего образования </w:t>
            </w:r>
          </w:p>
          <w:p w:rsidR="00526A25" w:rsidRPr="00F959AB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95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Физическая культура</w:t>
            </w:r>
          </w:p>
          <w:p w:rsidR="00526A25" w:rsidRPr="00380C31" w:rsidRDefault="00526A25" w:rsidP="0052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1-4 классов образовательных организаций)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2023</w:t>
            </w:r>
          </w:p>
        </w:tc>
      </w:tr>
      <w:tr w:rsidR="00526A25" w:rsidRPr="00380C31" w:rsidTr="00526A25">
        <w:trPr>
          <w:trHeight w:hRule="exact" w:val="151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26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Физическая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АП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Просвещение»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2022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526A25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Допущено</w:t>
            </w:r>
          </w:p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Министерством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образования РФ</w:t>
            </w:r>
          </w:p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A25" w:rsidRPr="00380C31" w:rsidTr="00526A25">
        <w:trPr>
          <w:cantSplit/>
          <w:trHeight w:val="2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Технология</w:t>
            </w:r>
          </w:p>
          <w:p w:rsidR="00526A25" w:rsidRPr="00380C31" w:rsidRDefault="00526A25" w:rsidP="0052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A25" w:rsidRPr="00380C31" w:rsidRDefault="00526A25" w:rsidP="0052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A25" w:rsidRPr="00F959AB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95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ФГБНУ Институт стратегии развития образования  </w:t>
            </w:r>
          </w:p>
          <w:p w:rsidR="00526A25" w:rsidRPr="00F959AB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Федеральная </w:t>
            </w:r>
            <w:r w:rsidRPr="00F95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рабочая программа начального общего образования </w:t>
            </w:r>
          </w:p>
          <w:p w:rsidR="00526A25" w:rsidRPr="00F959AB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95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Технология  </w:t>
            </w:r>
          </w:p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(для 1-4 классов образовательных организаций)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2023</w:t>
            </w:r>
          </w:p>
        </w:tc>
      </w:tr>
      <w:tr w:rsidR="00526A25" w:rsidRPr="00380C31" w:rsidTr="00526A25">
        <w:trPr>
          <w:trHeight w:hRule="exact" w:val="1123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Лутцева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М.: «</w:t>
            </w: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Вентана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0C31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>–Г</w:t>
            </w:r>
            <w:proofErr w:type="gramEnd"/>
            <w:r w:rsidRPr="00380C31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раф»,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2021,2022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Допущено</w:t>
            </w:r>
          </w:p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Министерством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образования РФ</w:t>
            </w:r>
          </w:p>
        </w:tc>
        <w:tc>
          <w:tcPr>
            <w:tcW w:w="42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A25" w:rsidRPr="00380C31" w:rsidTr="00526A25">
        <w:trPr>
          <w:trHeight w:hRule="exact" w:val="1123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A25" w:rsidRPr="00380C31" w:rsidRDefault="00526A25" w:rsidP="0052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Лутцева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М.: «</w:t>
            </w: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Вентана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85102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>–Г</w:t>
            </w:r>
            <w:proofErr w:type="gramEnd"/>
            <w:r w:rsidR="00185102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,2022</w:t>
            </w:r>
            <w:r w:rsidR="001851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,2023,2024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2" w:rsidRDefault="00185102" w:rsidP="001851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Допущено</w:t>
            </w:r>
          </w:p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4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A25" w:rsidRPr="00380C31" w:rsidRDefault="00526A25" w:rsidP="00526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0C31" w:rsidRPr="00380C31" w:rsidRDefault="00380C31" w:rsidP="00380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C31" w:rsidRPr="00380C31" w:rsidRDefault="00380C31" w:rsidP="00380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C31" w:rsidRPr="00380C31" w:rsidRDefault="00380C31" w:rsidP="00380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C31" w:rsidRPr="00380C31" w:rsidRDefault="00380C31" w:rsidP="00380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102" w:rsidRDefault="00185102" w:rsidP="00380C31">
      <w:pPr>
        <w:widowControl w:val="0"/>
        <w:shd w:val="clear" w:color="auto" w:fill="FFFFFF"/>
        <w:tabs>
          <w:tab w:val="left" w:pos="4054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85102" w:rsidRDefault="00185102" w:rsidP="00380C31">
      <w:pPr>
        <w:widowControl w:val="0"/>
        <w:shd w:val="clear" w:color="auto" w:fill="FFFFFF"/>
        <w:tabs>
          <w:tab w:val="left" w:pos="4054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85102" w:rsidRDefault="00185102" w:rsidP="00380C31">
      <w:pPr>
        <w:widowControl w:val="0"/>
        <w:shd w:val="clear" w:color="auto" w:fill="FFFFFF"/>
        <w:tabs>
          <w:tab w:val="left" w:pos="4054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85102" w:rsidRDefault="00185102" w:rsidP="00380C31">
      <w:pPr>
        <w:widowControl w:val="0"/>
        <w:shd w:val="clear" w:color="auto" w:fill="FFFFFF"/>
        <w:tabs>
          <w:tab w:val="left" w:pos="4054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85102" w:rsidRDefault="00185102" w:rsidP="00380C31">
      <w:pPr>
        <w:widowControl w:val="0"/>
        <w:shd w:val="clear" w:color="auto" w:fill="FFFFFF"/>
        <w:tabs>
          <w:tab w:val="left" w:pos="4054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85102" w:rsidRDefault="00185102" w:rsidP="00380C31">
      <w:pPr>
        <w:widowControl w:val="0"/>
        <w:shd w:val="clear" w:color="auto" w:fill="FFFFFF"/>
        <w:tabs>
          <w:tab w:val="left" w:pos="4054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85102" w:rsidRDefault="00185102" w:rsidP="00380C31">
      <w:pPr>
        <w:widowControl w:val="0"/>
        <w:shd w:val="clear" w:color="auto" w:fill="FFFFFF"/>
        <w:tabs>
          <w:tab w:val="left" w:pos="4054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85102" w:rsidRDefault="00185102" w:rsidP="00380C31">
      <w:pPr>
        <w:widowControl w:val="0"/>
        <w:shd w:val="clear" w:color="auto" w:fill="FFFFFF"/>
        <w:tabs>
          <w:tab w:val="left" w:pos="4054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85102" w:rsidRDefault="00185102" w:rsidP="00380C31">
      <w:pPr>
        <w:widowControl w:val="0"/>
        <w:shd w:val="clear" w:color="auto" w:fill="FFFFFF"/>
        <w:tabs>
          <w:tab w:val="left" w:pos="4054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85102" w:rsidRDefault="00185102" w:rsidP="00380C31">
      <w:pPr>
        <w:widowControl w:val="0"/>
        <w:shd w:val="clear" w:color="auto" w:fill="FFFFFF"/>
        <w:tabs>
          <w:tab w:val="left" w:pos="4054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85102" w:rsidRDefault="00185102" w:rsidP="00380C31">
      <w:pPr>
        <w:widowControl w:val="0"/>
        <w:shd w:val="clear" w:color="auto" w:fill="FFFFFF"/>
        <w:tabs>
          <w:tab w:val="left" w:pos="4054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85102" w:rsidRDefault="00185102" w:rsidP="00380C31">
      <w:pPr>
        <w:widowControl w:val="0"/>
        <w:shd w:val="clear" w:color="auto" w:fill="FFFFFF"/>
        <w:tabs>
          <w:tab w:val="left" w:pos="4054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80C31" w:rsidRPr="00380C31" w:rsidRDefault="00380C31" w:rsidP="00380C31">
      <w:pPr>
        <w:widowControl w:val="0"/>
        <w:shd w:val="clear" w:color="auto" w:fill="FFFFFF"/>
        <w:tabs>
          <w:tab w:val="left" w:pos="4054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80C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Учебно</w:t>
      </w:r>
      <w:proofErr w:type="spellEnd"/>
      <w:r w:rsidRPr="00380C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- методический комплекс   «Школа России» (1 -4 </w:t>
      </w:r>
      <w:proofErr w:type="spellStart"/>
      <w:r w:rsidRPr="00380C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кл</w:t>
      </w:r>
      <w:proofErr w:type="spellEnd"/>
      <w:r w:rsidRPr="00380C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.)</w:t>
      </w:r>
    </w:p>
    <w:p w:rsidR="00380C31" w:rsidRPr="00380C31" w:rsidRDefault="00185102" w:rsidP="00380C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4"/>
          <w:lang w:eastAsia="ru-RU"/>
        </w:rPr>
        <w:t>2024-2025</w:t>
      </w:r>
      <w:r w:rsidR="00380C31" w:rsidRPr="00380C31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4"/>
          <w:lang w:eastAsia="ru-RU"/>
        </w:rPr>
        <w:t xml:space="preserve">  </w:t>
      </w:r>
      <w:proofErr w:type="spellStart"/>
      <w:r w:rsidR="00380C31" w:rsidRPr="00380C31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4"/>
          <w:lang w:eastAsia="ru-RU"/>
        </w:rPr>
        <w:t>уч</w:t>
      </w:r>
      <w:proofErr w:type="gramStart"/>
      <w:r w:rsidR="00380C31" w:rsidRPr="00380C31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4"/>
          <w:lang w:eastAsia="ru-RU"/>
        </w:rPr>
        <w:t>.г</w:t>
      </w:r>
      <w:proofErr w:type="spellEnd"/>
      <w:proofErr w:type="gramEnd"/>
    </w:p>
    <w:p w:rsidR="00380C31" w:rsidRPr="00380C31" w:rsidRDefault="00380C31" w:rsidP="00380C31">
      <w:pPr>
        <w:widowControl w:val="0"/>
        <w:autoSpaceDE w:val="0"/>
        <w:autoSpaceDN w:val="0"/>
        <w:adjustRightInd w:val="0"/>
        <w:spacing w:after="259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2694"/>
        <w:gridCol w:w="2835"/>
        <w:gridCol w:w="708"/>
        <w:gridCol w:w="2127"/>
        <w:gridCol w:w="3260"/>
      </w:tblGrid>
      <w:tr w:rsidR="00380C31" w:rsidRPr="00380C31" w:rsidTr="00FA3403">
        <w:trPr>
          <w:trHeight w:hRule="exact" w:val="91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C31" w:rsidRPr="00380C31" w:rsidRDefault="00380C31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Предметные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C31" w:rsidRPr="00380C31" w:rsidRDefault="00380C31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C31" w:rsidRPr="00380C31" w:rsidRDefault="00380C31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Используемый автор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C31" w:rsidRPr="00380C31" w:rsidRDefault="00380C31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Издательство, Год </w:t>
            </w:r>
            <w:r w:rsidRPr="00380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C31" w:rsidRPr="00380C31" w:rsidRDefault="00380C31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C31" w:rsidRPr="00380C31" w:rsidRDefault="00380C31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Гриф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C31" w:rsidRPr="00380C31" w:rsidRDefault="00380C31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Программа, автор, год издания</w:t>
            </w:r>
          </w:p>
        </w:tc>
      </w:tr>
      <w:tr w:rsidR="00FA3403" w:rsidRPr="00380C31" w:rsidTr="00FA3403">
        <w:trPr>
          <w:trHeight w:hRule="exact" w:val="979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A3403" w:rsidRPr="00380C31" w:rsidRDefault="00FA340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Русский язык и литературное чтение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В.П.</w:t>
            </w:r>
          </w:p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М.: Просвещение», </w:t>
            </w:r>
            <w:r w:rsidR="00465ED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2023</w:t>
            </w:r>
            <w:r w:rsidR="0018510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ED7" w:rsidRDefault="00465ED7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</w:t>
            </w:r>
          </w:p>
          <w:p w:rsidR="00FA3403" w:rsidRPr="00380C31" w:rsidRDefault="00465ED7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Министерством просвещения</w:t>
            </w:r>
            <w:r w:rsidR="00FA3403"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5294" w:rsidRDefault="00D85294" w:rsidP="00D852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46">
              <w:rPr>
                <w:rFonts w:ascii="Times New Roman" w:hAnsi="Times New Roman" w:cs="Times New Roman"/>
                <w:sz w:val="24"/>
                <w:szCs w:val="24"/>
              </w:rPr>
              <w:t xml:space="preserve">ФГБНУ " Институт стратегии развития образования ". </w:t>
            </w:r>
          </w:p>
          <w:p w:rsidR="00FA3403" w:rsidRPr="00380C31" w:rsidRDefault="00D85294" w:rsidP="00D852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46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начального общего образования. Русский язык (для 1-4 классов образовательных организаций), 2022.</w:t>
            </w:r>
          </w:p>
        </w:tc>
      </w:tr>
      <w:tr w:rsidR="00FA3403" w:rsidRPr="00380C31" w:rsidTr="000C3108">
        <w:trPr>
          <w:trHeight w:val="1079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В.П.</w:t>
            </w:r>
          </w:p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1851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М.: Просвещение», </w:t>
            </w:r>
            <w:r w:rsidR="0018510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5102" w:rsidRDefault="00185102" w:rsidP="001851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Допущено</w:t>
            </w:r>
          </w:p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403" w:rsidRPr="00380C31" w:rsidTr="000C3108">
        <w:trPr>
          <w:trHeight w:hRule="exact" w:val="83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Русский язык</w:t>
            </w:r>
          </w:p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В.П.</w:t>
            </w:r>
          </w:p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30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М.: Просвещение»,  2020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,2022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Рекомендовано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03" w:rsidRPr="00380C31" w:rsidTr="000C3108">
        <w:trPr>
          <w:trHeight w:hRule="exact" w:val="83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В.П.</w:t>
            </w:r>
          </w:p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shd w:val="clear" w:color="auto" w:fill="FFFFFF"/>
              <w:tabs>
                <w:tab w:val="left" w:pos="2133"/>
              </w:tabs>
              <w:autoSpaceDE w:val="0"/>
              <w:autoSpaceDN w:val="0"/>
              <w:adjustRightInd w:val="0"/>
              <w:spacing w:after="0" w:line="278" w:lineRule="exact"/>
              <w:ind w:right="-4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М.: «Просвещение» </w:t>
            </w:r>
          </w:p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,2021</w:t>
            </w:r>
            <w:r w:rsidR="00251F8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,2023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8A" w:rsidRDefault="00251F8A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Допущено</w:t>
            </w:r>
          </w:p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403" w:rsidRPr="00380C31" w:rsidTr="00FA3403">
        <w:trPr>
          <w:trHeight w:hRule="exact" w:val="83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Азбука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Горецкий В.Г.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465ED7" w:rsidP="00380C31">
            <w:pPr>
              <w:widowControl w:val="0"/>
              <w:shd w:val="clear" w:color="auto" w:fill="FFFFFF"/>
              <w:tabs>
                <w:tab w:val="left" w:pos="2133"/>
              </w:tabs>
              <w:autoSpaceDE w:val="0"/>
              <w:autoSpaceDN w:val="0"/>
              <w:adjustRightInd w:val="0"/>
              <w:spacing w:after="0" w:line="278" w:lineRule="exact"/>
              <w:ind w:right="-43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М.: «Просвещение»,  2023</w:t>
            </w:r>
            <w:r w:rsidR="00EC34C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465ED7" w:rsidP="00465E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Допущено</w:t>
            </w:r>
            <w:r w:rsidR="00FA3403" w:rsidRPr="00380C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FA3403"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3403" w:rsidRPr="00380C31" w:rsidRDefault="00FA3403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9A6" w:rsidRPr="00380C31" w:rsidTr="000C3108">
        <w:trPr>
          <w:trHeight w:hRule="exact" w:val="83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  <w:r w:rsidR="00EC3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атурное чтение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3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Климанова Л.Ф.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9A6" w:rsidRPr="00380C31" w:rsidRDefault="00465ED7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М.: «Просвещение», 2023</w:t>
            </w:r>
            <w:r w:rsidR="00EC34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,2024</w:t>
            </w:r>
          </w:p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9A6" w:rsidRPr="00380C31" w:rsidRDefault="00465ED7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</w:t>
            </w: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Министерством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образования РФ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29A6" w:rsidRDefault="00BF29A6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ФГБНУ Институт стр</w:t>
            </w:r>
            <w:r w:rsidR="00D852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атегии развития образования  </w:t>
            </w:r>
          </w:p>
          <w:p w:rsidR="00BF29A6" w:rsidRDefault="00D85294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Федеральная </w:t>
            </w:r>
            <w:r w:rsidR="00BF29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программа начального общего образования </w:t>
            </w:r>
          </w:p>
          <w:p w:rsidR="00BF29A6" w:rsidRDefault="00BF29A6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Литературное чтение  </w:t>
            </w:r>
          </w:p>
          <w:p w:rsidR="00BF29A6" w:rsidRPr="00380C31" w:rsidRDefault="00BF29A6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(для 1-4 классов образовательных организаций)</w:t>
            </w:r>
            <w:r w:rsidR="00D852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,2022</w:t>
            </w:r>
          </w:p>
        </w:tc>
      </w:tr>
      <w:tr w:rsidR="00BF29A6" w:rsidRPr="00380C31" w:rsidTr="000C3108">
        <w:trPr>
          <w:trHeight w:hRule="exact" w:val="793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9A6" w:rsidRPr="00380C31" w:rsidRDefault="00EC34C0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3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Климанова Л.Ф.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М.: «Просвещение», </w:t>
            </w:r>
            <w:r w:rsidR="00EC34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2024</w:t>
            </w:r>
          </w:p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34C0" w:rsidRDefault="00EC34C0" w:rsidP="00EC34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Допущено</w:t>
            </w: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Министерством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образования РФ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9A6" w:rsidRPr="00380C31" w:rsidTr="000C3108">
        <w:trPr>
          <w:trHeight w:hRule="exact" w:val="864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29A6" w:rsidRPr="00380C31" w:rsidRDefault="00EC34C0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М.: «Просвещение», </w:t>
            </w:r>
          </w:p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</w:t>
            </w: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9A6" w:rsidRPr="00380C31" w:rsidTr="00C2115B">
        <w:trPr>
          <w:trHeight w:hRule="exact" w:val="790"/>
        </w:trPr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29A6" w:rsidRPr="00380C31" w:rsidRDefault="00EC34C0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3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М.: «Просвещение»,   2020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,2021</w:t>
            </w:r>
            <w:r w:rsidR="00251F8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,2023</w:t>
            </w: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F8A" w:rsidRDefault="00251F8A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Допущено</w:t>
            </w: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9A6" w:rsidRPr="00380C31" w:rsidTr="00EC3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1418" w:type="dxa"/>
            <w:vMerge w:val="restart"/>
            <w:textDirection w:val="btLr"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84" w:type="dxa"/>
          </w:tcPr>
          <w:p w:rsidR="00EC34C0" w:rsidRDefault="00EC34C0" w:rsidP="0058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F29A6" w:rsidRPr="00380C31" w:rsidRDefault="00BF29A6" w:rsidP="0058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94" w:type="dxa"/>
          </w:tcPr>
          <w:p w:rsidR="00EC34C0" w:rsidRDefault="00EC34C0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C34C0" w:rsidRPr="00EC34C0" w:rsidRDefault="00EC34C0" w:rsidP="00EC34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34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Быкова Н.И.,                 Дули Д., </w:t>
            </w:r>
          </w:p>
          <w:p w:rsidR="00BF29A6" w:rsidRPr="00380C31" w:rsidRDefault="00EC34C0" w:rsidP="00EC34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4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Поспелова М.Д.</w:t>
            </w:r>
          </w:p>
        </w:tc>
        <w:tc>
          <w:tcPr>
            <w:tcW w:w="2835" w:type="dxa"/>
          </w:tcPr>
          <w:p w:rsidR="00EC34C0" w:rsidRDefault="00EC34C0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</w:p>
          <w:p w:rsidR="00BF29A6" w:rsidRPr="00380C31" w:rsidRDefault="00EC34C0" w:rsidP="00A35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</w:tcPr>
          <w:p w:rsidR="00EC34C0" w:rsidRDefault="00EC34C0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EC34C0" w:rsidRDefault="00EC34C0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1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F29A6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1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Допущено</w:t>
            </w: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Министерством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образования РФ</w:t>
            </w:r>
          </w:p>
        </w:tc>
        <w:tc>
          <w:tcPr>
            <w:tcW w:w="3260" w:type="dxa"/>
            <w:vMerge w:val="restart"/>
          </w:tcPr>
          <w:p w:rsidR="00EC34C0" w:rsidRDefault="00BF29A6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</w:p>
          <w:p w:rsidR="00BF29A6" w:rsidRDefault="00BF29A6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ГБНУ Институт стратегии развития образования  </w:t>
            </w:r>
          </w:p>
          <w:p w:rsidR="00BF29A6" w:rsidRDefault="00D85294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Федеральная </w:t>
            </w:r>
            <w:r w:rsidR="00BF29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программа начального общего образования </w:t>
            </w:r>
          </w:p>
          <w:p w:rsidR="00BF29A6" w:rsidRDefault="00BF29A6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Английский язык  </w:t>
            </w:r>
          </w:p>
          <w:p w:rsidR="00BF29A6" w:rsidRPr="00380C31" w:rsidRDefault="00BF29A6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(для 1-4 классов образовательных организаций)</w:t>
            </w:r>
            <w:r w:rsidR="00D852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,2023</w:t>
            </w:r>
          </w:p>
        </w:tc>
      </w:tr>
      <w:tr w:rsidR="00BF29A6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1418" w:type="dxa"/>
            <w:vMerge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F29A6" w:rsidRPr="00380C31" w:rsidRDefault="00BF29A6" w:rsidP="0058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94" w:type="dxa"/>
          </w:tcPr>
          <w:p w:rsidR="00EC34C0" w:rsidRPr="00EC34C0" w:rsidRDefault="00EC34C0" w:rsidP="00EC34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34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Быкова Н.И.,                 Дули Д., </w:t>
            </w:r>
          </w:p>
          <w:p w:rsidR="00BF29A6" w:rsidRPr="00380C31" w:rsidRDefault="00EC34C0" w:rsidP="00EC34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4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Поспелова М.Д</w:t>
            </w:r>
            <w:r w:rsidRPr="003E6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</w:p>
          <w:p w:rsidR="00BF29A6" w:rsidRPr="00380C31" w:rsidRDefault="00EC34C0" w:rsidP="00A35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</w:tcPr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BF29A6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Допущено</w:t>
            </w: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Министерством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образования РФ</w:t>
            </w:r>
          </w:p>
        </w:tc>
        <w:tc>
          <w:tcPr>
            <w:tcW w:w="3260" w:type="dxa"/>
            <w:vMerge/>
          </w:tcPr>
          <w:p w:rsidR="00BF29A6" w:rsidRPr="00380C31" w:rsidRDefault="00BF29A6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9A6" w:rsidRPr="00380C31" w:rsidTr="000C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6"/>
        </w:trPr>
        <w:tc>
          <w:tcPr>
            <w:tcW w:w="1418" w:type="dxa"/>
            <w:vMerge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F29A6" w:rsidRPr="00380C31" w:rsidRDefault="00BF29A6" w:rsidP="0058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94" w:type="dxa"/>
          </w:tcPr>
          <w:p w:rsidR="00BF29A6" w:rsidRPr="00380C31" w:rsidRDefault="00EC34C0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34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Кузовлев</w:t>
            </w:r>
            <w:proofErr w:type="spellEnd"/>
            <w:r w:rsidRPr="00EC34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</w:tc>
        <w:tc>
          <w:tcPr>
            <w:tcW w:w="2835" w:type="dxa"/>
          </w:tcPr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</w:t>
            </w:r>
            <w:r w:rsidR="00EC3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F29A6" w:rsidRPr="00380C31" w:rsidRDefault="00EC34C0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</w:tcPr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BF29A6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Допущено</w:t>
            </w: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Министерством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образования РФ</w:t>
            </w:r>
          </w:p>
        </w:tc>
        <w:tc>
          <w:tcPr>
            <w:tcW w:w="3260" w:type="dxa"/>
            <w:vMerge/>
          </w:tcPr>
          <w:p w:rsidR="00BF29A6" w:rsidRPr="00380C31" w:rsidRDefault="00BF29A6" w:rsidP="005869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9A6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3"/>
        </w:trPr>
        <w:tc>
          <w:tcPr>
            <w:tcW w:w="1418" w:type="dxa"/>
            <w:vMerge w:val="restart"/>
            <w:textDirection w:val="btLr"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                      Математика</w:t>
            </w:r>
          </w:p>
        </w:tc>
        <w:tc>
          <w:tcPr>
            <w:tcW w:w="1984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4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Моро М.И., Волкова С.И.</w:t>
            </w:r>
          </w:p>
        </w:tc>
        <w:tc>
          <w:tcPr>
            <w:tcW w:w="2835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М.: «Просвещение», </w:t>
            </w:r>
            <w:r w:rsidR="00465E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2023</w:t>
            </w:r>
            <w:r w:rsidR="00EC34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,2024</w:t>
            </w: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465ED7" w:rsidRDefault="00465ED7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</w:t>
            </w: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Министерством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образования РФ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BF29A6" w:rsidRDefault="00BF29A6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ФГБНУ Институт стратегии развития образования  </w:t>
            </w:r>
          </w:p>
          <w:p w:rsidR="00BF29A6" w:rsidRDefault="00D85294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Федеральная </w:t>
            </w:r>
            <w:r w:rsidR="00BF29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программа начального общего образования </w:t>
            </w:r>
          </w:p>
          <w:p w:rsidR="00BF29A6" w:rsidRDefault="00BF29A6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Математика  </w:t>
            </w:r>
          </w:p>
          <w:p w:rsidR="00BF29A6" w:rsidRPr="00380C31" w:rsidRDefault="00BF29A6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(для 1-4 классов образовательных организаций)</w:t>
            </w:r>
            <w:r w:rsidR="00D852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2022</w:t>
            </w:r>
          </w:p>
        </w:tc>
      </w:tr>
      <w:tr w:rsidR="00BF29A6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95"/>
        </w:trPr>
        <w:tc>
          <w:tcPr>
            <w:tcW w:w="1418" w:type="dxa"/>
            <w:vMerge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Математика</w:t>
            </w:r>
          </w:p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Бантова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М.: «Просвещение»,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EC34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2024</w:t>
            </w: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EC34C0" w:rsidRDefault="00EC34C0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</w:t>
            </w: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Министерством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образования РФ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9A6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6"/>
        </w:trPr>
        <w:tc>
          <w:tcPr>
            <w:tcW w:w="1418" w:type="dxa"/>
            <w:vMerge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Математика</w:t>
            </w:r>
          </w:p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F29A6" w:rsidRPr="00380C31" w:rsidRDefault="00BF29A6" w:rsidP="00035B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Бантова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М. А</w:t>
            </w:r>
          </w:p>
        </w:tc>
        <w:tc>
          <w:tcPr>
            <w:tcW w:w="2835" w:type="dxa"/>
          </w:tcPr>
          <w:p w:rsidR="00BF29A6" w:rsidRPr="00380C31" w:rsidRDefault="00BF29A6" w:rsidP="00251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М.:«Просвещение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»,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,2022</w:t>
            </w:r>
          </w:p>
        </w:tc>
        <w:tc>
          <w:tcPr>
            <w:tcW w:w="708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Рекомендовано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9A6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1418" w:type="dxa"/>
            <w:vMerge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Математика</w:t>
            </w: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Бантова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М.: «Просвещение», </w:t>
            </w: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,2021</w:t>
            </w:r>
            <w:r w:rsidR="00251F8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,2023</w:t>
            </w:r>
          </w:p>
        </w:tc>
        <w:tc>
          <w:tcPr>
            <w:tcW w:w="708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251F8A" w:rsidRDefault="00251F8A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</w:t>
            </w:r>
          </w:p>
          <w:p w:rsidR="00BF29A6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Министерством образования РФ</w:t>
            </w:r>
          </w:p>
          <w:p w:rsidR="00D85294" w:rsidRPr="00380C31" w:rsidRDefault="00D85294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9A6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1418" w:type="dxa"/>
            <w:vMerge w:val="restart"/>
            <w:textDirection w:val="btLr"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Обществознание</w:t>
            </w:r>
          </w:p>
        </w:tc>
        <w:tc>
          <w:tcPr>
            <w:tcW w:w="1984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94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835" w:type="dxa"/>
          </w:tcPr>
          <w:p w:rsidR="00BF29A6" w:rsidRPr="00380C31" w:rsidRDefault="00465ED7" w:rsidP="00251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М.:«Просвещение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», 2023</w:t>
            </w:r>
            <w:r w:rsidR="00251F8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708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465ED7" w:rsidRDefault="00465ED7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</w:t>
            </w:r>
          </w:p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BF29A6" w:rsidRDefault="00BF29A6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ФГБНУ Институт стратегии развития образования  </w:t>
            </w:r>
          </w:p>
          <w:p w:rsidR="00BF29A6" w:rsidRDefault="00D85294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Федеральная </w:t>
            </w:r>
            <w:r w:rsidR="00BF29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программа начального общего образования </w:t>
            </w:r>
          </w:p>
          <w:p w:rsidR="00BF29A6" w:rsidRDefault="00BF29A6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Окружающий мир  </w:t>
            </w:r>
          </w:p>
          <w:p w:rsidR="00BF29A6" w:rsidRPr="00380C31" w:rsidRDefault="00BF29A6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(для 1-4 классов образовательных организаций)</w:t>
            </w:r>
            <w:r w:rsidR="00D852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2022</w:t>
            </w:r>
          </w:p>
        </w:tc>
      </w:tr>
      <w:tr w:rsidR="00BF29A6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1418" w:type="dxa"/>
            <w:vMerge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94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835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М.:</w:t>
            </w:r>
            <w:r w:rsidR="00251F8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«Просвещение», </w:t>
            </w:r>
            <w:r w:rsidR="00251F8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 Министерством образования РФ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9A6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1418" w:type="dxa"/>
            <w:vMerge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94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835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М.: «Просвещение»,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,2022</w:t>
            </w:r>
          </w:p>
        </w:tc>
        <w:tc>
          <w:tcPr>
            <w:tcW w:w="708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Рекомендовано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9A6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1418" w:type="dxa"/>
            <w:vMerge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94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835" w:type="dxa"/>
          </w:tcPr>
          <w:p w:rsidR="00BF29A6" w:rsidRPr="00380C31" w:rsidRDefault="00BF29A6" w:rsidP="00251F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М.:«Просвещение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», 2020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,2021</w:t>
            </w:r>
            <w:r w:rsidR="00251F8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,2023</w:t>
            </w:r>
          </w:p>
        </w:tc>
        <w:tc>
          <w:tcPr>
            <w:tcW w:w="708" w:type="dxa"/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BF29A6" w:rsidRPr="00380C31" w:rsidRDefault="00251F8A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</w:t>
            </w:r>
            <w:r w:rsidR="00BF29A6"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BF29A6"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F29A6" w:rsidRPr="00380C31" w:rsidRDefault="00BF29A6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9A6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27"/>
        </w:trPr>
        <w:tc>
          <w:tcPr>
            <w:tcW w:w="1418" w:type="dxa"/>
            <w:textDirection w:val="btLr"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984" w:type="dxa"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94" w:type="dxa"/>
          </w:tcPr>
          <w:p w:rsidR="00BF29A6" w:rsidRPr="00380C31" w:rsidRDefault="00251F8A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Васильева О.Ю.,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Кульберг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А.С.</w:t>
            </w:r>
            <w:r w:rsidRPr="008551B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« Просвещение», </w:t>
            </w:r>
            <w:r w:rsidR="0025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8" w:type="dxa"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BF29A6" w:rsidRPr="00380C31" w:rsidRDefault="00251F8A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  <w:r w:rsidR="00BF29A6"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Министерством образования РФ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F29A6" w:rsidRDefault="00BF29A6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ФГБНУ Институт стратегии развития образования  </w:t>
            </w:r>
          </w:p>
          <w:p w:rsidR="00BF29A6" w:rsidRDefault="00D85294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Федеральная </w:t>
            </w:r>
            <w:r w:rsidR="00BF29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программа начального общего образования </w:t>
            </w:r>
          </w:p>
          <w:p w:rsidR="00BF29A6" w:rsidRPr="00380C31" w:rsidRDefault="00BF29A6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Основы религиозных культур и светской этики  (для 1-4 классов образовательных организаций)</w:t>
            </w:r>
            <w:r w:rsidR="00D852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2023</w:t>
            </w:r>
          </w:p>
        </w:tc>
      </w:tr>
      <w:tr w:rsidR="009B53D8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1418" w:type="dxa"/>
            <w:vMerge w:val="restart"/>
            <w:textDirection w:val="btLr"/>
          </w:tcPr>
          <w:p w:rsidR="009B53D8" w:rsidRPr="00380C31" w:rsidRDefault="009B53D8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</w:t>
            </w:r>
            <w:r w:rsidRPr="00380C3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Искусство</w:t>
            </w:r>
          </w:p>
        </w:tc>
        <w:tc>
          <w:tcPr>
            <w:tcW w:w="1984" w:type="dxa"/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Изобразительн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ое искусство</w:t>
            </w:r>
          </w:p>
        </w:tc>
        <w:tc>
          <w:tcPr>
            <w:tcW w:w="2694" w:type="dxa"/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Л.А</w:t>
            </w:r>
          </w:p>
        </w:tc>
        <w:tc>
          <w:tcPr>
            <w:tcW w:w="2835" w:type="dxa"/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М.: Просвещение, 2023,2024</w:t>
            </w:r>
          </w:p>
        </w:tc>
        <w:tc>
          <w:tcPr>
            <w:tcW w:w="708" w:type="dxa"/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9B53D8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Допущено</w:t>
            </w:r>
          </w:p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9B53D8" w:rsidRDefault="009B53D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ФГБНУ Институт стратегии развития образования  </w:t>
            </w:r>
          </w:p>
          <w:p w:rsidR="009B53D8" w:rsidRDefault="009B53D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Федеральная рабочая программа начального общего образования </w:t>
            </w:r>
          </w:p>
          <w:p w:rsidR="009B53D8" w:rsidRDefault="009B53D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  <w:p w:rsidR="009B53D8" w:rsidRPr="00380C31" w:rsidRDefault="009B53D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(для 1-4 классов образовательных организаций), 2023</w:t>
            </w:r>
          </w:p>
        </w:tc>
      </w:tr>
      <w:tr w:rsidR="009B53D8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1418" w:type="dxa"/>
            <w:vMerge/>
          </w:tcPr>
          <w:p w:rsidR="009B53D8" w:rsidRPr="00380C31" w:rsidRDefault="009B53D8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Изобразительн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ое искусство</w:t>
            </w:r>
          </w:p>
        </w:tc>
        <w:tc>
          <w:tcPr>
            <w:tcW w:w="2694" w:type="dxa"/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Л.А</w:t>
            </w:r>
          </w:p>
        </w:tc>
        <w:tc>
          <w:tcPr>
            <w:tcW w:w="2835" w:type="dxa"/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М.: Просвещение,  2024</w:t>
            </w:r>
          </w:p>
        </w:tc>
        <w:tc>
          <w:tcPr>
            <w:tcW w:w="708" w:type="dxa"/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9B53D8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Допущено</w:t>
            </w:r>
          </w:p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3D8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1418" w:type="dxa"/>
            <w:vMerge/>
          </w:tcPr>
          <w:p w:rsidR="009B53D8" w:rsidRPr="00380C31" w:rsidRDefault="009B53D8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Изобразительн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ое искусство</w:t>
            </w:r>
          </w:p>
        </w:tc>
        <w:tc>
          <w:tcPr>
            <w:tcW w:w="2694" w:type="dxa"/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Л.А</w:t>
            </w:r>
          </w:p>
        </w:tc>
        <w:tc>
          <w:tcPr>
            <w:tcW w:w="2835" w:type="dxa"/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М.: Просвещение  2020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,2022</w:t>
            </w:r>
          </w:p>
        </w:tc>
        <w:tc>
          <w:tcPr>
            <w:tcW w:w="708" w:type="dxa"/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Рекомендовано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3D8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1418" w:type="dxa"/>
            <w:vMerge/>
          </w:tcPr>
          <w:p w:rsidR="009B53D8" w:rsidRPr="00380C31" w:rsidRDefault="009B53D8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Изобразительн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ое искусство</w:t>
            </w:r>
          </w:p>
        </w:tc>
        <w:tc>
          <w:tcPr>
            <w:tcW w:w="2694" w:type="dxa"/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Л.А</w:t>
            </w:r>
          </w:p>
        </w:tc>
        <w:tc>
          <w:tcPr>
            <w:tcW w:w="2835" w:type="dxa"/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М.: Просвещение  2020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,2021,2023</w:t>
            </w:r>
          </w:p>
        </w:tc>
        <w:tc>
          <w:tcPr>
            <w:tcW w:w="708" w:type="dxa"/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9B53D8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Допущено</w:t>
            </w:r>
          </w:p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3D8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1418" w:type="dxa"/>
            <w:vMerge/>
          </w:tcPr>
          <w:p w:rsidR="009B53D8" w:rsidRPr="00380C31" w:rsidRDefault="009B53D8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94" w:type="dxa"/>
          </w:tcPr>
          <w:p w:rsidR="009B53D8" w:rsidRPr="00380C31" w:rsidRDefault="009B53D8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Критская Е.Д.</w:t>
            </w:r>
          </w:p>
        </w:tc>
        <w:tc>
          <w:tcPr>
            <w:tcW w:w="2835" w:type="dxa"/>
          </w:tcPr>
          <w:p w:rsidR="009B53D8" w:rsidRPr="00380C31" w:rsidRDefault="009B53D8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М.: «Просвещение» 2023,2024</w:t>
            </w:r>
          </w:p>
        </w:tc>
        <w:tc>
          <w:tcPr>
            <w:tcW w:w="708" w:type="dxa"/>
          </w:tcPr>
          <w:p w:rsidR="009B53D8" w:rsidRPr="00380C31" w:rsidRDefault="009B53D8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9B53D8" w:rsidRDefault="009B53D8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</w:t>
            </w:r>
          </w:p>
          <w:p w:rsidR="009B53D8" w:rsidRPr="00380C31" w:rsidRDefault="009B53D8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9B53D8" w:rsidRDefault="009B53D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ФГБНУ Институт стратегии развития образования  </w:t>
            </w:r>
          </w:p>
          <w:p w:rsidR="009B53D8" w:rsidRDefault="009B53D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Федеральная рабочая программа начального общего образования </w:t>
            </w:r>
          </w:p>
          <w:p w:rsidR="009B53D8" w:rsidRDefault="009B53D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Музыка  </w:t>
            </w:r>
          </w:p>
          <w:p w:rsidR="009B53D8" w:rsidRPr="00380C31" w:rsidRDefault="009B53D8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(для 1-4 классов образовательных организаций),2023</w:t>
            </w:r>
          </w:p>
        </w:tc>
      </w:tr>
      <w:tr w:rsidR="009B53D8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1418" w:type="dxa"/>
            <w:vMerge/>
          </w:tcPr>
          <w:p w:rsidR="009B53D8" w:rsidRPr="00380C31" w:rsidRDefault="009B53D8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94" w:type="dxa"/>
          </w:tcPr>
          <w:p w:rsidR="009B53D8" w:rsidRPr="00380C31" w:rsidRDefault="009B53D8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Критская Е.Д.</w:t>
            </w:r>
          </w:p>
        </w:tc>
        <w:tc>
          <w:tcPr>
            <w:tcW w:w="2835" w:type="dxa"/>
          </w:tcPr>
          <w:p w:rsidR="009B53D8" w:rsidRPr="00380C31" w:rsidRDefault="009B53D8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М.: «Просвещение» 2024</w:t>
            </w:r>
          </w:p>
        </w:tc>
        <w:tc>
          <w:tcPr>
            <w:tcW w:w="708" w:type="dxa"/>
          </w:tcPr>
          <w:p w:rsidR="009B53D8" w:rsidRPr="00380C31" w:rsidRDefault="009B53D8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9B53D8" w:rsidRPr="00380C31" w:rsidRDefault="009B53D8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Министерством образования РФ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B53D8" w:rsidRPr="00380C31" w:rsidRDefault="009B53D8" w:rsidP="00380C31">
            <w:pPr>
              <w:widowControl w:val="0"/>
              <w:shd w:val="clear" w:color="auto" w:fill="FFFFFF"/>
              <w:tabs>
                <w:tab w:val="left" w:pos="2584"/>
              </w:tabs>
              <w:autoSpaceDE w:val="0"/>
              <w:autoSpaceDN w:val="0"/>
              <w:adjustRightInd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3D8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1418" w:type="dxa"/>
            <w:vMerge/>
          </w:tcPr>
          <w:p w:rsidR="009B53D8" w:rsidRPr="00380C31" w:rsidRDefault="009B53D8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94" w:type="dxa"/>
          </w:tcPr>
          <w:p w:rsidR="009B53D8" w:rsidRPr="00380C31" w:rsidRDefault="009B53D8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Критская Е.Д.</w:t>
            </w:r>
          </w:p>
        </w:tc>
        <w:tc>
          <w:tcPr>
            <w:tcW w:w="2835" w:type="dxa"/>
          </w:tcPr>
          <w:p w:rsidR="009B53D8" w:rsidRPr="00380C31" w:rsidRDefault="009B53D8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М.: «Просвещение»  2020,2022,2024</w:t>
            </w:r>
          </w:p>
        </w:tc>
        <w:tc>
          <w:tcPr>
            <w:tcW w:w="708" w:type="dxa"/>
          </w:tcPr>
          <w:p w:rsidR="009B53D8" w:rsidRPr="00380C31" w:rsidRDefault="009B53D8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9B53D8" w:rsidRDefault="009B53D8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</w:t>
            </w:r>
          </w:p>
          <w:p w:rsidR="009B53D8" w:rsidRPr="00380C31" w:rsidRDefault="009B53D8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B53D8" w:rsidRPr="00380C31" w:rsidRDefault="009B53D8" w:rsidP="00380C31">
            <w:pPr>
              <w:widowControl w:val="0"/>
              <w:shd w:val="clear" w:color="auto" w:fill="FFFFFF"/>
              <w:tabs>
                <w:tab w:val="left" w:pos="2584"/>
              </w:tabs>
              <w:autoSpaceDE w:val="0"/>
              <w:autoSpaceDN w:val="0"/>
              <w:adjustRightInd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3D8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1418" w:type="dxa"/>
            <w:vMerge/>
          </w:tcPr>
          <w:p w:rsidR="009B53D8" w:rsidRPr="00380C31" w:rsidRDefault="009B53D8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B53D8" w:rsidRPr="00380C31" w:rsidRDefault="009B53D8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94" w:type="dxa"/>
          </w:tcPr>
          <w:p w:rsidR="009B53D8" w:rsidRPr="00380C31" w:rsidRDefault="009B53D8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Критская </w:t>
            </w:r>
            <w:proofErr w:type="gramStart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2835" w:type="dxa"/>
          </w:tcPr>
          <w:p w:rsidR="009B53D8" w:rsidRPr="00380C31" w:rsidRDefault="009B53D8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М.:   «Просвещение»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2020,2021,2024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708" w:type="dxa"/>
          </w:tcPr>
          <w:p w:rsidR="009B53D8" w:rsidRPr="00380C31" w:rsidRDefault="009B53D8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9B53D8" w:rsidRPr="00380C31" w:rsidRDefault="009B53D8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Министерством образования РФ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B53D8" w:rsidRPr="00380C31" w:rsidRDefault="009B53D8" w:rsidP="00380C31">
            <w:pPr>
              <w:widowControl w:val="0"/>
              <w:shd w:val="clear" w:color="auto" w:fill="FFFFFF"/>
              <w:tabs>
                <w:tab w:val="left" w:pos="2584"/>
              </w:tabs>
              <w:autoSpaceDE w:val="0"/>
              <w:autoSpaceDN w:val="0"/>
              <w:adjustRightInd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93C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1418" w:type="dxa"/>
            <w:vMerge w:val="restart"/>
            <w:textDirection w:val="btLr"/>
          </w:tcPr>
          <w:p w:rsidR="0045093C" w:rsidRPr="00380C31" w:rsidRDefault="0045093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                                          Технология</w:t>
            </w:r>
          </w:p>
        </w:tc>
        <w:tc>
          <w:tcPr>
            <w:tcW w:w="1984" w:type="dxa"/>
          </w:tcPr>
          <w:p w:rsidR="0045093C" w:rsidRPr="00251F8A" w:rsidRDefault="0045093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1F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</w:tc>
        <w:tc>
          <w:tcPr>
            <w:tcW w:w="2694" w:type="dxa"/>
          </w:tcPr>
          <w:p w:rsidR="0045093C" w:rsidRPr="00380C31" w:rsidRDefault="0045093C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Лутцева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2835" w:type="dxa"/>
          </w:tcPr>
          <w:p w:rsidR="0045093C" w:rsidRPr="00380C31" w:rsidRDefault="0045093C" w:rsidP="005E14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М.:«Просвещение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», 2023</w:t>
            </w:r>
            <w:r w:rsidR="00251F8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708" w:type="dxa"/>
          </w:tcPr>
          <w:p w:rsidR="0045093C" w:rsidRPr="00380C31" w:rsidRDefault="0045093C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45093C" w:rsidRDefault="0045093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</w:t>
            </w:r>
          </w:p>
          <w:p w:rsidR="0045093C" w:rsidRPr="00380C31" w:rsidRDefault="0045093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Министерством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образования РФ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45093C" w:rsidRDefault="0045093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ФГБНУ Институт стратегии развития образования  </w:t>
            </w:r>
          </w:p>
          <w:p w:rsidR="0045093C" w:rsidRDefault="00714F3E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Федеральная </w:t>
            </w:r>
            <w:r w:rsidR="004509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программа начального общего образования </w:t>
            </w:r>
          </w:p>
          <w:p w:rsidR="0045093C" w:rsidRDefault="0045093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Технология  </w:t>
            </w:r>
          </w:p>
          <w:p w:rsidR="0045093C" w:rsidRPr="00380C31" w:rsidRDefault="0045093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4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(для 1-4 классов образовательных организаций)</w:t>
            </w:r>
            <w:r w:rsidR="00714F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2023</w:t>
            </w:r>
          </w:p>
        </w:tc>
      </w:tr>
      <w:tr w:rsidR="0045093C" w:rsidRPr="00380C31" w:rsidTr="00251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7"/>
        </w:trPr>
        <w:tc>
          <w:tcPr>
            <w:tcW w:w="1418" w:type="dxa"/>
            <w:vMerge/>
          </w:tcPr>
          <w:p w:rsidR="0045093C" w:rsidRPr="00380C31" w:rsidRDefault="0045093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5093C" w:rsidRPr="00251F8A" w:rsidRDefault="0045093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1F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</w:tc>
        <w:tc>
          <w:tcPr>
            <w:tcW w:w="2694" w:type="dxa"/>
          </w:tcPr>
          <w:p w:rsidR="0045093C" w:rsidRPr="00380C31" w:rsidRDefault="0045093C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Лутцева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2835" w:type="dxa"/>
          </w:tcPr>
          <w:p w:rsidR="0045093C" w:rsidRPr="00380C31" w:rsidRDefault="00251F8A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М.:«Просвещение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», 2024</w:t>
            </w:r>
          </w:p>
        </w:tc>
        <w:tc>
          <w:tcPr>
            <w:tcW w:w="708" w:type="dxa"/>
          </w:tcPr>
          <w:p w:rsidR="0045093C" w:rsidRPr="00380C31" w:rsidRDefault="0045093C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45093C" w:rsidRPr="00380C31" w:rsidRDefault="00251F8A" w:rsidP="00251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</w:t>
            </w:r>
            <w:r w:rsidR="0045093C"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093C"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Министерством </w:t>
            </w:r>
            <w:r w:rsidR="0045093C"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образования РФ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5093C" w:rsidRPr="00380C31" w:rsidRDefault="0045093C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3C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1418" w:type="dxa"/>
            <w:vMerge/>
          </w:tcPr>
          <w:p w:rsidR="0045093C" w:rsidRPr="00380C31" w:rsidRDefault="0045093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5093C" w:rsidRPr="005E14A7" w:rsidRDefault="0045093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E14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</w:tc>
        <w:tc>
          <w:tcPr>
            <w:tcW w:w="2694" w:type="dxa"/>
          </w:tcPr>
          <w:p w:rsidR="0045093C" w:rsidRPr="00380C31" w:rsidRDefault="0045093C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Лутцева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2835" w:type="dxa"/>
          </w:tcPr>
          <w:p w:rsidR="0045093C" w:rsidRPr="00380C31" w:rsidRDefault="0045093C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М.:«Просвещение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», 2020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,2022</w:t>
            </w:r>
          </w:p>
        </w:tc>
        <w:tc>
          <w:tcPr>
            <w:tcW w:w="708" w:type="dxa"/>
          </w:tcPr>
          <w:p w:rsidR="0045093C" w:rsidRPr="00380C31" w:rsidRDefault="0045093C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45093C" w:rsidRPr="00380C31" w:rsidRDefault="0045093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Рекомендовано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Министерством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образования РФ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5093C" w:rsidRPr="00380C31" w:rsidRDefault="0045093C" w:rsidP="00FF5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9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45093C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1418" w:type="dxa"/>
            <w:vMerge/>
          </w:tcPr>
          <w:p w:rsidR="0045093C" w:rsidRPr="00380C31" w:rsidRDefault="0045093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5093C" w:rsidRPr="005E14A7" w:rsidRDefault="0045093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E14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</w:tc>
        <w:tc>
          <w:tcPr>
            <w:tcW w:w="2694" w:type="dxa"/>
          </w:tcPr>
          <w:p w:rsidR="0045093C" w:rsidRPr="00380C31" w:rsidRDefault="0045093C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Лутцева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2835" w:type="dxa"/>
          </w:tcPr>
          <w:p w:rsidR="0045093C" w:rsidRPr="00380C31" w:rsidRDefault="0045093C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М.:«Просвещение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», 2020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,2021</w:t>
            </w:r>
            <w:r w:rsidR="005E14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708" w:type="dxa"/>
          </w:tcPr>
          <w:p w:rsidR="0045093C" w:rsidRPr="00380C31" w:rsidRDefault="0045093C" w:rsidP="00380C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45093C" w:rsidRPr="00380C31" w:rsidRDefault="005E14A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</w:t>
            </w:r>
            <w:r w:rsidR="0045093C"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093C" w:rsidRPr="00380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Министерством </w:t>
            </w:r>
            <w:r w:rsidR="0045093C"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образования РФ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5093C" w:rsidRPr="00380C31" w:rsidRDefault="0045093C" w:rsidP="00FF5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9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BF29A6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1418" w:type="dxa"/>
            <w:vMerge w:val="restart"/>
            <w:textDirection w:val="btLr"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0C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94" w:type="dxa"/>
          </w:tcPr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</w:t>
            </w:r>
            <w:r w:rsidR="005E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835" w:type="dxa"/>
          </w:tcPr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М.: «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Просвещение», </w:t>
            </w:r>
            <w:r w:rsidR="005E14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2023,2024</w:t>
            </w:r>
          </w:p>
        </w:tc>
        <w:tc>
          <w:tcPr>
            <w:tcW w:w="708" w:type="dxa"/>
          </w:tcPr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465ED7" w:rsidRDefault="00465ED7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Допущено</w:t>
            </w: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Министерством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образования РФ</w:t>
            </w: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BF29A6" w:rsidRDefault="00BF29A6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ФГБНУ Институт стратегии развития образования  </w:t>
            </w:r>
          </w:p>
          <w:p w:rsidR="00BF29A6" w:rsidRDefault="00714F3E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Федеральная </w:t>
            </w:r>
            <w:r w:rsidR="00BF29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программа начального общего образования </w:t>
            </w:r>
          </w:p>
          <w:p w:rsidR="00BF29A6" w:rsidRDefault="00BF29A6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</w:t>
            </w:r>
          </w:p>
          <w:p w:rsidR="00BF29A6" w:rsidRPr="00380C31" w:rsidRDefault="00BF29A6" w:rsidP="000C31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(для 1-4 классов образовательных организаций)</w:t>
            </w:r>
            <w:r w:rsidR="00714F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,2023</w:t>
            </w:r>
          </w:p>
        </w:tc>
      </w:tr>
      <w:tr w:rsidR="00BF29A6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1418" w:type="dxa"/>
            <w:vMerge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94" w:type="dxa"/>
          </w:tcPr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</w:t>
            </w:r>
            <w:r w:rsidR="005E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835" w:type="dxa"/>
          </w:tcPr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М.: «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Просвещение», </w:t>
            </w:r>
            <w:r w:rsidR="005E14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</w:tcPr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BF29A6" w:rsidRPr="00380C31" w:rsidRDefault="005E14A7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Допущено</w:t>
            </w: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Министерством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образования РФ</w:t>
            </w: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9A6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1418" w:type="dxa"/>
            <w:vMerge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94" w:type="dxa"/>
          </w:tcPr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</w:t>
            </w:r>
            <w:r w:rsidR="005E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835" w:type="dxa"/>
          </w:tcPr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М.: «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Просвещение»,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,2021,2022</w:t>
            </w:r>
            <w:r w:rsidR="005E14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708" w:type="dxa"/>
          </w:tcPr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BF29A6" w:rsidRPr="00380C31" w:rsidRDefault="005E14A7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Допущено</w:t>
            </w: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Министерством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образования РФ</w:t>
            </w: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9A6" w:rsidRPr="00380C31" w:rsidTr="0003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1418" w:type="dxa"/>
            <w:vMerge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94" w:type="dxa"/>
          </w:tcPr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</w:t>
            </w:r>
            <w:r w:rsidR="005E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835" w:type="dxa"/>
          </w:tcPr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Просвещение»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2022</w:t>
            </w:r>
            <w:r w:rsidR="005E14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,2024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127" w:type="dxa"/>
          </w:tcPr>
          <w:p w:rsidR="00BF29A6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Допущено</w:t>
            </w: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Министерством 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образования РФ</w:t>
            </w:r>
          </w:p>
          <w:p w:rsidR="00BF29A6" w:rsidRPr="00380C31" w:rsidRDefault="00BF29A6" w:rsidP="00A352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F29A6" w:rsidRPr="00380C31" w:rsidRDefault="00BF29A6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0C31" w:rsidRPr="00380C31" w:rsidRDefault="00380C31" w:rsidP="00380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299" w:rsidRDefault="00FF5299" w:rsidP="0038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</w:p>
    <w:p w:rsidR="00FD721D" w:rsidRDefault="0045093C" w:rsidP="00450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                                                               </w:t>
      </w:r>
    </w:p>
    <w:p w:rsidR="005E14A7" w:rsidRDefault="00FD721D" w:rsidP="00450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                                                               </w:t>
      </w:r>
      <w:r w:rsidR="0045093C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 </w:t>
      </w:r>
    </w:p>
    <w:p w:rsidR="005E14A7" w:rsidRDefault="005E14A7" w:rsidP="00450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</w:p>
    <w:p w:rsidR="005E14A7" w:rsidRDefault="005E14A7" w:rsidP="00450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</w:p>
    <w:p w:rsidR="005E14A7" w:rsidRDefault="005E14A7" w:rsidP="00450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</w:p>
    <w:p w:rsidR="005E14A7" w:rsidRDefault="005E14A7" w:rsidP="00450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</w:p>
    <w:p w:rsidR="005E14A7" w:rsidRDefault="005E14A7" w:rsidP="00450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</w:p>
    <w:p w:rsidR="005E14A7" w:rsidRDefault="005E14A7" w:rsidP="00450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</w:p>
    <w:p w:rsidR="005E14A7" w:rsidRDefault="005E14A7" w:rsidP="00450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</w:p>
    <w:p w:rsidR="005E14A7" w:rsidRDefault="005E14A7" w:rsidP="00450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</w:p>
    <w:p w:rsidR="00380C31" w:rsidRPr="00380C31" w:rsidRDefault="00380C31" w:rsidP="005E1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  <w:proofErr w:type="spellStart"/>
      <w:r w:rsidRPr="00380C31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lastRenderedPageBreak/>
        <w:t>Учебно</w:t>
      </w:r>
      <w:proofErr w:type="spellEnd"/>
      <w:r w:rsidRPr="00380C31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 - методический комплекс</w:t>
      </w:r>
    </w:p>
    <w:p w:rsidR="00380C31" w:rsidRPr="00380C31" w:rsidRDefault="00380C31" w:rsidP="00BF2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  <w:r w:rsidRPr="00380C31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по адаптированной образовательной программе для </w:t>
      </w:r>
      <w:proofErr w:type="gramStart"/>
      <w:r w:rsidRPr="00380C31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обучающихся</w:t>
      </w:r>
      <w:proofErr w:type="gramEnd"/>
      <w:r w:rsidRPr="00380C31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  с </w:t>
      </w:r>
      <w:r w:rsidR="00BF29A6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 умственной отсталостью (</w:t>
      </w:r>
      <w:r w:rsidRPr="00380C31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интеллектуальным</w:t>
      </w:r>
      <w:r w:rsidR="00BF29A6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и нарушениями)</w:t>
      </w:r>
      <w:r w:rsidRPr="00380C31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.</w:t>
      </w:r>
    </w:p>
    <w:p w:rsidR="00380C31" w:rsidRPr="00380C31" w:rsidRDefault="00380C31" w:rsidP="00BF2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  <w:r w:rsidRPr="00380C31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1 -9 класс</w:t>
      </w:r>
    </w:p>
    <w:p w:rsidR="00380C31" w:rsidRPr="00380C31" w:rsidRDefault="005E14A7" w:rsidP="00BF2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2024-2025</w:t>
      </w:r>
      <w:r w:rsidR="00380C31" w:rsidRPr="00380C31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 </w:t>
      </w:r>
      <w:proofErr w:type="spellStart"/>
      <w:r w:rsidR="00380C31" w:rsidRPr="00380C31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уч.г</w:t>
      </w:r>
      <w:proofErr w:type="spellEnd"/>
      <w:r w:rsidR="00380C31" w:rsidRPr="00380C31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.</w:t>
      </w:r>
    </w:p>
    <w:p w:rsidR="00380C31" w:rsidRPr="00380C31" w:rsidRDefault="00380C31" w:rsidP="0038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80C31" w:rsidRPr="00380C31" w:rsidRDefault="00380C31" w:rsidP="00380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0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2409"/>
        <w:gridCol w:w="2204"/>
        <w:gridCol w:w="64"/>
        <w:gridCol w:w="2835"/>
        <w:gridCol w:w="13"/>
        <w:gridCol w:w="400"/>
        <w:gridCol w:w="13"/>
        <w:gridCol w:w="2270"/>
        <w:gridCol w:w="3118"/>
        <w:gridCol w:w="180"/>
      </w:tblGrid>
      <w:tr w:rsidR="0086780F" w:rsidRPr="00380C31" w:rsidTr="009B53D8">
        <w:trPr>
          <w:trHeight w:val="81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6780F" w:rsidRPr="0086780F" w:rsidRDefault="005E14A7" w:rsidP="005E1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4A7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                                   </w:t>
            </w:r>
            <w:r w:rsidR="0086780F" w:rsidRPr="005E14A7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AE7F38" w:rsidP="00AE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Букварь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Аксёнова А.К.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 «Просвещение»,</w:t>
            </w:r>
          </w:p>
          <w:p w:rsidR="0086780F" w:rsidRPr="00380C31" w:rsidRDefault="00AE7F38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AE7F38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РФ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80F" w:rsidRPr="005E14A7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29DA" w:rsidRPr="005E14A7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Федеральная адаптированная образовательная программа основного общего образования для обучающихся с ограниченными возможностями здоровья, </w:t>
            </w:r>
            <w:r w:rsidR="005E14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A29DA" w:rsidRPr="005E14A7">
              <w:rPr>
                <w:rFonts w:ascii="Times New Roman" w:hAnsi="Times New Roman" w:cs="Times New Roman"/>
                <w:sz w:val="24"/>
                <w:szCs w:val="28"/>
              </w:rPr>
              <w:t>2022 г.</w:t>
            </w:r>
            <w:r w:rsidR="005E14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47E6F" w:rsidRPr="005E14A7">
              <w:rPr>
                <w:rFonts w:ascii="Times New Roman" w:hAnsi="Times New Roman" w:cs="Times New Roman"/>
                <w:sz w:val="24"/>
                <w:szCs w:val="28"/>
              </w:rPr>
              <w:t>Федеральная адаптированн</w:t>
            </w:r>
            <w:r w:rsidR="000A29DA" w:rsidRPr="005E14A7">
              <w:rPr>
                <w:rFonts w:ascii="Times New Roman" w:hAnsi="Times New Roman" w:cs="Times New Roman"/>
                <w:sz w:val="24"/>
                <w:szCs w:val="28"/>
              </w:rPr>
              <w:t xml:space="preserve">ая основная </w:t>
            </w:r>
            <w:r w:rsidR="005E14A7" w:rsidRPr="005E14A7">
              <w:rPr>
                <w:rFonts w:ascii="Times New Roman" w:hAnsi="Times New Roman" w:cs="Times New Roman"/>
                <w:sz w:val="24"/>
                <w:szCs w:val="28"/>
              </w:rPr>
              <w:t>общеобразовательная</w:t>
            </w:r>
            <w:r w:rsidR="00C47E6F" w:rsidRPr="005E14A7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программа обучающихся с умственной отсталостью (интеллектуальными нарушениями), 2022</w:t>
            </w:r>
            <w:r w:rsidR="005E14A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80F" w:rsidRPr="00380C31" w:rsidTr="009B53D8">
        <w:trPr>
          <w:trHeight w:val="3315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F38" w:rsidRDefault="00AE7F38" w:rsidP="00AE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С.В.Комарова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«Просвещение» </w:t>
            </w:r>
          </w:p>
          <w:p w:rsidR="0086780F" w:rsidRPr="00380C31" w:rsidRDefault="005E14A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F38" w:rsidRDefault="00AE7F38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86780F" w:rsidRPr="00380C31" w:rsidRDefault="00AE7F38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780F"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РФ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80F" w:rsidRPr="00380C31" w:rsidTr="009B53D8">
        <w:trPr>
          <w:trHeight w:hRule="exact" w:val="111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7F38" w:rsidRDefault="00AE7F38" w:rsidP="00AE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С.В.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AE7F38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</w:t>
            </w:r>
            <w:r w:rsidR="0021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5E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7F38" w:rsidRDefault="00AE7F38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80F" w:rsidRPr="00380C31" w:rsidTr="009B53D8">
        <w:trPr>
          <w:trHeight w:hRule="exact" w:val="105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7F38" w:rsidRDefault="00AE7F38" w:rsidP="00AE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С.В.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687AC1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</w:t>
            </w:r>
            <w:r w:rsidR="005E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5E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6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2023,</w:t>
            </w:r>
            <w:r w:rsidR="005E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7AC1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9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80F" w:rsidRPr="00380C31" w:rsidTr="009B53D8">
        <w:trPr>
          <w:trHeight w:hRule="exact" w:val="972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F38" w:rsidRDefault="00AE7F38" w:rsidP="00AE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С.В.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80F" w:rsidRDefault="00D72E7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6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0631CD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9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80F" w:rsidRPr="00380C31" w:rsidTr="00B80B4A">
        <w:trPr>
          <w:trHeight w:val="782"/>
        </w:trPr>
        <w:tc>
          <w:tcPr>
            <w:tcW w:w="17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С.Ю., Аксёнова А.К.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687AC1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«Просвещение»,2022</w:t>
            </w:r>
            <w:r w:rsidR="0021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2023,2024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687AC1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</w:tc>
        <w:tc>
          <w:tcPr>
            <w:tcW w:w="329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780F" w:rsidRPr="00380C31" w:rsidRDefault="0086780F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3D7" w:rsidRPr="00380C31" w:rsidTr="00B80B4A">
        <w:trPr>
          <w:trHeight w:val="864"/>
        </w:trPr>
        <w:tc>
          <w:tcPr>
            <w:tcW w:w="170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Default="00F523D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3D7" w:rsidRPr="00380C31" w:rsidRDefault="00F523D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С.Ю.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«Просвещение», 2022,2023,2024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F523D7" w:rsidRPr="00380C31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3D7" w:rsidRPr="00380C31" w:rsidTr="009B53D8">
        <w:trPr>
          <w:trHeight w:val="884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Default="00F523D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F523D7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3D7" w:rsidRPr="00380C31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С.Ю.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«Просвещение»,</w:t>
            </w:r>
          </w:p>
          <w:p w:rsidR="00F523D7" w:rsidRPr="00380C31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2020,2022,2024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F523D7" w:rsidRPr="00380C31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3D7" w:rsidRPr="00380C31" w:rsidTr="009B53D8">
        <w:trPr>
          <w:trHeight w:val="1101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Default="00F523D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С.Ю.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 ,2023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Министерством образования РФ</w:t>
            </w:r>
          </w:p>
        </w:tc>
        <w:tc>
          <w:tcPr>
            <w:tcW w:w="32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3D7" w:rsidRPr="00380C31" w:rsidTr="009B53D8">
        <w:trPr>
          <w:trHeight w:val="1057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Default="00F523D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F523D7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3D7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3D7" w:rsidRPr="00380C31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«Просвещение»,  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F523D7" w:rsidRPr="00380C31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3D7" w:rsidRPr="00380C31" w:rsidTr="009B53D8">
        <w:trPr>
          <w:trHeight w:val="915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Default="00F523D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Аксёнова А.К.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 2021,2024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523D7" w:rsidRPr="00380C31" w:rsidRDefault="00F523D7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3D7" w:rsidRPr="00380C31" w:rsidTr="009B53D8">
        <w:trPr>
          <w:trHeight w:val="1101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Default="00F523D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З.Ф.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              2021,2023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Министерством образования РФ</w:t>
            </w:r>
          </w:p>
        </w:tc>
        <w:tc>
          <w:tcPr>
            <w:tcW w:w="32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3D7" w:rsidRPr="00380C31" w:rsidTr="009B53D8">
        <w:trPr>
          <w:trHeight w:val="1017"/>
        </w:trPr>
        <w:tc>
          <w:tcPr>
            <w:tcW w:w="17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23D7" w:rsidRDefault="00F523D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3D7" w:rsidRPr="00380C31" w:rsidRDefault="00F523D7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3D7" w:rsidRPr="00380C31" w:rsidRDefault="00F523D7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Аксёнова А.К.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3D7" w:rsidRPr="00380C31" w:rsidRDefault="00F523D7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«Просвещение», 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,2022,2024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3D7" w:rsidRPr="00380C31" w:rsidRDefault="00F523D7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3D7" w:rsidRPr="00380C31" w:rsidRDefault="00F523D7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</w:tc>
        <w:tc>
          <w:tcPr>
            <w:tcW w:w="32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3D7" w:rsidRPr="00380C31" w:rsidTr="009B53D8">
        <w:trPr>
          <w:trHeight w:hRule="exact" w:val="1075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3D7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3D7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3D7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3D7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Э.В.Якубовская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3D7" w:rsidRPr="00380C31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М.:«Просвещение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F523D7" w:rsidRDefault="004D4D63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2023,2024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3D7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3D7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F523D7" w:rsidRDefault="00F523D7" w:rsidP="00214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3D7" w:rsidRPr="00380C31" w:rsidTr="009B53D8">
        <w:trPr>
          <w:trHeight w:hRule="exact" w:val="845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Э.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4D4D63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«Просвещение», 2021,2023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Министерством образования РФ</w:t>
            </w:r>
          </w:p>
        </w:tc>
        <w:tc>
          <w:tcPr>
            <w:tcW w:w="32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23D7" w:rsidRPr="00380C31" w:rsidRDefault="00F523D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trHeight w:hRule="exact" w:val="845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Э.В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«Просвещение», 2020,2021,2024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Министерством образования РФ</w:t>
            </w:r>
          </w:p>
        </w:tc>
        <w:tc>
          <w:tcPr>
            <w:tcW w:w="32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trHeight w:hRule="exact" w:val="929"/>
        </w:trPr>
        <w:tc>
          <w:tcPr>
            <w:tcW w:w="170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Default="004D4D63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Э.В.</w:t>
            </w:r>
          </w:p>
          <w:p w:rsidR="004D4D63" w:rsidRPr="00380C31" w:rsidRDefault="004D4D63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«Просвещение», 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,2021,2024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Default="004D4D63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D4D63" w:rsidRPr="00380C31" w:rsidRDefault="004D4D63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2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0"/>
          <w:wAfter w:w="13506" w:type="dxa"/>
          <w:trHeight w:val="276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Before w:val="1"/>
          <w:gridAfter w:val="1"/>
          <w:wBefore w:w="1702" w:type="dxa"/>
          <w:wAfter w:w="180" w:type="dxa"/>
          <w:trHeight w:hRule="exact" w:val="88"/>
        </w:trPr>
        <w:tc>
          <w:tcPr>
            <w:tcW w:w="10208" w:type="dxa"/>
            <w:gridSpan w:val="8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Before w:val="1"/>
          <w:gridAfter w:val="1"/>
          <w:wBefore w:w="1702" w:type="dxa"/>
          <w:wAfter w:w="180" w:type="dxa"/>
          <w:trHeight w:hRule="exact" w:val="88"/>
        </w:trPr>
        <w:tc>
          <w:tcPr>
            <w:tcW w:w="2409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2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DA3" w:rsidRPr="00380C31" w:rsidTr="009B53D8">
        <w:trPr>
          <w:gridAfter w:val="1"/>
          <w:wAfter w:w="180" w:type="dxa"/>
          <w:trHeight w:hRule="exact" w:val="856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Э.В.</w:t>
            </w:r>
          </w:p>
          <w:p w:rsidR="00053DA3" w:rsidRPr="00A80D62" w:rsidRDefault="00053DA3" w:rsidP="00A80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2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 ,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,2021,2022,2024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DA3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DA3" w:rsidRPr="00380C31" w:rsidTr="009B53D8">
        <w:trPr>
          <w:gridAfter w:val="1"/>
          <w:wAfter w:w="180" w:type="dxa"/>
          <w:trHeight w:hRule="exact" w:val="894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Default="00053DA3" w:rsidP="00A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Э.В.</w:t>
            </w:r>
          </w:p>
          <w:p w:rsidR="00053DA3" w:rsidRPr="00380C31" w:rsidRDefault="00053DA3" w:rsidP="00A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  2020,2021,2024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DA3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DA3" w:rsidRPr="00380C31" w:rsidTr="009B53D8">
        <w:trPr>
          <w:gridAfter w:val="1"/>
          <w:wAfter w:w="180" w:type="dxa"/>
          <w:trHeight w:hRule="exact" w:val="856"/>
        </w:trPr>
        <w:tc>
          <w:tcPr>
            <w:tcW w:w="1702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3DA3" w:rsidRDefault="00053DA3" w:rsidP="00A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Э.В.</w:t>
            </w:r>
          </w:p>
          <w:p w:rsidR="00053DA3" w:rsidRPr="00380C31" w:rsidRDefault="00053DA3" w:rsidP="00A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М.:«Просвещение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2021,2023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DA3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Рекомендовано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DA3" w:rsidRPr="00380C31" w:rsidTr="009B53D8">
        <w:trPr>
          <w:gridAfter w:val="1"/>
          <w:wAfter w:w="180" w:type="dxa"/>
          <w:trHeight w:hRule="exact" w:val="829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Э.В.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М.:«Просвещение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,2022,2024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DA3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DA3" w:rsidRPr="00380C31" w:rsidTr="009B53D8">
        <w:trPr>
          <w:gridAfter w:val="1"/>
          <w:wAfter w:w="180" w:type="dxa"/>
          <w:trHeight w:hRule="exact" w:val="80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2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М.:«Просвещение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2020,2022,2024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DA3" w:rsidRPr="00380C31" w:rsidTr="009B53D8">
        <w:trPr>
          <w:gridAfter w:val="1"/>
          <w:wAfter w:w="180" w:type="dxa"/>
          <w:trHeight w:hRule="exact" w:val="862"/>
        </w:trPr>
        <w:tc>
          <w:tcPr>
            <w:tcW w:w="170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М.:«Просвещение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,2021,2024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DA3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DA3" w:rsidRPr="00380C31" w:rsidTr="009B53D8">
        <w:trPr>
          <w:gridAfter w:val="1"/>
          <w:wAfter w:w="180" w:type="dxa"/>
          <w:trHeight w:val="670"/>
        </w:trPr>
        <w:tc>
          <w:tcPr>
            <w:tcW w:w="170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proofErr w:type="gram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М.:«Просвещение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2021,2023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DA3" w:rsidRPr="00380C31" w:rsidTr="009B53D8">
        <w:trPr>
          <w:gridAfter w:val="1"/>
          <w:wAfter w:w="180" w:type="dxa"/>
          <w:trHeight w:hRule="exact" w:val="853"/>
        </w:trPr>
        <w:tc>
          <w:tcPr>
            <w:tcW w:w="1702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Отечества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М.:«Просвещение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,2022,2024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DA3" w:rsidRPr="00380C31" w:rsidTr="009B53D8">
        <w:trPr>
          <w:gridAfter w:val="1"/>
          <w:wAfter w:w="180" w:type="dxa"/>
          <w:trHeight w:hRule="exact" w:val="862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щение», 2020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Рекомендовано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DA3" w:rsidRPr="00380C31" w:rsidTr="009B53D8">
        <w:trPr>
          <w:gridAfter w:val="1"/>
          <w:wAfter w:w="180" w:type="dxa"/>
          <w:trHeight w:hRule="exact" w:val="86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DA3" w:rsidRPr="0086780F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 2022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DA3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DA3" w:rsidRPr="00380C31" w:rsidTr="009B53D8">
        <w:trPr>
          <w:gridAfter w:val="1"/>
          <w:wAfter w:w="180" w:type="dxa"/>
          <w:trHeight w:hRule="exact" w:val="862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4D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 2022,2023,2024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DA3" w:rsidRDefault="00053DA3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DA3" w:rsidRPr="00380C31" w:rsidTr="009B53D8">
        <w:trPr>
          <w:gridAfter w:val="1"/>
          <w:wAfter w:w="180" w:type="dxa"/>
          <w:trHeight w:hRule="exact" w:val="862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 2024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05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DA3" w:rsidRPr="00380C31" w:rsidTr="009B53D8">
        <w:trPr>
          <w:gridAfter w:val="1"/>
          <w:wAfter w:w="180" w:type="dxa"/>
          <w:trHeight w:hRule="exact" w:val="857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Просвещение,  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DA3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DA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hRule="exact" w:val="85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053DA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  <w:r w:rsidR="004D4D63"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053DA3" w:rsidP="002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2023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</w:tc>
        <w:tc>
          <w:tcPr>
            <w:tcW w:w="31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hRule="exact" w:val="835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 М.Н., Капустина Г.М.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«Просвещение»,  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53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,2023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2B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hRule="exact" w:val="835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053DA3" w:rsidP="0013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«Просвещение»,  </w:t>
            </w:r>
            <w:r w:rsidR="004D4D63"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4D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,2021</w:t>
            </w:r>
            <w:r w:rsidR="00EC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hRule="exact" w:val="845"/>
        </w:trPr>
        <w:tc>
          <w:tcPr>
            <w:tcW w:w="170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«Просвещение», 2 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,2021</w:t>
            </w:r>
            <w:r w:rsidR="00EC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,2023,2024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hRule="exact" w:val="845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Антропов А.П.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EC7990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«Просвещение», </w:t>
            </w:r>
            <w:r w:rsidR="004D4D63"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4D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hRule="exact" w:val="97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D4D63" w:rsidRPr="0086780F" w:rsidRDefault="004D4D63" w:rsidP="00EC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990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Естествознание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Н.Б.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2022</w:t>
            </w:r>
            <w:r w:rsidR="00EC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hRule="exact" w:val="1021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Н.Б.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2022</w:t>
            </w:r>
            <w:r w:rsidR="00EC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Default="004D4D63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hRule="exact" w:val="795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EC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EC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2022</w:t>
            </w:r>
            <w:r w:rsidR="00EC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hRule="exact" w:val="905"/>
        </w:trPr>
        <w:tc>
          <w:tcPr>
            <w:tcW w:w="17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EC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EC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«Просвещение» 2020</w:t>
            </w:r>
            <w:r w:rsidR="00EC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990" w:rsidRDefault="00EC7990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hRule="exact" w:val="835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Природоведение     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Лифанова Т.М.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EC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EC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«Просвещение»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2020,2021</w:t>
            </w:r>
            <w:r w:rsidR="00EC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hRule="exact" w:val="826"/>
        </w:trPr>
        <w:tc>
          <w:tcPr>
            <w:tcW w:w="170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Природоведение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Лифанова Т.М.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4D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,2021,2022</w:t>
            </w:r>
            <w:r w:rsidR="00EC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val="826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«Растения. Бактерии. Грибы» </w:t>
            </w:r>
            <w:r w:rsidR="00EC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Клепинина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,2021</w:t>
            </w:r>
            <w:r w:rsidR="00EC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val="55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Никишов А.И.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</w:t>
            </w: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EC7990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val="826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Соломина Е.Н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</w:t>
            </w: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</w:t>
            </w:r>
            <w:r w:rsidR="00EC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val="826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курс физической географии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Лифанова ТМ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«Просвещение»,  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</w:t>
            </w:r>
            <w:r w:rsidR="00EC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EC7990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  <w:r w:rsidR="004D4D63"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hRule="exact" w:val="845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Лифанова Т.М., Соломина Е.Н.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EC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«Просвещение»,  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</w:t>
            </w:r>
            <w:r w:rsidR="00EC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1,2024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val="845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материков и океанов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Лифанова Т.М., Соломина Е.Н.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«Просвещение», </w:t>
            </w:r>
            <w:r w:rsidR="007B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val="845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материков и океанов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Лифанова Т.М., Соломина Е.Н.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F3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,2022</w:t>
            </w:r>
            <w:r w:rsidR="007B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cantSplit/>
          <w:trHeight w:val="1134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4D4D63" w:rsidRPr="0086780F" w:rsidRDefault="004D4D63" w:rsidP="00CA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Л.А.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D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«Просвещение»,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val="824"/>
        </w:trPr>
        <w:tc>
          <w:tcPr>
            <w:tcW w:w="170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A7A83" w:rsidRDefault="00CA7A83" w:rsidP="00CA7A8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A83" w:rsidRPr="00CA7A83" w:rsidRDefault="00CA7A83" w:rsidP="00CA7A83">
            <w:pPr>
              <w:ind w:left="113" w:right="113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CA7A83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Технология</w:t>
            </w:r>
          </w:p>
          <w:p w:rsidR="00CA7A83" w:rsidRPr="00CA7A83" w:rsidRDefault="00CA7A83" w:rsidP="00CA7A8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A83" w:rsidRDefault="00CA7A83" w:rsidP="00CA7A8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D63" w:rsidRPr="00CA7A83" w:rsidRDefault="004D4D63" w:rsidP="00CA7A83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Л.А.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D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«Просвещение»,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val="108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D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«Просвещение»,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D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val="705"/>
        </w:trPr>
        <w:tc>
          <w:tcPr>
            <w:tcW w:w="17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D4D63"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«Просвеще</w:t>
            </w:r>
            <w:r w:rsidR="004D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ние»,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val="845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Швейное дело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 2023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Допущено Министерством 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val="845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Сельскохозяй-ственный</w:t>
            </w:r>
            <w:proofErr w:type="spellEnd"/>
            <w:proofErr w:type="gram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Е</w:t>
            </w:r>
            <w:r w:rsid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 2022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val="845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Швейное дело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 2022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D63" w:rsidRPr="00380C31" w:rsidTr="009B53D8">
        <w:trPr>
          <w:gridAfter w:val="1"/>
          <w:wAfter w:w="180" w:type="dxa"/>
          <w:trHeight w:val="845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Сельскохозяй-ственный</w:t>
            </w:r>
            <w:proofErr w:type="spellEnd"/>
            <w:proofErr w:type="gram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Е</w:t>
            </w:r>
            <w:r w:rsid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 2022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D63" w:rsidRPr="00380C31" w:rsidRDefault="004D4D6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EEC" w:rsidRPr="00380C31" w:rsidTr="009B53D8">
        <w:trPr>
          <w:gridAfter w:val="1"/>
          <w:wAfter w:w="180" w:type="dxa"/>
          <w:trHeight w:val="745"/>
        </w:trPr>
        <w:tc>
          <w:tcPr>
            <w:tcW w:w="170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Швейное дело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 2022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7EEC" w:rsidRDefault="00EC7EEC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EC7EEC" w:rsidRPr="00380C31" w:rsidRDefault="00EC7EEC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EEC" w:rsidRPr="00380C31" w:rsidTr="009B53D8">
        <w:trPr>
          <w:gridAfter w:val="1"/>
          <w:wAfter w:w="180" w:type="dxa"/>
          <w:trHeight w:val="898"/>
        </w:trPr>
        <w:tc>
          <w:tcPr>
            <w:tcW w:w="17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EEC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Сельскохозяй-ственный</w:t>
            </w:r>
            <w:proofErr w:type="spellEnd"/>
            <w:proofErr w:type="gram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EEC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EEC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 2022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EEC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EEC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EEC" w:rsidRPr="00380C31" w:rsidTr="009B53D8">
        <w:trPr>
          <w:gridAfter w:val="1"/>
          <w:wAfter w:w="180" w:type="dxa"/>
          <w:trHeight w:val="845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Сельскохозяй-ственный</w:t>
            </w:r>
            <w:proofErr w:type="spellEnd"/>
            <w:proofErr w:type="gram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 2023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EEC" w:rsidRPr="00380C31" w:rsidTr="009B53D8">
        <w:trPr>
          <w:gridAfter w:val="1"/>
          <w:wAfter w:w="180" w:type="dxa"/>
          <w:trHeight w:val="845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Швейное дело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 2022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Default="00EC7EEC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EC7EEC" w:rsidRPr="00380C31" w:rsidRDefault="00EC7EEC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EEC" w:rsidRPr="00380C31" w:rsidTr="009B53D8">
        <w:trPr>
          <w:gridAfter w:val="1"/>
          <w:wAfter w:w="180" w:type="dxa"/>
          <w:trHeight w:val="845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Сельскохозяй-ственный</w:t>
            </w:r>
            <w:proofErr w:type="spellEnd"/>
            <w:proofErr w:type="gram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EEC" w:rsidRPr="00380C31" w:rsidRDefault="00EC7EEC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 2022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EEC" w:rsidRPr="00380C31" w:rsidTr="009B53D8">
        <w:trPr>
          <w:gridAfter w:val="1"/>
          <w:wAfter w:w="180" w:type="dxa"/>
          <w:trHeight w:val="845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Швейное дело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C7EEC" w:rsidRPr="00380C31" w:rsidRDefault="00EC7EEC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</w:t>
            </w:r>
          </w:p>
          <w:p w:rsidR="00EC7EEC" w:rsidRPr="00380C31" w:rsidRDefault="00CA7A83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EEC" w:rsidRPr="00380C31" w:rsidRDefault="00EC7EEC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C7EEC" w:rsidRDefault="00EC7EEC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EC7EEC" w:rsidRPr="00380C31" w:rsidRDefault="00EC7EEC" w:rsidP="00E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EEC" w:rsidRPr="00380C31" w:rsidTr="009B53D8">
        <w:trPr>
          <w:gridAfter w:val="1"/>
          <w:wAfter w:w="180" w:type="dxa"/>
          <w:trHeight w:val="88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EEC" w:rsidRPr="00380C31" w:rsidTr="009B53D8">
        <w:trPr>
          <w:gridAfter w:val="1"/>
          <w:wAfter w:w="180" w:type="dxa"/>
          <w:trHeight w:val="845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   М.А Зыкова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</w:t>
            </w:r>
          </w:p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CA7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A83" w:rsidRDefault="00CA7A83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EEC" w:rsidRPr="00380C31" w:rsidTr="009B53D8">
        <w:trPr>
          <w:gridAfter w:val="1"/>
          <w:wAfter w:w="180" w:type="dxa"/>
          <w:trHeight w:val="845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Default="00EC7EEC">
            <w:r w:rsidRPr="002F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Default="00EC7EEC">
            <w:r w:rsidRPr="00E8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E8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8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</w:t>
            </w:r>
            <w:proofErr w:type="spellEnd"/>
            <w:r w:rsidRPr="00E8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   М.А Зыкова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Default="00EC7EEC" w:rsidP="0032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</w:t>
            </w:r>
          </w:p>
          <w:p w:rsidR="00EC7EEC" w:rsidRPr="00F16E3F" w:rsidRDefault="00EC7EEC" w:rsidP="00F16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CA7A83">
              <w:rPr>
                <w:rFonts w:ascii="Times New Roman" w:eastAsia="Times New Roman" w:hAnsi="Times New Roman" w:cs="Times New Roman"/>
                <w:sz w:val="24"/>
                <w:szCs w:val="24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CA7A83" w:rsidP="00F16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EC7EEC" w:rsidRPr="00380C31" w:rsidRDefault="00EC7EEC" w:rsidP="00F16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EEC" w:rsidRPr="00380C31" w:rsidTr="009D3077">
        <w:trPr>
          <w:gridAfter w:val="1"/>
          <w:wAfter w:w="180" w:type="dxa"/>
          <w:cantSplit/>
          <w:trHeight w:val="1408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C7EEC" w:rsidRPr="009B53D8" w:rsidRDefault="009B53D8" w:rsidP="009B5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3D8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077" w:rsidRDefault="00EC7EEC">
            <w:r w:rsidRPr="002F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9D3077" w:rsidRDefault="009D3077" w:rsidP="009D3077"/>
          <w:p w:rsidR="00EC7EEC" w:rsidRPr="009D3077" w:rsidRDefault="00EC7EEC" w:rsidP="009D3077"/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Default="00EC7EEC">
            <w:r w:rsidRPr="00E8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E8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8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</w:t>
            </w:r>
            <w:proofErr w:type="spellEnd"/>
            <w:r w:rsidRPr="00E8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   М.А Зыкова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Default="00EC7EEC" w:rsidP="00F16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</w:t>
            </w:r>
          </w:p>
          <w:p w:rsidR="00EC7EEC" w:rsidRDefault="00EC7EEC" w:rsidP="00F16E3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CA7A83">
              <w:rPr>
                <w:rFonts w:ascii="Times New Roman" w:eastAsia="Times New Roman" w:hAnsi="Times New Roman" w:cs="Times New Roman"/>
                <w:sz w:val="24"/>
                <w:szCs w:val="24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CA7A83" w:rsidP="00F16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EC7EEC" w:rsidRPr="00380C31" w:rsidRDefault="00EC7EEC" w:rsidP="00F16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EEC" w:rsidRPr="00380C31" w:rsidTr="009B53D8">
        <w:trPr>
          <w:gridAfter w:val="1"/>
          <w:wAfter w:w="180" w:type="dxa"/>
          <w:trHeight w:val="845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Default="00EC7EEC">
            <w:r w:rsidRPr="002F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Default="00EC7EEC">
            <w:r w:rsidRPr="00E8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E8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8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</w:t>
            </w:r>
            <w:proofErr w:type="spellEnd"/>
            <w:r w:rsidRPr="00E8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   М.А Зыкова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Default="00EC7EEC" w:rsidP="00326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</w:t>
            </w:r>
          </w:p>
          <w:p w:rsidR="00EC7EEC" w:rsidRPr="00F16E3F" w:rsidRDefault="00D2439C" w:rsidP="00F16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EC7EEC">
              <w:rPr>
                <w:rFonts w:ascii="Times New Roman" w:eastAsia="Times New Roman" w:hAnsi="Times New Roman" w:cs="Times New Roman"/>
                <w:sz w:val="24"/>
                <w:szCs w:val="24"/>
              </w:rPr>
              <w:t>,2020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CA7A83" w:rsidP="00F16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EC7EEC" w:rsidRPr="00380C31" w:rsidRDefault="00EC7EEC" w:rsidP="00F16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EEC" w:rsidRPr="00380C31" w:rsidTr="009B53D8">
        <w:trPr>
          <w:gridAfter w:val="1"/>
          <w:wAfter w:w="180" w:type="dxa"/>
          <w:trHeight w:val="845"/>
        </w:trPr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Default="00EC7EEC" w:rsidP="00A3528D">
            <w:r w:rsidRPr="002F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Default="00EC7EEC" w:rsidP="00A3528D">
            <w:r w:rsidRPr="00E8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E8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8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</w:t>
            </w:r>
            <w:proofErr w:type="spellEnd"/>
            <w:r w:rsidRPr="00E8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   М.А Зыкова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Default="00EC7EEC" w:rsidP="00A35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«Просвещение»,</w:t>
            </w:r>
          </w:p>
          <w:p w:rsidR="00EC7EEC" w:rsidRPr="00F16E3F" w:rsidRDefault="00EC7EEC" w:rsidP="00A35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D2439C">
              <w:rPr>
                <w:rFonts w:ascii="Times New Roman" w:eastAsia="Times New Roman" w:hAnsi="Times New Roman" w:cs="Times New Roman"/>
                <w:sz w:val="24"/>
                <w:szCs w:val="24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A35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A35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EC7EEC" w:rsidRPr="00380C31" w:rsidRDefault="00EC7EEC" w:rsidP="00A35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EEC" w:rsidRPr="00380C31" w:rsidRDefault="00EC7EEC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055" w:rsidRPr="00380C31" w:rsidTr="009B53D8">
        <w:trPr>
          <w:gridAfter w:val="1"/>
          <w:wAfter w:w="180" w:type="dxa"/>
          <w:trHeight w:val="1144"/>
        </w:trPr>
        <w:tc>
          <w:tcPr>
            <w:tcW w:w="170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A41055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055" w:rsidRPr="00380C31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 2022</w:t>
            </w:r>
          </w:p>
          <w:p w:rsidR="00A41055" w:rsidRPr="00380C31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</w:t>
            </w:r>
          </w:p>
          <w:p w:rsidR="00A41055" w:rsidRPr="00380C31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РФ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055" w:rsidRPr="00380C31" w:rsidTr="009B53D8">
        <w:trPr>
          <w:gridAfter w:val="1"/>
          <w:wAfter w:w="180" w:type="dxa"/>
          <w:trHeight w:val="955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9B53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9B53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Евтушенко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9B53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М.: «Просвещение» 2023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9B53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9B53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</w:t>
            </w:r>
            <w:r w:rsidRPr="0038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Министерством образования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055" w:rsidRPr="00380C31" w:rsidTr="009B53D8">
        <w:trPr>
          <w:gridAfter w:val="1"/>
          <w:wAfter w:w="180" w:type="dxa"/>
          <w:trHeight w:val="103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9B53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Default="00A41055">
            <w:r w:rsidRPr="003913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Евтушенко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Default="00A41055">
            <w:r w:rsidRPr="00925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М.: «Просвещение» 2023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Default="00A41055">
            <w:r w:rsidRPr="00A1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055" w:rsidRPr="00380C31" w:rsidTr="00A41055">
        <w:trPr>
          <w:gridAfter w:val="1"/>
          <w:wAfter w:w="180" w:type="dxa"/>
          <w:trHeight w:val="936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9B53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Default="00A41055">
            <w:r w:rsidRPr="003913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Евтушенко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Default="00A41055">
            <w:r w:rsidRPr="00925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М.: «Просвещение» 2023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Default="00A41055">
            <w:r w:rsidRPr="00A1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055" w:rsidRPr="00380C31" w:rsidTr="00A41055">
        <w:trPr>
          <w:gridAfter w:val="1"/>
          <w:wAfter w:w="180" w:type="dxa"/>
          <w:trHeight w:val="1157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Default="00A41055" w:rsidP="009B53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Музыка</w:t>
            </w:r>
          </w:p>
          <w:p w:rsidR="00A41055" w:rsidRDefault="00A41055" w:rsidP="009B53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A41055" w:rsidRDefault="00A41055" w:rsidP="009B53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A41055" w:rsidRPr="00380C31" w:rsidRDefault="00A41055" w:rsidP="009B53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Default="00A41055">
            <w:r w:rsidRPr="003913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Евтушенко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Default="00A41055">
            <w:r w:rsidRPr="00925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М.: «Просвещение» 2023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Default="00A41055">
            <w:r w:rsidRPr="00A1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055" w:rsidRPr="00380C31" w:rsidTr="00A41055">
        <w:trPr>
          <w:gridAfter w:val="1"/>
          <w:wAfter w:w="180" w:type="dxa"/>
          <w:trHeight w:val="142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Default="00A41055" w:rsidP="00135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Музыка</w:t>
            </w:r>
          </w:p>
          <w:p w:rsidR="00A41055" w:rsidRDefault="00A41055" w:rsidP="00135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A41055" w:rsidRDefault="00A41055" w:rsidP="00135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A41055" w:rsidRPr="00380C31" w:rsidRDefault="00A41055" w:rsidP="00135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Default="00A41055" w:rsidP="00135BBE">
            <w:r w:rsidRPr="003913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Евтушенко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Default="00A41055" w:rsidP="00135BBE">
            <w:r w:rsidRPr="009255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М.: «Просвещение» 2023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Default="00A41055" w:rsidP="0013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Default="00A41055" w:rsidP="00135BBE">
            <w:r w:rsidRPr="00A1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055" w:rsidRPr="00380C31" w:rsidTr="00A41055">
        <w:trPr>
          <w:gridAfter w:val="1"/>
          <w:wAfter w:w="180" w:type="dxa"/>
          <w:trHeight w:val="1413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Default="00A41055" w:rsidP="009B53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9D3077" w:rsidRDefault="009D3077" w:rsidP="009D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Музыка</w:t>
            </w:r>
          </w:p>
          <w:p w:rsidR="00A41055" w:rsidRDefault="00A41055" w:rsidP="009B53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A41055" w:rsidRDefault="00A41055" w:rsidP="009B53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A41055" w:rsidRDefault="00A41055" w:rsidP="009B53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A41055" w:rsidRDefault="00A41055" w:rsidP="009B53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A41055" w:rsidRDefault="00A41055" w:rsidP="009B53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A41055" w:rsidRPr="00380C31" w:rsidRDefault="00A41055" w:rsidP="009B53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Pr="009D3077" w:rsidRDefault="009D3077" w:rsidP="009D3077">
            <w:pP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Сергеева Г.П., </w:t>
            </w:r>
            <w:r w:rsidRPr="009D3077">
              <w:rPr>
                <w:rFonts w:ascii="Times New Roman" w:hAnsi="Times New Roman" w:cs="Times New Roman"/>
                <w:sz w:val="24"/>
              </w:rPr>
              <w:t>Критская Е.Д</w:t>
            </w:r>
            <w:proofErr w:type="gramStart"/>
            <w:r w:rsidRPr="009D3077">
              <w:rPr>
                <w:rFonts w:ascii="Times New Roman" w:hAnsi="Times New Roman" w:cs="Times New Roman"/>
                <w:sz w:val="24"/>
              </w:rPr>
              <w:t xml:space="preserve">   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Pr="009D3077" w:rsidRDefault="009D3077" w:rsidP="00A41055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D3077">
              <w:rPr>
                <w:rFonts w:ascii="Times New Roman" w:hAnsi="Times New Roman" w:cs="Times New Roman"/>
                <w:sz w:val="24"/>
              </w:rPr>
              <w:t>М.: «Просвещение,</w:t>
            </w:r>
            <w:r>
              <w:rPr>
                <w:rFonts w:ascii="Times New Roman" w:hAnsi="Times New Roman" w:cs="Times New Roman"/>
                <w:sz w:val="24"/>
              </w:rPr>
              <w:t xml:space="preserve"> 2023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Default="009D307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Pr="00A14511" w:rsidRDefault="009D3077" w:rsidP="00A410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1055" w:rsidRPr="00380C31" w:rsidRDefault="00A41055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077" w:rsidRPr="00380C31" w:rsidTr="009D3077">
        <w:trPr>
          <w:gridAfter w:val="1"/>
          <w:wAfter w:w="180" w:type="dxa"/>
          <w:trHeight w:val="1559"/>
        </w:trPr>
        <w:tc>
          <w:tcPr>
            <w:tcW w:w="170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3077" w:rsidRPr="00380C31" w:rsidRDefault="009D307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3077" w:rsidRDefault="009D3077" w:rsidP="009D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Музыка</w:t>
            </w:r>
          </w:p>
          <w:p w:rsidR="009D3077" w:rsidRDefault="009D307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077" w:rsidRDefault="009D307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3077" w:rsidRDefault="009D307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</w:t>
            </w:r>
          </w:p>
          <w:p w:rsidR="009D3077" w:rsidRPr="009D3077" w:rsidRDefault="009D307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</w:t>
            </w:r>
            <w:proofErr w:type="gramStart"/>
            <w:r w:rsidRPr="009D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3077" w:rsidRPr="009D3077" w:rsidRDefault="009D307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77">
              <w:rPr>
                <w:rFonts w:ascii="Times New Roman" w:hAnsi="Times New Roman" w:cs="Times New Roman"/>
                <w:sz w:val="24"/>
              </w:rPr>
              <w:t>М.: «Просвещение,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3077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3077" w:rsidRDefault="009D307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3077" w:rsidRDefault="009D307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3077" w:rsidRPr="00380C31" w:rsidRDefault="009D307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077" w:rsidRPr="00380C31" w:rsidTr="00801DC7">
        <w:trPr>
          <w:gridAfter w:val="1"/>
          <w:wAfter w:w="180" w:type="dxa"/>
          <w:trHeight w:val="146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3077" w:rsidRPr="00380C31" w:rsidRDefault="009D307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3077" w:rsidRDefault="009D3077" w:rsidP="009D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80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Музыка</w:t>
            </w:r>
          </w:p>
          <w:p w:rsidR="009D3077" w:rsidRDefault="009D307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077" w:rsidRDefault="009D307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077" w:rsidRDefault="009D307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077" w:rsidRDefault="009D307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077" w:rsidRPr="00380C31" w:rsidRDefault="009D307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3077" w:rsidRPr="009D3077" w:rsidRDefault="009D307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</w:t>
            </w:r>
            <w:proofErr w:type="gramStart"/>
            <w:r w:rsidRPr="009D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3077" w:rsidRPr="009D3077" w:rsidRDefault="009D307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77">
              <w:rPr>
                <w:rFonts w:ascii="Times New Roman" w:hAnsi="Times New Roman" w:cs="Times New Roman"/>
                <w:sz w:val="24"/>
              </w:rPr>
              <w:t>М.: «Просвещение,</w:t>
            </w:r>
            <w:r>
              <w:rPr>
                <w:rFonts w:ascii="Times New Roman" w:hAnsi="Times New Roman" w:cs="Times New Roman"/>
                <w:sz w:val="24"/>
              </w:rPr>
              <w:t xml:space="preserve"> 2020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3077" w:rsidRDefault="009D307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3077" w:rsidRDefault="009D307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3077" w:rsidRPr="00380C31" w:rsidRDefault="009D307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DC7" w:rsidRPr="00380C31" w:rsidTr="00801DC7">
        <w:trPr>
          <w:gridAfter w:val="1"/>
          <w:wAfter w:w="180" w:type="dxa"/>
          <w:trHeight w:val="1460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DC7" w:rsidRPr="00801DC7" w:rsidRDefault="00801DC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DC7" w:rsidRPr="00380C31" w:rsidRDefault="00801DC7" w:rsidP="009D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DC7" w:rsidRPr="009D3077" w:rsidRDefault="00801DC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Лабутин В.Б.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DC7" w:rsidRPr="009D3077" w:rsidRDefault="00801DC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3077">
              <w:rPr>
                <w:rFonts w:ascii="Times New Roman" w:hAnsi="Times New Roman" w:cs="Times New Roman"/>
                <w:sz w:val="24"/>
              </w:rPr>
              <w:t>М.: «Просвещение,</w:t>
            </w:r>
            <w:r>
              <w:rPr>
                <w:rFonts w:ascii="Times New Roman" w:hAnsi="Times New Roman" w:cs="Times New Roman"/>
                <w:sz w:val="24"/>
              </w:rPr>
              <w:t xml:space="preserve"> 2023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DC7" w:rsidRDefault="00801DC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DC7" w:rsidRPr="00A14511" w:rsidRDefault="00801DC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 Министерством образования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DC7" w:rsidRPr="00380C31" w:rsidRDefault="00801DC7" w:rsidP="0038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4D63" w:rsidRDefault="004D4D63" w:rsidP="00380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C31" w:rsidRPr="00380C31" w:rsidRDefault="00380C31" w:rsidP="00380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C31" w:rsidRPr="00380C31" w:rsidRDefault="00380C31" w:rsidP="00380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C31" w:rsidRPr="00380C31" w:rsidRDefault="00380C31" w:rsidP="00380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380C31" w:rsidRPr="00380C31" w:rsidRDefault="00380C31" w:rsidP="00380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C31" w:rsidRPr="00380C31" w:rsidRDefault="00380C31" w:rsidP="00380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C31" w:rsidRPr="00380C31" w:rsidRDefault="00380C31" w:rsidP="00380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0C31" w:rsidRPr="00380C31" w:rsidRDefault="00380C31" w:rsidP="00380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EAC" w:rsidRDefault="00131EAC"/>
    <w:sectPr w:rsidR="00131EAC" w:rsidSect="00D37CEE">
      <w:pgSz w:w="16834" w:h="11909" w:orient="landscape"/>
      <w:pgMar w:top="610" w:right="905" w:bottom="360" w:left="90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35"/>
    <w:rsid w:val="00035B87"/>
    <w:rsid w:val="00053DA3"/>
    <w:rsid w:val="000631CD"/>
    <w:rsid w:val="000A29DA"/>
    <w:rsid w:val="000C3108"/>
    <w:rsid w:val="00130D6F"/>
    <w:rsid w:val="00131EAC"/>
    <w:rsid w:val="00185102"/>
    <w:rsid w:val="00185E9B"/>
    <w:rsid w:val="001A09C8"/>
    <w:rsid w:val="001B475B"/>
    <w:rsid w:val="00214167"/>
    <w:rsid w:val="00220D1C"/>
    <w:rsid w:val="002216B6"/>
    <w:rsid w:val="00251F8A"/>
    <w:rsid w:val="00262135"/>
    <w:rsid w:val="002B27AA"/>
    <w:rsid w:val="002F4A01"/>
    <w:rsid w:val="003269A0"/>
    <w:rsid w:val="00367896"/>
    <w:rsid w:val="00380C31"/>
    <w:rsid w:val="003B596D"/>
    <w:rsid w:val="003E6254"/>
    <w:rsid w:val="003F3514"/>
    <w:rsid w:val="00417BB5"/>
    <w:rsid w:val="0045093C"/>
    <w:rsid w:val="00465ED7"/>
    <w:rsid w:val="004D04A3"/>
    <w:rsid w:val="004D04CB"/>
    <w:rsid w:val="004D4D63"/>
    <w:rsid w:val="00526A25"/>
    <w:rsid w:val="00554ED4"/>
    <w:rsid w:val="0058692C"/>
    <w:rsid w:val="005E14A7"/>
    <w:rsid w:val="00621FFF"/>
    <w:rsid w:val="00687AC1"/>
    <w:rsid w:val="00714F3E"/>
    <w:rsid w:val="00741FB0"/>
    <w:rsid w:val="007A74BC"/>
    <w:rsid w:val="007B5709"/>
    <w:rsid w:val="00801DC7"/>
    <w:rsid w:val="00814977"/>
    <w:rsid w:val="008551B0"/>
    <w:rsid w:val="0086780F"/>
    <w:rsid w:val="00874BED"/>
    <w:rsid w:val="008E7752"/>
    <w:rsid w:val="0094326A"/>
    <w:rsid w:val="009B53D8"/>
    <w:rsid w:val="009D3077"/>
    <w:rsid w:val="009E2D29"/>
    <w:rsid w:val="00A3528D"/>
    <w:rsid w:val="00A41055"/>
    <w:rsid w:val="00A5306C"/>
    <w:rsid w:val="00A80D62"/>
    <w:rsid w:val="00AE7F38"/>
    <w:rsid w:val="00B34288"/>
    <w:rsid w:val="00B80B4A"/>
    <w:rsid w:val="00BC199A"/>
    <w:rsid w:val="00BF29A6"/>
    <w:rsid w:val="00C10B35"/>
    <w:rsid w:val="00C2115B"/>
    <w:rsid w:val="00C47E6F"/>
    <w:rsid w:val="00CA3D46"/>
    <w:rsid w:val="00CA7A83"/>
    <w:rsid w:val="00CB1786"/>
    <w:rsid w:val="00D2439C"/>
    <w:rsid w:val="00D37CEE"/>
    <w:rsid w:val="00D72E7F"/>
    <w:rsid w:val="00D85294"/>
    <w:rsid w:val="00DB6EBC"/>
    <w:rsid w:val="00DF2389"/>
    <w:rsid w:val="00E55B25"/>
    <w:rsid w:val="00EC34C0"/>
    <w:rsid w:val="00EC7990"/>
    <w:rsid w:val="00EC7EEC"/>
    <w:rsid w:val="00EE422D"/>
    <w:rsid w:val="00F16E3F"/>
    <w:rsid w:val="00F401FD"/>
    <w:rsid w:val="00F523D7"/>
    <w:rsid w:val="00F943B0"/>
    <w:rsid w:val="00F959AB"/>
    <w:rsid w:val="00FA3403"/>
    <w:rsid w:val="00FC6DA1"/>
    <w:rsid w:val="00FD67B6"/>
    <w:rsid w:val="00FD721D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80C31"/>
  </w:style>
  <w:style w:type="paragraph" w:styleId="a3">
    <w:name w:val="Balloon Text"/>
    <w:basedOn w:val="a"/>
    <w:link w:val="a4"/>
    <w:rsid w:val="00380C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380C31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5">
    <w:name w:val="Table Grid"/>
    <w:basedOn w:val="a1"/>
    <w:uiPriority w:val="59"/>
    <w:rsid w:val="00380C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380C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80C31"/>
  </w:style>
  <w:style w:type="paragraph" w:styleId="a3">
    <w:name w:val="Balloon Text"/>
    <w:basedOn w:val="a"/>
    <w:link w:val="a4"/>
    <w:rsid w:val="00380C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380C31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5">
    <w:name w:val="Table Grid"/>
    <w:basedOn w:val="a1"/>
    <w:uiPriority w:val="59"/>
    <w:rsid w:val="00380C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380C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4</cp:lastModifiedBy>
  <cp:revision>57</cp:revision>
  <cp:lastPrinted>2023-09-04T09:19:00Z</cp:lastPrinted>
  <dcterms:created xsi:type="dcterms:W3CDTF">2020-08-28T04:24:00Z</dcterms:created>
  <dcterms:modified xsi:type="dcterms:W3CDTF">2024-09-05T12:52:00Z</dcterms:modified>
</cp:coreProperties>
</file>