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E6" w:rsidRDefault="00F27FE6" w:rsidP="001232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61" w:rsidRDefault="00B06161" w:rsidP="001232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AD5" w:rsidRDefault="00B06161" w:rsidP="00F27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инструктажей ЛТО «Солнышко</w:t>
      </w:r>
      <w:r w:rsidR="00F27FE6" w:rsidRPr="00F27FE6">
        <w:rPr>
          <w:rFonts w:ascii="Times New Roman" w:hAnsi="Times New Roman" w:cs="Times New Roman"/>
          <w:b/>
          <w:sz w:val="28"/>
          <w:szCs w:val="28"/>
        </w:rPr>
        <w:t>»</w:t>
      </w:r>
    </w:p>
    <w:p w:rsidR="00F27FE6" w:rsidRDefault="00F27FE6" w:rsidP="00F27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27FE6" w:rsidTr="00F27FE6">
        <w:tc>
          <w:tcPr>
            <w:tcW w:w="1526" w:type="dxa"/>
          </w:tcPr>
          <w:p w:rsidR="00F27FE6" w:rsidRDefault="00F27FE6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45" w:type="dxa"/>
          </w:tcPr>
          <w:p w:rsidR="00F27FE6" w:rsidRDefault="00F27FE6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F27FE6" w:rsidTr="00F27FE6">
        <w:tc>
          <w:tcPr>
            <w:tcW w:w="1526" w:type="dxa"/>
          </w:tcPr>
          <w:p w:rsidR="00F27FE6" w:rsidRDefault="00F27FE6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Инструкция по</w:t>
            </w:r>
            <w:r w:rsidR="00B06161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</w:t>
            </w:r>
            <w:proofErr w:type="gramStart"/>
            <w:r w:rsidR="00B06161">
              <w:rPr>
                <w:rFonts w:ascii="Times New Roman" w:hAnsi="Times New Roman" w:cs="Times New Roman"/>
                <w:sz w:val="28"/>
                <w:szCs w:val="28"/>
              </w:rPr>
              <w:t>в  ЛДП</w:t>
            </w:r>
            <w:proofErr w:type="gramEnd"/>
            <w:r w:rsidR="00B06161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  детей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(на основе ИОТ – 001)</w:t>
            </w:r>
          </w:p>
        </w:tc>
      </w:tr>
      <w:tr w:rsidR="00664C88" w:rsidTr="00F27FE6">
        <w:tc>
          <w:tcPr>
            <w:tcW w:w="1526" w:type="dxa"/>
          </w:tcPr>
          <w:p w:rsidR="00664C88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664C88" w:rsidRPr="00F27FE6" w:rsidRDefault="00664C88" w:rsidP="0066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профилактике коронавирусной инфекции</w:t>
            </w: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по охране труда при проведении занятий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по спортивным и подвижным играм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(футбол, волейбол, баскетбол, теннис и др.)</w:t>
            </w:r>
          </w:p>
          <w:p w:rsidR="00F27FE6" w:rsidRPr="00F27FE6" w:rsidRDefault="00B06161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ЛДП «Солнышко</w:t>
            </w:r>
            <w:r w:rsidR="00F27FE6" w:rsidRPr="00F27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 ( на основе ИОТ – 002)</w:t>
            </w: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548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по охране труда при проведении</w:t>
            </w:r>
          </w:p>
          <w:p w:rsidR="00F27FE6" w:rsidRPr="00F27FE6" w:rsidRDefault="00B06161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соревнований в ЛДП «Солнышко</w:t>
            </w:r>
            <w:bookmarkStart w:id="0" w:name="_GoBack"/>
            <w:bookmarkEnd w:id="0"/>
            <w:r w:rsidR="00F27FE6"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(на основе ИОТ – 021)</w:t>
            </w: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Инструкция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роведении массовых мероприятий 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(вечеров, утренников,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цертов, фестивалей,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</w:t>
            </w:r>
            <w:proofErr w:type="gramEnd"/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, слетов, </w:t>
            </w:r>
            <w:proofErr w:type="spellStart"/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-рингов и др.)</w:t>
            </w:r>
          </w:p>
          <w:p w:rsidR="00F27FE6" w:rsidRDefault="00B06161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ЛДП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</w:t>
            </w:r>
            <w:r w:rsidR="00F27F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 ИОТ – 003)</w:t>
            </w: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</w:t>
            </w: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по  охране труда для   воспитателя</w:t>
            </w:r>
          </w:p>
          <w:p w:rsidR="00F27FE6" w:rsidRPr="00F27FE6" w:rsidRDefault="00B06161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  <w:r w:rsidR="00F2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="00F27FE6" w:rsidRPr="00F27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FE6" w:rsidRPr="00F27FE6" w:rsidRDefault="00F27FE6" w:rsidP="00F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ИОТ-004)</w:t>
            </w: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F27FE6" w:rsidRPr="00F27FE6" w:rsidRDefault="005275E9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r w:rsidR="00F27FE6" w:rsidRPr="00F27FE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для музыкального руководителя</w:t>
            </w:r>
          </w:p>
          <w:p w:rsidR="005275E9" w:rsidRDefault="00B06161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ЛДП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5275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27FE6" w:rsidRPr="00F27FE6" w:rsidRDefault="00F27FE6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E6">
              <w:rPr>
                <w:rFonts w:ascii="Times New Roman" w:hAnsi="Times New Roman" w:cs="Times New Roman"/>
                <w:sz w:val="28"/>
                <w:szCs w:val="28"/>
              </w:rPr>
              <w:t>(на основе ИОТ-005)</w:t>
            </w:r>
          </w:p>
        </w:tc>
      </w:tr>
      <w:tr w:rsidR="00054B21" w:rsidTr="00F27FE6">
        <w:tc>
          <w:tcPr>
            <w:tcW w:w="1526" w:type="dxa"/>
          </w:tcPr>
          <w:p w:rsidR="00054B21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054B21" w:rsidRPr="00054B21" w:rsidRDefault="00054B21" w:rsidP="000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21">
              <w:rPr>
                <w:rFonts w:ascii="Times New Roman" w:hAnsi="Times New Roman" w:cs="Times New Roman"/>
                <w:sz w:val="28"/>
                <w:szCs w:val="28"/>
              </w:rPr>
              <w:t>Инструкц</w:t>
            </w:r>
            <w:r w:rsidR="00B06161">
              <w:rPr>
                <w:rFonts w:ascii="Times New Roman" w:hAnsi="Times New Roman" w:cs="Times New Roman"/>
                <w:sz w:val="28"/>
                <w:szCs w:val="28"/>
              </w:rPr>
              <w:t>ия по деятельности работников ЛДП «Солнышко</w:t>
            </w:r>
            <w:r w:rsidRPr="00054B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54B21" w:rsidRPr="00054B21" w:rsidRDefault="00054B21" w:rsidP="000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B21">
              <w:rPr>
                <w:rFonts w:ascii="Times New Roman" w:hAnsi="Times New Roman" w:cs="Times New Roman"/>
                <w:sz w:val="28"/>
                <w:szCs w:val="28"/>
              </w:rPr>
              <w:t>в случае пожара или ЧС</w:t>
            </w:r>
          </w:p>
          <w:p w:rsidR="00054B21" w:rsidRDefault="00054B21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E6" w:rsidTr="00F27FE6">
        <w:tc>
          <w:tcPr>
            <w:tcW w:w="1526" w:type="dxa"/>
          </w:tcPr>
          <w:p w:rsidR="00F27FE6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5275E9" w:rsidRPr="005275E9" w:rsidRDefault="005275E9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E9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  <w:p w:rsidR="00F27FE6" w:rsidRPr="00F27FE6" w:rsidRDefault="005275E9" w:rsidP="00B0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E9">
              <w:rPr>
                <w:rFonts w:ascii="Times New Roman" w:hAnsi="Times New Roman" w:cs="Times New Roman"/>
                <w:sz w:val="28"/>
                <w:szCs w:val="28"/>
              </w:rPr>
              <w:t>по охране труда дл</w:t>
            </w:r>
            <w:r w:rsidR="00B06161">
              <w:rPr>
                <w:rFonts w:ascii="Times New Roman" w:hAnsi="Times New Roman" w:cs="Times New Roman"/>
                <w:sz w:val="28"/>
                <w:szCs w:val="28"/>
              </w:rPr>
              <w:t>я воспитанников ЛДП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61"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527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5E9" w:rsidTr="00F27FE6">
        <w:tc>
          <w:tcPr>
            <w:tcW w:w="1526" w:type="dxa"/>
          </w:tcPr>
          <w:p w:rsidR="005275E9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5275E9" w:rsidRPr="005275E9" w:rsidRDefault="005275E9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r w:rsidRPr="005275E9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детьми правил пожарной безопасности и техники безопасности по предупреждению травматизма во время отдыха </w:t>
            </w:r>
          </w:p>
          <w:p w:rsidR="005275E9" w:rsidRPr="005275E9" w:rsidRDefault="00B06161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ЛДП «Солнышко</w:t>
            </w:r>
            <w:r w:rsidR="005275E9" w:rsidRPr="005275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275E9" w:rsidRPr="005275E9" w:rsidRDefault="005275E9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E9">
              <w:rPr>
                <w:rFonts w:ascii="Times New Roman" w:hAnsi="Times New Roman" w:cs="Times New Roman"/>
                <w:sz w:val="28"/>
                <w:szCs w:val="28"/>
              </w:rPr>
              <w:t>на базе школы.</w:t>
            </w:r>
          </w:p>
        </w:tc>
      </w:tr>
      <w:tr w:rsidR="00445548" w:rsidTr="00F27FE6">
        <w:tc>
          <w:tcPr>
            <w:tcW w:w="1526" w:type="dxa"/>
          </w:tcPr>
          <w:p w:rsidR="00445548" w:rsidRDefault="00664C88" w:rsidP="00F2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445548" w:rsidRDefault="00445548" w:rsidP="0052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о действиях персонала и учащихся школы при угрозе террористического акта. </w:t>
            </w:r>
          </w:p>
        </w:tc>
      </w:tr>
    </w:tbl>
    <w:p w:rsidR="00F27FE6" w:rsidRPr="00F27FE6" w:rsidRDefault="00F27FE6" w:rsidP="00F27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7FE6" w:rsidRPr="00F2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D8"/>
    <w:rsid w:val="00054B21"/>
    <w:rsid w:val="0012320A"/>
    <w:rsid w:val="00445548"/>
    <w:rsid w:val="005275E9"/>
    <w:rsid w:val="00645AD5"/>
    <w:rsid w:val="00664C88"/>
    <w:rsid w:val="009B37D8"/>
    <w:rsid w:val="00B06161"/>
    <w:rsid w:val="00DD74E2"/>
    <w:rsid w:val="00E42D8B"/>
    <w:rsid w:val="00F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4A8D"/>
  <w15:docId w15:val="{ACC6E7EA-205D-4148-8F76-8D5B445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123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23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2021-07-14T07:30:00Z</cp:lastPrinted>
  <dcterms:created xsi:type="dcterms:W3CDTF">2017-07-14T10:32:00Z</dcterms:created>
  <dcterms:modified xsi:type="dcterms:W3CDTF">2025-04-10T10:51:00Z</dcterms:modified>
</cp:coreProperties>
</file>